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EDC7D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ind w:left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575FF5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ind w:left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5DA144D" w14:textId="28ADA9CA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Domanda di partecipazione BANDO mobilità ERASMUS+</w:t>
      </w:r>
    </w:p>
    <w:p w14:paraId="6A498232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inviare all'Ufficio Protocollo </w:t>
      </w:r>
      <w:r w:rsidRPr="00C472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entro il </w:t>
      </w:r>
      <w:r w:rsidRPr="00C472D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25</w:t>
      </w:r>
      <w:r w:rsidRPr="00C472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novembre 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alle seguenti mail:</w:t>
      </w:r>
    </w:p>
    <w:p w14:paraId="2114A928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before="220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amministrazione@conservatoriosantacecilia.it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in copia a:</w:t>
      </w:r>
    </w:p>
    <w:bookmarkStart w:id="0" w:name="_heading=h.erf9tvgg38h4" w:colFirst="0" w:colLast="0"/>
    <w:bookmarkEnd w:id="0"/>
    <w:p w14:paraId="30AA3A13" w14:textId="77777777" w:rsidR="00A660E0" w:rsidRPr="00C472DC" w:rsidRDefault="00A660E0" w:rsidP="00A660E0">
      <w:pPr>
        <w:pStyle w:val="Titolo4"/>
        <w:spacing w:before="6"/>
        <w:ind w:left="851"/>
        <w:jc w:val="both"/>
        <w:rPr>
          <w:b/>
          <w:bCs/>
        </w:rPr>
      </w:pPr>
      <w:r w:rsidRPr="00C472D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fldChar w:fldCharType="begin"/>
      </w:r>
      <w:r w:rsidRPr="00C472D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instrText>HYPERLINK "mailto:erasmus@conservatoriosantacecilia.it"</w:instrText>
      </w:r>
      <w:r w:rsidRPr="00C472D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fldChar w:fldCharType="separate"/>
      </w:r>
      <w:r w:rsidRPr="00C472DC">
        <w:rPr>
          <w:rStyle w:val="Collegamentoipertestuale"/>
          <w:rFonts w:ascii="Times New Roman" w:eastAsia="Times New Roman" w:hAnsi="Times New Roman" w:cs="Times New Roman"/>
          <w:b/>
          <w:bCs/>
          <w:sz w:val="24"/>
          <w:szCs w:val="24"/>
        </w:rPr>
        <w:t>erasmus@conservatoriosantacecilia.it</w:t>
      </w:r>
      <w:r w:rsidRPr="00C472D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fldChar w:fldCharType="end"/>
      </w:r>
    </w:p>
    <w:p w14:paraId="0D82BCE1" w14:textId="77777777" w:rsidR="00A660E0" w:rsidRDefault="00A660E0" w:rsidP="00A660E0">
      <w:pPr>
        <w:pStyle w:val="Titolo5"/>
        <w:spacing w:before="228"/>
        <w:ind w:left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jk9s6kcgzof4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ALLA CORTESE ATTENZIONE DEL DIRETTORE DEL CONSERVATORIO SANTA CECILIA DI ROMA</w:t>
      </w:r>
    </w:p>
    <w:p w14:paraId="6B94AC46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before="227" w:line="246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Il/la sottoscritto/a cognome e nome ...................................................................</w:t>
      </w:r>
    </w:p>
    <w:p w14:paraId="41A1DD89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Luogo di nascita .............................. Prov...................</w:t>
      </w:r>
    </w:p>
    <w:p w14:paraId="79BC9E04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di nascita .................................................</w:t>
      </w:r>
    </w:p>
    <w:p w14:paraId="54070A12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before="4" w:line="228" w:lineRule="auto"/>
        <w:ind w:left="851" w:right="37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 di residenza............................................................. Prov. ......................... CAP ..............</w:t>
      </w:r>
    </w:p>
    <w:p w14:paraId="2D1A2FE1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851" w:right="17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Via............................................................................................................................... Cell. ............................................</w:t>
      </w:r>
    </w:p>
    <w:p w14:paraId="60AB8E52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E-mail ..............................................................</w:t>
      </w:r>
    </w:p>
    <w:p w14:paraId="307FD9D9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before="236" w:line="228" w:lineRule="auto"/>
        <w:ind w:left="851" w:right="37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Materia insegnamento (docenti)........................................... oppure</w:t>
      </w:r>
    </w:p>
    <w:p w14:paraId="33D52F8D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tabs>
          <w:tab w:val="left" w:pos="1912"/>
        </w:tabs>
        <w:spacing w:line="228" w:lineRule="auto"/>
        <w:ind w:left="851" w:right="34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Attività svolta (amministrativi)................................................... Codice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fiscale............................................................................</w:t>
      </w:r>
    </w:p>
    <w:p w14:paraId="148E0646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before="18" w:line="228" w:lineRule="auto"/>
        <w:ind w:left="850" w:right="1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Anni di servizio presso il Conservatorio Santa Cecilia (escluso il 2026/27) ………… Data dell'ultima mobilità effettuata...................................</w:t>
      </w:r>
    </w:p>
    <w:p w14:paraId="27935AF0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before="240" w:line="228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Dopo aver preso visione del relativo bando, chiede di essere inserito/a nella graduatoria al fine di partecipare alla mobilità Erasmus</w:t>
      </w:r>
      <w:r>
        <w:rPr>
          <w:rFonts w:ascii="Times New Roman" w:eastAsia="Times New Roman" w:hAnsi="Times New Roman" w:cs="Times New Roman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l’anno accademico 2026-2027.</w:t>
      </w:r>
    </w:p>
    <w:p w14:paraId="5B1462CE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before="229"/>
        <w:ind w:lef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tal fine comunica la preferenza degli Istituti oppure Paesi secondo l’ordine indicato:</w:t>
      </w:r>
    </w:p>
    <w:p w14:paraId="381F6CD3" w14:textId="77777777" w:rsidR="00A660E0" w:rsidRDefault="00A660E0" w:rsidP="00A660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spacing w:before="227" w:line="246" w:lineRule="auto"/>
        <w:ind w:left="1170" w:hanging="3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</w:t>
      </w:r>
    </w:p>
    <w:p w14:paraId="289EBB63" w14:textId="77777777" w:rsidR="00A660E0" w:rsidRDefault="00A660E0" w:rsidP="00A660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ind w:left="1170" w:hanging="3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</w:t>
      </w:r>
    </w:p>
    <w:p w14:paraId="6C878B8B" w14:textId="77777777" w:rsidR="00A660E0" w:rsidRDefault="00A660E0" w:rsidP="00A660E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ind w:left="1170" w:hanging="3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</w:t>
      </w:r>
    </w:p>
    <w:p w14:paraId="270157BF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spacing w:line="456" w:lineRule="auto"/>
        <w:ind w:left="1172"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allega alla presente:</w:t>
      </w:r>
    </w:p>
    <w:p w14:paraId="799004CA" w14:textId="77777777" w:rsidR="00A660E0" w:rsidRDefault="00A660E0" w:rsidP="00A660E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1"/>
        </w:tabs>
        <w:spacing w:line="245" w:lineRule="auto"/>
        <w:ind w:left="1081" w:hanging="23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curriculum artistico professione in italiano e in inglese (max 500 parole)</w:t>
      </w:r>
    </w:p>
    <w:p w14:paraId="2514A163" w14:textId="77777777" w:rsidR="00A660E0" w:rsidRDefault="00A660E0" w:rsidP="00A660E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2"/>
        </w:tabs>
        <w:spacing w:line="228" w:lineRule="auto"/>
        <w:ind w:right="132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proposta in italiano e in inglese di seminario/masterclass/attività da svolgere presso Istituto estero nel corso della mobilità in italiano e in inglese (max 500 parole)</w:t>
      </w:r>
    </w:p>
    <w:p w14:paraId="23800AF0" w14:textId="77777777" w:rsidR="00A660E0" w:rsidRDefault="00A660E0" w:rsidP="00A660E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2"/>
        </w:tabs>
        <w:spacing w:line="228" w:lineRule="auto"/>
        <w:ind w:right="132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ichiarazione/certificazione conoscenza lingue straniere di livello minimo </w:t>
      </w:r>
    </w:p>
    <w:p w14:paraId="023066F8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850"/>
        <w:rPr>
          <w:rFonts w:ascii="Times New Roman" w:eastAsia="Times New Roman" w:hAnsi="Times New Roman" w:cs="Times New Roman"/>
          <w:sz w:val="24"/>
          <w:szCs w:val="24"/>
        </w:rPr>
      </w:pPr>
    </w:p>
    <w:p w14:paraId="2E903F8C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8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1FDE54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8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</w:t>
      </w:r>
    </w:p>
    <w:p w14:paraId="5034B427" w14:textId="77777777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8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EADA0A" w14:textId="19A0FDC8" w:rsidR="00A660E0" w:rsidRDefault="00A660E0" w:rsidP="00A660E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8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Firma</w:t>
      </w:r>
    </w:p>
    <w:p w14:paraId="29D58625" w14:textId="77777777" w:rsidR="00896274" w:rsidRDefault="00896274"/>
    <w:p w14:paraId="040EF6AA" w14:textId="77777777" w:rsidR="00A660E0" w:rsidRDefault="00A660E0"/>
    <w:sectPr w:rsidR="00A660E0" w:rsidSect="00A660E0">
      <w:headerReference w:type="default" r:id="rId6"/>
      <w:pgSz w:w="11900" w:h="16840"/>
      <w:pgMar w:top="3620" w:right="992" w:bottom="280" w:left="283" w:header="708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76965" w14:textId="77777777" w:rsidR="00A660E0" w:rsidRDefault="00A660E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5F85036B" wp14:editId="0CE11211">
          <wp:simplePos x="0" y="0"/>
          <wp:positionH relativeFrom="page">
            <wp:posOffset>3420099</wp:posOffset>
          </wp:positionH>
          <wp:positionV relativeFrom="page">
            <wp:posOffset>449594</wp:posOffset>
          </wp:positionV>
          <wp:extent cx="716279" cy="819783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6279" cy="8197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317EC2C2" wp14:editId="6702693C">
              <wp:simplePos x="0" y="0"/>
              <wp:positionH relativeFrom="page">
                <wp:posOffset>865421</wp:posOffset>
              </wp:positionH>
              <wp:positionV relativeFrom="page">
                <wp:posOffset>1413786</wp:posOffset>
              </wp:positionV>
              <wp:extent cx="5825490" cy="907415"/>
              <wp:effectExtent l="0" t="0" r="0" b="0"/>
              <wp:wrapNone/>
              <wp:docPr id="5" name="Rettango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38018" y="3331055"/>
                        <a:ext cx="5815965" cy="897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BB6FF9" w14:textId="77777777" w:rsidR="00A660E0" w:rsidRDefault="00A660E0">
                          <w:pPr>
                            <w:spacing w:before="8" w:line="316" w:lineRule="auto"/>
                            <w:ind w:left="1" w:right="1" w:firstLine="1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8"/>
                            </w:rPr>
                            <w:t>Ministero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8"/>
                            </w:rPr>
                            <w:t>dell’Università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8"/>
                            </w:rPr>
                            <w:t>della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8"/>
                            </w:rPr>
                            <w:t>Ricerca</w:t>
                          </w:r>
                        </w:p>
                        <w:p w14:paraId="4AC39918" w14:textId="77777777" w:rsidR="00A660E0" w:rsidRDefault="00A660E0">
                          <w:pPr>
                            <w:spacing w:line="247" w:lineRule="auto"/>
                            <w:ind w:left="1" w:firstLine="1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</w:rPr>
                            <w:t>ALTA FORMAZIONE ARTISTICA E MUSICALE</w:t>
                          </w:r>
                        </w:p>
                        <w:p w14:paraId="4CD50E73" w14:textId="77777777" w:rsidR="00A660E0" w:rsidRDefault="00A660E0">
                          <w:pPr>
                            <w:spacing w:line="346" w:lineRule="auto"/>
                            <w:ind w:left="1" w:right="1" w:firstLine="1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31"/>
                            </w:rPr>
                            <w:t>CONSERVATORIO STATALE DI MUSICA “SANTA CECILIA”</w:t>
                          </w:r>
                        </w:p>
                        <w:p w14:paraId="24983EBA" w14:textId="77777777" w:rsidR="00A660E0" w:rsidRDefault="00A660E0">
                          <w:pPr>
                            <w:spacing w:line="243" w:lineRule="auto"/>
                            <w:ind w:left="1" w:right="1" w:firstLine="1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3"/>
                            </w:rPr>
                            <w:t>00187 Roma - Via dei Greci, 18</w:t>
                          </w:r>
                        </w:p>
                        <w:p w14:paraId="7FAB1D17" w14:textId="77777777" w:rsidR="00A660E0" w:rsidRDefault="00A660E0">
                          <w:pPr>
                            <w:spacing w:line="230" w:lineRule="auto"/>
                            <w:ind w:left="1" w:right="1" w:firstLine="1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1"/>
                              <w:u w:val="single"/>
                            </w:rPr>
                            <w:t>www.conservatoriosantacecilia.it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7EC2C2" id="Rettangolo 5" o:spid="_x0000_s1026" style="position:absolute;margin-left:68.15pt;margin-top:111.3pt;width:458.7pt;height:71.4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" filled="f" stroked="f">
              <v:textbox inset="0,0,0,0">
                <w:txbxContent>
                  <w:p w14:paraId="6DBB6FF9" w14:textId="77777777" w:rsidR="00A660E0" w:rsidRDefault="00A660E0">
                    <w:pPr>
                      <w:spacing w:before="8" w:line="316" w:lineRule="auto"/>
                      <w:ind w:left="1" w:right="1" w:firstLine="1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8"/>
                      </w:rPr>
                      <w:t>Ministero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8"/>
                      </w:rPr>
                      <w:t>dell’Università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8"/>
                      </w:rPr>
                      <w:t>della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8"/>
                      </w:rPr>
                      <w:t>Ricerca</w:t>
                    </w:r>
                  </w:p>
                  <w:p w14:paraId="4AC39918" w14:textId="77777777" w:rsidR="00A660E0" w:rsidRDefault="00A660E0">
                    <w:pPr>
                      <w:spacing w:line="247" w:lineRule="auto"/>
                      <w:ind w:left="1" w:firstLine="1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ALTA FORMAZIONE ARTISTICA E MUSICALE</w:t>
                    </w:r>
                  </w:p>
                  <w:p w14:paraId="4CD50E73" w14:textId="77777777" w:rsidR="00A660E0" w:rsidRDefault="00A660E0">
                    <w:pPr>
                      <w:spacing w:line="346" w:lineRule="auto"/>
                      <w:ind w:left="1" w:right="1" w:firstLine="1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31"/>
                      </w:rPr>
                      <w:t>CONSERVATORIO STATALE DI MUSICA “SANTA CECILIA”</w:t>
                    </w:r>
                  </w:p>
                  <w:p w14:paraId="24983EBA" w14:textId="77777777" w:rsidR="00A660E0" w:rsidRDefault="00A660E0">
                    <w:pPr>
                      <w:spacing w:line="243" w:lineRule="auto"/>
                      <w:ind w:left="1" w:right="1" w:firstLine="1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3"/>
                      </w:rPr>
                      <w:t>00187 Roma - Via dei Greci, 18</w:t>
                    </w:r>
                  </w:p>
                  <w:p w14:paraId="7FAB1D17" w14:textId="77777777" w:rsidR="00A660E0" w:rsidRDefault="00A660E0">
                    <w:pPr>
                      <w:spacing w:line="230" w:lineRule="auto"/>
                      <w:ind w:left="1" w:right="1" w:firstLine="1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21"/>
                        <w:u w:val="single"/>
                      </w:rPr>
                      <w:t>www.conservatoriosantacecilia.it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91871"/>
    <w:multiLevelType w:val="multilevel"/>
    <w:tmpl w:val="282CA2EA"/>
    <w:lvl w:ilvl="0">
      <w:start w:val="1"/>
      <w:numFmt w:val="decimal"/>
      <w:lvlText w:val="%1)"/>
      <w:lvlJc w:val="left"/>
      <w:pPr>
        <w:ind w:left="1172" w:hanging="32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2" w:hanging="23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229" w:hanging="231"/>
      </w:pPr>
    </w:lvl>
    <w:lvl w:ilvl="3">
      <w:numFmt w:val="bullet"/>
      <w:lvlText w:val="•"/>
      <w:lvlJc w:val="left"/>
      <w:pPr>
        <w:ind w:left="3278" w:hanging="232"/>
      </w:pPr>
    </w:lvl>
    <w:lvl w:ilvl="4">
      <w:numFmt w:val="bullet"/>
      <w:lvlText w:val="•"/>
      <w:lvlJc w:val="left"/>
      <w:pPr>
        <w:ind w:left="4328" w:hanging="232"/>
      </w:pPr>
    </w:lvl>
    <w:lvl w:ilvl="5">
      <w:numFmt w:val="bullet"/>
      <w:lvlText w:val="•"/>
      <w:lvlJc w:val="left"/>
      <w:pPr>
        <w:ind w:left="5377" w:hanging="232"/>
      </w:pPr>
    </w:lvl>
    <w:lvl w:ilvl="6">
      <w:numFmt w:val="bullet"/>
      <w:lvlText w:val="•"/>
      <w:lvlJc w:val="left"/>
      <w:pPr>
        <w:ind w:left="6427" w:hanging="232"/>
      </w:pPr>
    </w:lvl>
    <w:lvl w:ilvl="7">
      <w:numFmt w:val="bullet"/>
      <w:lvlText w:val="•"/>
      <w:lvlJc w:val="left"/>
      <w:pPr>
        <w:ind w:left="7476" w:hanging="232"/>
      </w:pPr>
    </w:lvl>
    <w:lvl w:ilvl="8">
      <w:numFmt w:val="bullet"/>
      <w:lvlText w:val="•"/>
      <w:lvlJc w:val="left"/>
      <w:pPr>
        <w:ind w:left="8526" w:hanging="232"/>
      </w:pPr>
    </w:lvl>
  </w:abstractNum>
  <w:num w:numId="1" w16cid:durableId="694035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E0"/>
    <w:rsid w:val="002016CC"/>
    <w:rsid w:val="00421BC1"/>
    <w:rsid w:val="0088418D"/>
    <w:rsid w:val="00896274"/>
    <w:rsid w:val="009A713B"/>
    <w:rsid w:val="00A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BD7B3"/>
  <w15:chartTrackingRefBased/>
  <w15:docId w15:val="{77F7752C-50A3-47FE-9E98-59CAFBBA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line="360" w:lineRule="auto"/>
        <w:ind w:left="119"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60E0"/>
    <w:pPr>
      <w:widowControl w:val="0"/>
      <w:spacing w:line="240" w:lineRule="auto"/>
      <w:ind w:left="0" w:firstLine="0"/>
      <w:jc w:val="left"/>
    </w:pPr>
    <w:rPr>
      <w:rFonts w:ascii="Arial" w:eastAsia="Arial" w:hAnsi="Arial" w:cs="Arial"/>
      <w:kern w:val="0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66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6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60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A66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A660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0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60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60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60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6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6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6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60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60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0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60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60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60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60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6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60E0"/>
    <w:pPr>
      <w:numPr>
        <w:ilvl w:val="1"/>
      </w:numPr>
      <w:spacing w:after="160"/>
      <w:ind w:left="119"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6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60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60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60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60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6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60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60E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660E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amministrazione@conservatoriosantacecilia.it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Tempio</dc:creator>
  <cp:keywords/>
  <dc:description/>
  <cp:lastModifiedBy>Eleonora Tempio</cp:lastModifiedBy>
  <cp:revision>1</cp:revision>
  <dcterms:created xsi:type="dcterms:W3CDTF">2026-11-05T13:16:00Z</dcterms:created>
  <dcterms:modified xsi:type="dcterms:W3CDTF">2026-11-05T13:17:00Z</dcterms:modified>
</cp:coreProperties>
</file>