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F8036" w14:textId="77777777" w:rsidR="0015617B" w:rsidRPr="008631A8" w:rsidRDefault="0015617B" w:rsidP="0015617B">
      <w:pPr>
        <w:jc w:val="both"/>
        <w:rPr>
          <w:sz w:val="20"/>
          <w:szCs w:val="20"/>
        </w:rPr>
      </w:pPr>
      <w:r w:rsidRPr="008631A8">
        <w:rPr>
          <w:sz w:val="20"/>
          <w:szCs w:val="20"/>
        </w:rPr>
        <w:t>Data presentazione:</w:t>
      </w:r>
    </w:p>
    <w:p w14:paraId="2D164D1E" w14:textId="77777777" w:rsidR="0015617B" w:rsidRPr="008631A8" w:rsidRDefault="0015617B" w:rsidP="0015617B">
      <w:pPr>
        <w:jc w:val="both"/>
        <w:rPr>
          <w:sz w:val="20"/>
          <w:szCs w:val="20"/>
        </w:rPr>
      </w:pPr>
    </w:p>
    <w:p w14:paraId="4B9945E6" w14:textId="77777777" w:rsidR="0015617B" w:rsidRPr="008631A8" w:rsidRDefault="0015617B" w:rsidP="0015617B">
      <w:pPr>
        <w:jc w:val="both"/>
        <w:rPr>
          <w:sz w:val="20"/>
          <w:szCs w:val="20"/>
        </w:rPr>
      </w:pPr>
      <w:r w:rsidRPr="008631A8">
        <w:rPr>
          <w:sz w:val="20"/>
          <w:szCs w:val="20"/>
        </w:rPr>
        <w:t>Prot. n.</w:t>
      </w:r>
    </w:p>
    <w:p w14:paraId="521B65C4" w14:textId="77777777" w:rsidR="0015617B" w:rsidRPr="008631A8" w:rsidRDefault="0015617B" w:rsidP="0015617B">
      <w:pPr>
        <w:rPr>
          <w:b/>
          <w:sz w:val="20"/>
          <w:szCs w:val="20"/>
        </w:rPr>
      </w:pPr>
    </w:p>
    <w:p w14:paraId="001BE88C" w14:textId="77777777" w:rsidR="0015617B" w:rsidRPr="008631A8" w:rsidRDefault="0015617B" w:rsidP="0015617B">
      <w:pPr>
        <w:jc w:val="center"/>
        <w:rPr>
          <w:b/>
          <w:smallCaps/>
          <w:sz w:val="20"/>
          <w:szCs w:val="20"/>
        </w:rPr>
      </w:pPr>
      <w:r w:rsidRPr="008631A8">
        <w:rPr>
          <w:b/>
          <w:smallCaps/>
          <w:sz w:val="20"/>
          <w:szCs w:val="20"/>
        </w:rPr>
        <w:t xml:space="preserve">PROGETTI DIDATTICI E ARTISTICI   </w:t>
      </w:r>
    </w:p>
    <w:p w14:paraId="49B4FC41" w14:textId="77777777" w:rsidR="0015617B" w:rsidRPr="008631A8" w:rsidRDefault="0015617B" w:rsidP="0015617B">
      <w:pPr>
        <w:jc w:val="center"/>
        <w:rPr>
          <w:b/>
          <w:smallCaps/>
          <w:sz w:val="20"/>
          <w:szCs w:val="20"/>
        </w:rPr>
      </w:pPr>
      <w:r w:rsidRPr="008631A8">
        <w:rPr>
          <w:b/>
          <w:smallCaps/>
          <w:sz w:val="20"/>
          <w:szCs w:val="20"/>
        </w:rPr>
        <w:t>Anno Accademico 202</w:t>
      </w:r>
      <w:r>
        <w:rPr>
          <w:b/>
          <w:smallCaps/>
          <w:sz w:val="20"/>
          <w:szCs w:val="20"/>
        </w:rPr>
        <w:t>6</w:t>
      </w:r>
      <w:r w:rsidRPr="008631A8">
        <w:rPr>
          <w:b/>
          <w:smallCaps/>
          <w:sz w:val="20"/>
          <w:szCs w:val="20"/>
        </w:rPr>
        <w:t>/202</w:t>
      </w:r>
      <w:r>
        <w:rPr>
          <w:b/>
          <w:smallCaps/>
          <w:sz w:val="20"/>
          <w:szCs w:val="20"/>
        </w:rPr>
        <w:t>7</w:t>
      </w:r>
    </w:p>
    <w:p w14:paraId="3F3E28B3" w14:textId="77777777" w:rsidR="0015617B" w:rsidRPr="008631A8" w:rsidRDefault="0015617B" w:rsidP="0015617B">
      <w:pPr>
        <w:rPr>
          <w:smallCaps/>
          <w:sz w:val="20"/>
          <w:szCs w:val="20"/>
        </w:rPr>
      </w:pPr>
    </w:p>
    <w:p w14:paraId="4EAC3025" w14:textId="77777777" w:rsidR="0015617B" w:rsidRPr="008631A8" w:rsidRDefault="0015617B" w:rsidP="0015617B">
      <w:pPr>
        <w:rPr>
          <w:smallCaps/>
          <w:sz w:val="20"/>
          <w:szCs w:val="20"/>
        </w:rPr>
      </w:pPr>
    </w:p>
    <w:p w14:paraId="3EBFE278" w14:textId="77777777" w:rsidR="0015617B" w:rsidRDefault="0015617B" w:rsidP="0015617B">
      <w:pPr>
        <w:rPr>
          <w:smallCaps/>
          <w:sz w:val="20"/>
          <w:szCs w:val="20"/>
        </w:rPr>
      </w:pPr>
      <w:r w:rsidRPr="008631A8">
        <w:rPr>
          <w:smallCaps/>
          <w:sz w:val="20"/>
          <w:szCs w:val="20"/>
        </w:rPr>
        <w:t>Dipartimento: ____________________________________________________________________</w:t>
      </w:r>
    </w:p>
    <w:p w14:paraId="625FE611" w14:textId="77777777" w:rsidR="0015617B" w:rsidRPr="008631A8" w:rsidRDefault="0015617B" w:rsidP="0015617B">
      <w:pPr>
        <w:rPr>
          <w:smallCaps/>
          <w:sz w:val="20"/>
          <w:szCs w:val="20"/>
        </w:rPr>
      </w:pPr>
    </w:p>
    <w:p w14:paraId="1409F72A" w14:textId="77777777" w:rsidR="0015617B" w:rsidRDefault="0015617B" w:rsidP="0015617B">
      <w:pPr>
        <w:rPr>
          <w:smallCaps/>
          <w:sz w:val="20"/>
          <w:szCs w:val="20"/>
        </w:rPr>
      </w:pPr>
      <w:r w:rsidRPr="008631A8">
        <w:rPr>
          <w:smallCaps/>
          <w:sz w:val="20"/>
          <w:szCs w:val="20"/>
        </w:rPr>
        <w:t>Area disciplinare: _______________________________________________________________________________</w:t>
      </w:r>
    </w:p>
    <w:p w14:paraId="5D5BC9B1" w14:textId="77777777" w:rsidR="0015617B" w:rsidRPr="008631A8" w:rsidRDefault="0015617B" w:rsidP="0015617B">
      <w:pPr>
        <w:rPr>
          <w:smallCaps/>
          <w:sz w:val="20"/>
          <w:szCs w:val="20"/>
        </w:rPr>
      </w:pPr>
    </w:p>
    <w:p w14:paraId="2555776D" w14:textId="77777777" w:rsidR="0015617B" w:rsidRDefault="0015617B" w:rsidP="0015617B">
      <w:pPr>
        <w:rPr>
          <w:smallCaps/>
          <w:sz w:val="20"/>
          <w:szCs w:val="20"/>
        </w:rPr>
      </w:pPr>
      <w:r w:rsidRPr="008631A8">
        <w:rPr>
          <w:smallCaps/>
          <w:sz w:val="20"/>
          <w:szCs w:val="20"/>
        </w:rPr>
        <w:t>Interdipartimentale: ________________________________________________________________________________</w:t>
      </w:r>
    </w:p>
    <w:p w14:paraId="5AD34831" w14:textId="77777777" w:rsidR="0015617B" w:rsidRPr="008631A8" w:rsidRDefault="0015617B" w:rsidP="0015617B">
      <w:pPr>
        <w:rPr>
          <w:smallCaps/>
          <w:sz w:val="20"/>
          <w:szCs w:val="20"/>
        </w:rPr>
      </w:pPr>
    </w:p>
    <w:p w14:paraId="76857775" w14:textId="77777777" w:rsidR="0015617B" w:rsidRPr="008631A8" w:rsidRDefault="0015617B" w:rsidP="0015617B">
      <w:pPr>
        <w:rPr>
          <w:smallCaps/>
          <w:sz w:val="20"/>
          <w:szCs w:val="20"/>
        </w:rPr>
      </w:pPr>
      <w:r w:rsidRPr="008631A8">
        <w:rPr>
          <w:smallCaps/>
          <w:sz w:val="20"/>
          <w:szCs w:val="20"/>
        </w:rPr>
        <w:t>Titolo del Progetto*: ____________________________________________________________________________________________</w:t>
      </w:r>
    </w:p>
    <w:p w14:paraId="7944C6C6" w14:textId="77777777" w:rsidR="0015617B" w:rsidRDefault="0015617B" w:rsidP="0015617B">
      <w:pPr>
        <w:rPr>
          <w:smallCaps/>
          <w:sz w:val="20"/>
          <w:szCs w:val="20"/>
        </w:rPr>
      </w:pPr>
    </w:p>
    <w:p w14:paraId="5E8AA31F" w14:textId="77777777" w:rsidR="0015617B" w:rsidRPr="008631A8" w:rsidRDefault="0015617B" w:rsidP="0015617B">
      <w:pPr>
        <w:rPr>
          <w:smallCaps/>
          <w:sz w:val="20"/>
          <w:szCs w:val="20"/>
        </w:rPr>
      </w:pPr>
      <w:r w:rsidRPr="008631A8">
        <w:rPr>
          <w:smallCaps/>
          <w:sz w:val="20"/>
          <w:szCs w:val="20"/>
        </w:rPr>
        <w:t>Responsabile del progetto: __________________________________________________________________</w:t>
      </w:r>
    </w:p>
    <w:p w14:paraId="07A0CC95" w14:textId="77777777" w:rsidR="0015617B" w:rsidRPr="008631A8" w:rsidRDefault="0015617B" w:rsidP="0015617B">
      <w:pPr>
        <w:rPr>
          <w:smallCaps/>
          <w:sz w:val="20"/>
          <w:szCs w:val="20"/>
        </w:rPr>
      </w:pPr>
      <w:r w:rsidRPr="008631A8">
        <w:rPr>
          <w:smallCaps/>
          <w:sz w:val="20"/>
          <w:szCs w:val="20"/>
        </w:rPr>
        <w:t>*Specificare se Masterclass, Seminario, Concerto, Rassegna ecc.</w:t>
      </w:r>
    </w:p>
    <w:p w14:paraId="3ED52E52" w14:textId="77777777" w:rsidR="0015617B" w:rsidRPr="008631A8" w:rsidRDefault="0015617B" w:rsidP="0015617B">
      <w:pPr>
        <w:rPr>
          <w:b/>
          <w:smallCaps/>
          <w:sz w:val="20"/>
          <w:szCs w:val="20"/>
        </w:rPr>
      </w:pPr>
    </w:p>
    <w:p w14:paraId="135ED07D" w14:textId="65E1C335" w:rsidR="0015617B" w:rsidRPr="008631A8" w:rsidRDefault="0015617B" w:rsidP="0015617B">
      <w:pPr>
        <w:rPr>
          <w:b/>
          <w:smallCap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B4AFFC" wp14:editId="04D120BE">
                <wp:simplePos x="0" y="0"/>
                <wp:positionH relativeFrom="column">
                  <wp:posOffset>4933950</wp:posOffset>
                </wp:positionH>
                <wp:positionV relativeFrom="paragraph">
                  <wp:posOffset>18415</wp:posOffset>
                </wp:positionV>
                <wp:extent cx="165100" cy="146050"/>
                <wp:effectExtent l="0" t="0" r="6350" b="6350"/>
                <wp:wrapNone/>
                <wp:docPr id="2094229925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100" cy="14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38494B" id="Rettangolo 3" o:spid="_x0000_s1026" style="position:absolute;margin-left:388.5pt;margin-top:1.45pt;width:13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" fillcolor="white [3201]" strokecolor="#4ea72e [3209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A86677" wp14:editId="7869FCDB">
                <wp:simplePos x="0" y="0"/>
                <wp:positionH relativeFrom="column">
                  <wp:posOffset>3909060</wp:posOffset>
                </wp:positionH>
                <wp:positionV relativeFrom="paragraph">
                  <wp:posOffset>20955</wp:posOffset>
                </wp:positionV>
                <wp:extent cx="165100" cy="146050"/>
                <wp:effectExtent l="0" t="0" r="6350" b="6350"/>
                <wp:wrapNone/>
                <wp:docPr id="787545255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100" cy="14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E7D89F" id="Rettangolo 1" o:spid="_x0000_s1026" style="position:absolute;margin-left:307.8pt;margin-top:1.65pt;width:13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" fillcolor="white [3201]" strokecolor="#4ea72e [3209]" strokeweight="1pt">
                <v:path arrowok="t"/>
              </v:rect>
            </w:pict>
          </mc:Fallback>
        </mc:AlternateContent>
      </w:r>
      <w:r w:rsidRPr="008631A8">
        <w:rPr>
          <w:b/>
          <w:smallCaps/>
          <w:sz w:val="20"/>
          <w:szCs w:val="20"/>
        </w:rPr>
        <w:t>PARERE DIPARTIMENTO / AREA DISCIPLINARE                     SI                             NO</w:t>
      </w:r>
    </w:p>
    <w:p w14:paraId="068E2C95" w14:textId="77777777" w:rsidR="0015617B" w:rsidRDefault="0015617B" w:rsidP="0015617B">
      <w:pPr>
        <w:jc w:val="center"/>
        <w:rPr>
          <w:b/>
          <w:sz w:val="20"/>
          <w:szCs w:val="20"/>
        </w:rPr>
      </w:pPr>
    </w:p>
    <w:p w14:paraId="377116F0" w14:textId="42C7D048" w:rsidR="0015617B" w:rsidRPr="008631A8" w:rsidRDefault="0015617B" w:rsidP="0015617B">
      <w:pPr>
        <w:jc w:val="center"/>
        <w:rPr>
          <w:b/>
          <w:sz w:val="20"/>
          <w:szCs w:val="20"/>
        </w:rPr>
      </w:pPr>
      <w:r w:rsidRPr="008631A8">
        <w:rPr>
          <w:b/>
          <w:sz w:val="20"/>
          <w:szCs w:val="20"/>
        </w:rPr>
        <w:t xml:space="preserve">PROGETTO ARTISTICO                                                                                                                                                                             </w:t>
      </w:r>
    </w:p>
    <w:p w14:paraId="0889D2A0" w14:textId="77777777" w:rsidR="0015617B" w:rsidRPr="008631A8" w:rsidRDefault="0015617B" w:rsidP="0015617B">
      <w:pPr>
        <w:rPr>
          <w:sz w:val="20"/>
          <w:szCs w:val="20"/>
        </w:rPr>
      </w:pPr>
    </w:p>
    <w:p w14:paraId="2A620B02" w14:textId="77777777" w:rsidR="0015617B" w:rsidRPr="008631A8" w:rsidRDefault="0015617B" w:rsidP="0015617B">
      <w:pPr>
        <w:rPr>
          <w:sz w:val="20"/>
          <w:szCs w:val="20"/>
        </w:rPr>
      </w:pPr>
    </w:p>
    <w:p w14:paraId="0E4D1F20" w14:textId="77777777" w:rsidR="0015617B" w:rsidRPr="008631A8" w:rsidRDefault="0015617B" w:rsidP="0015617B">
      <w:pPr>
        <w:rPr>
          <w:sz w:val="20"/>
          <w:szCs w:val="20"/>
        </w:rPr>
      </w:pPr>
      <w:r w:rsidRPr="008631A8">
        <w:rPr>
          <w:sz w:val="20"/>
          <w:szCs w:val="20"/>
        </w:rPr>
        <w:t>Destinatari (alunni, docenti, esterni, altro) ________________________________________________________________</w:t>
      </w:r>
    </w:p>
    <w:p w14:paraId="3FAFC878" w14:textId="77777777" w:rsidR="0015617B" w:rsidRPr="008631A8" w:rsidRDefault="0015617B" w:rsidP="0015617B">
      <w:pPr>
        <w:rPr>
          <w:sz w:val="20"/>
          <w:szCs w:val="20"/>
        </w:rPr>
      </w:pPr>
      <w:r w:rsidRPr="008631A8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AA8620" w14:textId="77777777" w:rsidR="0015617B" w:rsidRPr="008631A8" w:rsidRDefault="0015617B" w:rsidP="0015617B">
      <w:pPr>
        <w:rPr>
          <w:sz w:val="20"/>
          <w:szCs w:val="20"/>
        </w:rPr>
      </w:pPr>
    </w:p>
    <w:p w14:paraId="09E84DFF" w14:textId="77777777" w:rsidR="0015617B" w:rsidRPr="008631A8" w:rsidRDefault="0015617B" w:rsidP="0015617B">
      <w:pPr>
        <w:rPr>
          <w:sz w:val="20"/>
          <w:szCs w:val="20"/>
        </w:rPr>
      </w:pPr>
      <w:r w:rsidRPr="008631A8">
        <w:rPr>
          <w:sz w:val="20"/>
          <w:szCs w:val="20"/>
        </w:rPr>
        <w:t>Obiettivi/Finalità_______________________________________________________</w:t>
      </w:r>
    </w:p>
    <w:p w14:paraId="3004F758" w14:textId="77777777" w:rsidR="0015617B" w:rsidRPr="008631A8" w:rsidRDefault="0015617B" w:rsidP="0015617B">
      <w:pPr>
        <w:rPr>
          <w:sz w:val="20"/>
          <w:szCs w:val="20"/>
        </w:rPr>
      </w:pPr>
      <w:r w:rsidRPr="008631A8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91BE4A" w14:textId="77777777" w:rsidR="0015617B" w:rsidRDefault="0015617B" w:rsidP="0015617B">
      <w:pPr>
        <w:rPr>
          <w:sz w:val="20"/>
          <w:szCs w:val="20"/>
        </w:rPr>
      </w:pPr>
      <w:r w:rsidRPr="008631A8">
        <w:rPr>
          <w:sz w:val="20"/>
          <w:szCs w:val="20"/>
        </w:rPr>
        <w:t>________________________________________________________________________________________________</w:t>
      </w:r>
    </w:p>
    <w:p w14:paraId="773DF61F" w14:textId="77777777" w:rsidR="0015617B" w:rsidRPr="008631A8" w:rsidRDefault="0015617B" w:rsidP="0015617B">
      <w:pPr>
        <w:rPr>
          <w:sz w:val="20"/>
          <w:szCs w:val="20"/>
        </w:rPr>
      </w:pPr>
    </w:p>
    <w:p w14:paraId="1F17E9EA" w14:textId="77777777" w:rsidR="0015617B" w:rsidRPr="008631A8" w:rsidRDefault="0015617B" w:rsidP="0015617B">
      <w:pPr>
        <w:rPr>
          <w:sz w:val="20"/>
          <w:szCs w:val="20"/>
        </w:rPr>
      </w:pPr>
      <w:r w:rsidRPr="008631A8">
        <w:rPr>
          <w:sz w:val="20"/>
          <w:szCs w:val="20"/>
        </w:rPr>
        <w:t>Periodo – Durata ____________________________________________________________________</w:t>
      </w:r>
    </w:p>
    <w:p w14:paraId="73758A26" w14:textId="77777777" w:rsidR="0015617B" w:rsidRPr="008631A8" w:rsidRDefault="0015617B" w:rsidP="0015617B">
      <w:pPr>
        <w:rPr>
          <w:sz w:val="20"/>
          <w:szCs w:val="20"/>
        </w:rPr>
      </w:pPr>
      <w:r w:rsidRPr="008631A8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F41D354" w14:textId="77777777" w:rsidR="0015617B" w:rsidRPr="008631A8" w:rsidRDefault="0015617B" w:rsidP="0015617B">
      <w:pPr>
        <w:rPr>
          <w:sz w:val="20"/>
          <w:szCs w:val="20"/>
        </w:rPr>
      </w:pPr>
    </w:p>
    <w:p w14:paraId="1B5543B7" w14:textId="77777777" w:rsidR="0015617B" w:rsidRPr="008631A8" w:rsidRDefault="0015617B" w:rsidP="0015617B">
      <w:pPr>
        <w:rPr>
          <w:sz w:val="20"/>
          <w:szCs w:val="20"/>
        </w:rPr>
      </w:pPr>
      <w:r w:rsidRPr="008631A8">
        <w:rPr>
          <w:sz w:val="20"/>
          <w:szCs w:val="20"/>
        </w:rPr>
        <w:t>Luogo__________________________________________________________________________________________________</w:t>
      </w:r>
    </w:p>
    <w:p w14:paraId="3113833F" w14:textId="77777777" w:rsidR="0015617B" w:rsidRPr="008631A8" w:rsidRDefault="0015617B" w:rsidP="0015617B">
      <w:pPr>
        <w:rPr>
          <w:sz w:val="20"/>
          <w:szCs w:val="20"/>
        </w:rPr>
      </w:pPr>
    </w:p>
    <w:p w14:paraId="549ED177" w14:textId="77777777" w:rsidR="0015617B" w:rsidRPr="008631A8" w:rsidRDefault="0015617B" w:rsidP="0015617B">
      <w:pPr>
        <w:rPr>
          <w:sz w:val="20"/>
          <w:szCs w:val="20"/>
        </w:rPr>
      </w:pPr>
      <w:r w:rsidRPr="008631A8">
        <w:rPr>
          <w:sz w:val="20"/>
          <w:szCs w:val="20"/>
        </w:rPr>
        <w:t xml:space="preserve">Eventuali crediti (1 credito = 25 ore) formativi previsti (ai sensi del D.P.R. 212/2005 fino a max </w:t>
      </w:r>
      <w:r>
        <w:rPr>
          <w:sz w:val="20"/>
          <w:szCs w:val="20"/>
        </w:rPr>
        <w:t>6</w:t>
      </w:r>
      <w:r w:rsidRPr="008631A8">
        <w:rPr>
          <w:sz w:val="20"/>
          <w:szCs w:val="20"/>
        </w:rPr>
        <w:t xml:space="preserve"> CFA) ____________________</w:t>
      </w:r>
    </w:p>
    <w:p w14:paraId="6BD6AA4E" w14:textId="77777777" w:rsidR="0015617B" w:rsidRPr="008631A8" w:rsidRDefault="0015617B" w:rsidP="0015617B">
      <w:pPr>
        <w:rPr>
          <w:sz w:val="20"/>
          <w:szCs w:val="20"/>
        </w:rPr>
      </w:pPr>
    </w:p>
    <w:p w14:paraId="255057A4" w14:textId="77777777" w:rsidR="0015617B" w:rsidRPr="008631A8" w:rsidRDefault="0015617B" w:rsidP="0015617B">
      <w:pPr>
        <w:rPr>
          <w:sz w:val="20"/>
          <w:szCs w:val="20"/>
        </w:rPr>
      </w:pPr>
      <w:r w:rsidRPr="008631A8">
        <w:rPr>
          <w:sz w:val="20"/>
          <w:szCs w:val="20"/>
        </w:rPr>
        <w:t>Soggetti coinvolti:</w:t>
      </w:r>
    </w:p>
    <w:p w14:paraId="163EF83C" w14:textId="77777777" w:rsidR="0015617B" w:rsidRPr="008631A8" w:rsidRDefault="0015617B" w:rsidP="0015617B">
      <w:pPr>
        <w:rPr>
          <w:sz w:val="20"/>
          <w:szCs w:val="20"/>
        </w:rPr>
      </w:pPr>
    </w:p>
    <w:p w14:paraId="08C5DE7B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29F4CF81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2FC951E5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59578359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0D56E047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58E6A955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lastRenderedPageBreak/>
        <w:t>Nominativo ____________________________________________________ compenso_________________________</w:t>
      </w:r>
    </w:p>
    <w:p w14:paraId="23FAFBCB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6E9A7362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3649723C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3AB0368C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15296F08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71953509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04207DC7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6D85F729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4767BEC1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720DCA73" w14:textId="77777777" w:rsidR="0015617B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Nominativo ____________________________________________________ compenso_________________________</w:t>
      </w:r>
    </w:p>
    <w:p w14:paraId="63C88DC9" w14:textId="1750FC1D" w:rsidR="0015617B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Unità e nominativo/i di personale operatore____________________________compenso_________________________</w:t>
      </w:r>
    </w:p>
    <w:p w14:paraId="1FF4530E" w14:textId="77777777" w:rsidR="0015617B" w:rsidRPr="008631A8" w:rsidRDefault="0015617B" w:rsidP="0015617B">
      <w:pPr>
        <w:tabs>
          <w:tab w:val="left" w:pos="4860"/>
        </w:tabs>
        <w:rPr>
          <w:sz w:val="20"/>
          <w:szCs w:val="20"/>
        </w:rPr>
      </w:pPr>
      <w:r w:rsidRPr="008631A8">
        <w:rPr>
          <w:sz w:val="20"/>
          <w:szCs w:val="20"/>
        </w:rPr>
        <w:t>Costo totale________________________</w:t>
      </w:r>
    </w:p>
    <w:p w14:paraId="7B22FD4D" w14:textId="77777777" w:rsidR="0015617B" w:rsidRPr="008631A8" w:rsidRDefault="0015617B" w:rsidP="0015617B">
      <w:pPr>
        <w:jc w:val="both"/>
        <w:rPr>
          <w:sz w:val="20"/>
          <w:szCs w:val="20"/>
        </w:rPr>
      </w:pPr>
    </w:p>
    <w:p w14:paraId="085C5C2D" w14:textId="18E4AFEA" w:rsidR="0015617B" w:rsidRPr="008631A8" w:rsidRDefault="0015617B" w:rsidP="0015617B">
      <w:pPr>
        <w:jc w:val="both"/>
        <w:rPr>
          <w:sz w:val="20"/>
          <w:szCs w:val="20"/>
        </w:rPr>
      </w:pPr>
      <w:r w:rsidRPr="008631A8">
        <w:rPr>
          <w:sz w:val="20"/>
          <w:szCs w:val="20"/>
        </w:rPr>
        <w:t>Il compenso deve essere lor</w:t>
      </w:r>
      <w:r>
        <w:rPr>
          <w:sz w:val="20"/>
          <w:szCs w:val="20"/>
        </w:rPr>
        <w:t>d</w:t>
      </w:r>
      <w:r w:rsidRPr="008631A8">
        <w:rPr>
          <w:sz w:val="20"/>
          <w:szCs w:val="20"/>
        </w:rPr>
        <w:t>o, per il relativo computo si rinvia alla tabella in ultima pagina.</w:t>
      </w:r>
    </w:p>
    <w:p w14:paraId="5A48DEB9" w14:textId="77777777" w:rsidR="0015617B" w:rsidRPr="008631A8" w:rsidRDefault="0015617B" w:rsidP="0015617B">
      <w:pPr>
        <w:jc w:val="both"/>
        <w:rPr>
          <w:sz w:val="20"/>
          <w:szCs w:val="20"/>
        </w:rPr>
      </w:pPr>
    </w:p>
    <w:p w14:paraId="389537C6" w14:textId="77777777" w:rsidR="0015617B" w:rsidRPr="008631A8" w:rsidRDefault="0015617B" w:rsidP="0015617B">
      <w:pPr>
        <w:tabs>
          <w:tab w:val="left" w:pos="4860"/>
        </w:tabs>
        <w:jc w:val="both"/>
        <w:rPr>
          <w:sz w:val="20"/>
          <w:szCs w:val="20"/>
        </w:rPr>
      </w:pPr>
      <w:r w:rsidRPr="008631A8">
        <w:rPr>
          <w:sz w:val="20"/>
          <w:szCs w:val="20"/>
        </w:rPr>
        <w:t>Il Responsabile del progetto è tenuto a seguire in prima persona tutte le fasi di realizzazione: individuazione dei soggetti coinvolti, reperimento delle dotazioni, questioni logistiche, e tutto quanto si rendesse necessario alla attuazione del progetto stesso.</w:t>
      </w:r>
    </w:p>
    <w:p w14:paraId="4F89753B" w14:textId="77777777" w:rsidR="0015617B" w:rsidRPr="008631A8" w:rsidRDefault="0015617B" w:rsidP="0015617B">
      <w:pPr>
        <w:tabs>
          <w:tab w:val="left" w:pos="4860"/>
        </w:tabs>
        <w:jc w:val="both"/>
        <w:rPr>
          <w:sz w:val="20"/>
          <w:szCs w:val="20"/>
        </w:rPr>
      </w:pPr>
    </w:p>
    <w:p w14:paraId="2FAD2640" w14:textId="77777777" w:rsidR="0015617B" w:rsidRDefault="0015617B" w:rsidP="0015617B">
      <w:pPr>
        <w:tabs>
          <w:tab w:val="left" w:pos="4860"/>
        </w:tabs>
        <w:jc w:val="both"/>
        <w:rPr>
          <w:b/>
          <w:sz w:val="20"/>
          <w:szCs w:val="20"/>
        </w:rPr>
      </w:pPr>
      <w:r w:rsidRPr="008631A8">
        <w:rPr>
          <w:sz w:val="20"/>
          <w:szCs w:val="20"/>
        </w:rPr>
        <w:t>A progetto concluso il Responsabile dovrà presentare al Direttore una relazione che documenti lo svolgimento del progetto, il raggiungimento delle finalità, i risultati ottenuti, il coinvolgimento del pubblico, gli eventuali riscontri sui mass media, e gli eventuali cambiamenti resisi necessari rispetto al programma iniziale</w:t>
      </w:r>
    </w:p>
    <w:p w14:paraId="6254E5AD" w14:textId="77777777" w:rsidR="0015617B" w:rsidRDefault="0015617B" w:rsidP="0015617B">
      <w:pPr>
        <w:tabs>
          <w:tab w:val="left" w:pos="4860"/>
        </w:tabs>
        <w:jc w:val="both"/>
        <w:rPr>
          <w:b/>
          <w:sz w:val="20"/>
          <w:szCs w:val="20"/>
        </w:rPr>
      </w:pPr>
    </w:p>
    <w:p w14:paraId="32ED6839" w14:textId="20A12D55" w:rsidR="0015617B" w:rsidRPr="008631A8" w:rsidRDefault="0015617B" w:rsidP="0015617B">
      <w:pPr>
        <w:tabs>
          <w:tab w:val="left" w:pos="4860"/>
        </w:tabs>
        <w:jc w:val="both"/>
        <w:rPr>
          <w:sz w:val="20"/>
          <w:szCs w:val="20"/>
        </w:rPr>
      </w:pPr>
      <w:r w:rsidRPr="008631A8">
        <w:rPr>
          <w:b/>
          <w:sz w:val="20"/>
          <w:szCs w:val="20"/>
        </w:rPr>
        <w:t>PIANO ECONOMICO Docenti e studenti interni / esperti esterni</w:t>
      </w:r>
      <w:r w:rsidRPr="008631A8">
        <w:rPr>
          <w:sz w:val="20"/>
          <w:szCs w:val="20"/>
        </w:rPr>
        <w:t>*</w:t>
      </w:r>
    </w:p>
    <w:p w14:paraId="779A97CA" w14:textId="77777777" w:rsidR="0015617B" w:rsidRPr="008631A8" w:rsidRDefault="0015617B" w:rsidP="0015617B">
      <w:pPr>
        <w:rPr>
          <w:b/>
          <w:sz w:val="20"/>
          <w:szCs w:val="20"/>
          <w:u w:val="single"/>
        </w:rPr>
      </w:pPr>
    </w:p>
    <w:tbl>
      <w:tblPr>
        <w:tblW w:w="1467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23"/>
        <w:gridCol w:w="2000"/>
        <w:gridCol w:w="800"/>
        <w:gridCol w:w="1153"/>
      </w:tblGrid>
      <w:tr w:rsidR="0015617B" w:rsidRPr="008631A8" w14:paraId="504E1FF0" w14:textId="77777777" w:rsidTr="00407DCC">
        <w:trPr>
          <w:trHeight w:val="300"/>
        </w:trPr>
        <w:tc>
          <w:tcPr>
            <w:tcW w:w="107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538"/>
              <w:gridCol w:w="1812"/>
              <w:gridCol w:w="601"/>
              <w:gridCol w:w="1162"/>
            </w:tblGrid>
            <w:tr w:rsidR="0015617B" w:rsidRPr="008631A8" w14:paraId="1706827C" w14:textId="77777777" w:rsidTr="00407DCC">
              <w:trPr>
                <w:trHeight w:val="454"/>
              </w:trPr>
              <w:tc>
                <w:tcPr>
                  <w:tcW w:w="0" w:type="auto"/>
                  <w:gridSpan w:val="4"/>
                  <w:noWrap/>
                  <w:vAlign w:val="center"/>
                  <w:hideMark/>
                </w:tcPr>
                <w:p w14:paraId="00BE13B4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Misura dei compensi per la partecipazione alla PROGRAMMAZIONE ARTISTICA</w:t>
                  </w:r>
                </w:p>
              </w:tc>
            </w:tr>
            <w:tr w:rsidR="0015617B" w:rsidRPr="008631A8" w14:paraId="24EFD511" w14:textId="77777777" w:rsidTr="00407DCC">
              <w:trPr>
                <w:trHeight w:val="454"/>
              </w:trPr>
              <w:tc>
                <w:tcPr>
                  <w:tcW w:w="0" w:type="auto"/>
                  <w:noWrap/>
                  <w:vAlign w:val="center"/>
                  <w:hideMark/>
                </w:tcPr>
                <w:p w14:paraId="6FC89B53" w14:textId="77777777" w:rsidR="0015617B" w:rsidRPr="008631A8" w:rsidRDefault="0015617B" w:rsidP="00407DCC">
                  <w:pPr>
                    <w:tabs>
                      <w:tab w:val="left" w:pos="4860"/>
                    </w:tabs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Partecipazione Orchestra del Conservatorio - esterni/docenti interni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14:paraId="7DFBA10B" w14:textId="77777777" w:rsidR="0015617B" w:rsidRPr="008631A8" w:rsidRDefault="0015617B" w:rsidP="00407DCC">
                  <w:pPr>
                    <w:tabs>
                      <w:tab w:val="left" w:pos="4860"/>
                    </w:tabs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al giorno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14:paraId="395E1C28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0" w:type="auto"/>
                  <w:shd w:val="clear" w:color="000000" w:fill="C0C0C0"/>
                  <w:noWrap/>
                  <w:vAlign w:val="center"/>
                  <w:hideMark/>
                </w:tcPr>
                <w:p w14:paraId="6A6AF96E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120</w:t>
                  </w:r>
                </w:p>
              </w:tc>
            </w:tr>
            <w:tr w:rsidR="0015617B" w:rsidRPr="008631A8" w14:paraId="4B590EF9" w14:textId="77777777" w:rsidTr="00407DCC">
              <w:trPr>
                <w:trHeight w:val="454"/>
              </w:trPr>
              <w:tc>
                <w:tcPr>
                  <w:tcW w:w="0" w:type="auto"/>
                  <w:noWrap/>
                  <w:vAlign w:val="center"/>
                  <w:hideMark/>
                </w:tcPr>
                <w:p w14:paraId="1FCDBA6E" w14:textId="77777777" w:rsidR="0015617B" w:rsidRPr="008631A8" w:rsidRDefault="0015617B" w:rsidP="00407DCC">
                  <w:pPr>
                    <w:tabs>
                      <w:tab w:val="left" w:pos="4860"/>
                    </w:tabs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Partecipazione Orchestra del Conservatorio - esterni/docenti interni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14:paraId="3275CBDA" w14:textId="77777777" w:rsidR="0015617B" w:rsidRPr="008631A8" w:rsidRDefault="0015617B" w:rsidP="00407DCC">
                  <w:pPr>
                    <w:tabs>
                      <w:tab w:val="left" w:pos="4860"/>
                    </w:tabs>
                    <w:rPr>
                      <w:sz w:val="20"/>
                      <w:szCs w:val="20"/>
                    </w:rPr>
                  </w:pPr>
                  <w:proofErr w:type="gramStart"/>
                  <w:r w:rsidRPr="008631A8">
                    <w:rPr>
                      <w:sz w:val="20"/>
                      <w:szCs w:val="20"/>
                    </w:rPr>
                    <w:t>I^</w:t>
                  </w:r>
                  <w:proofErr w:type="gramEnd"/>
                  <w:r w:rsidRPr="008631A8">
                    <w:rPr>
                      <w:sz w:val="20"/>
                      <w:szCs w:val="20"/>
                    </w:rPr>
                    <w:t xml:space="preserve"> parte/giorno, più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14:paraId="6C1A4561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0" w:type="auto"/>
                  <w:shd w:val="clear" w:color="000000" w:fill="C0C0C0"/>
                  <w:noWrap/>
                  <w:vAlign w:val="center"/>
                  <w:hideMark/>
                </w:tcPr>
                <w:p w14:paraId="46E49C9D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</w:tr>
            <w:tr w:rsidR="0015617B" w:rsidRPr="008631A8" w14:paraId="0FB0B1C3" w14:textId="77777777" w:rsidTr="00407DCC">
              <w:trPr>
                <w:trHeight w:val="454"/>
              </w:trPr>
              <w:tc>
                <w:tcPr>
                  <w:tcW w:w="0" w:type="auto"/>
                  <w:noWrap/>
                  <w:vAlign w:val="center"/>
                  <w:hideMark/>
                </w:tcPr>
                <w:p w14:paraId="32A03B6D" w14:textId="77777777" w:rsidR="0015617B" w:rsidRPr="008631A8" w:rsidRDefault="0015617B" w:rsidP="00407DCC">
                  <w:pPr>
                    <w:tabs>
                      <w:tab w:val="left" w:pos="4860"/>
                    </w:tabs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Partecipazione Orchestra del Conservatorio studenti (Premi studio)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14:paraId="48149DB0" w14:textId="77777777" w:rsidR="0015617B" w:rsidRPr="008631A8" w:rsidRDefault="0015617B" w:rsidP="00407DCC">
                  <w:pPr>
                    <w:tabs>
                      <w:tab w:val="left" w:pos="4860"/>
                    </w:tabs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 xml:space="preserve">al giorno 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14:paraId="59F241A7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0" w:type="auto"/>
                  <w:shd w:val="clear" w:color="000000" w:fill="C0C0C0"/>
                  <w:noWrap/>
                  <w:vAlign w:val="center"/>
                  <w:hideMark/>
                </w:tcPr>
                <w:p w14:paraId="3DCD7FE8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  <w:r w:rsidRPr="008631A8"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15617B" w:rsidRPr="008631A8" w14:paraId="59FFEEE2" w14:textId="77777777" w:rsidTr="00407DCC">
              <w:trPr>
                <w:trHeight w:val="454"/>
              </w:trPr>
              <w:tc>
                <w:tcPr>
                  <w:tcW w:w="0" w:type="auto"/>
                  <w:noWrap/>
                  <w:vAlign w:val="center"/>
                  <w:hideMark/>
                </w:tcPr>
                <w:p w14:paraId="08A04E73" w14:textId="77777777" w:rsidR="0015617B" w:rsidRPr="008631A8" w:rsidRDefault="0015617B" w:rsidP="00407DCC">
                  <w:pPr>
                    <w:tabs>
                      <w:tab w:val="left" w:pos="4860"/>
                    </w:tabs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Concerti, conferenze, seminari ecc. docenti interni / esperti esterni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14:paraId="08EE45A2" w14:textId="77777777" w:rsidR="0015617B" w:rsidRPr="008631A8" w:rsidRDefault="0015617B" w:rsidP="00407DCC">
                  <w:pPr>
                    <w:tabs>
                      <w:tab w:val="left" w:pos="4860"/>
                    </w:tabs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 xml:space="preserve">una tantum per </w:t>
                  </w:r>
                  <w:proofErr w:type="spellStart"/>
                  <w:r w:rsidRPr="008631A8">
                    <w:rPr>
                      <w:sz w:val="20"/>
                      <w:szCs w:val="20"/>
                    </w:rPr>
                    <w:t>a.a</w:t>
                  </w:r>
                  <w:proofErr w:type="spellEnd"/>
                  <w:r w:rsidRPr="008631A8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14:paraId="37F1FFA4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0" w:type="auto"/>
                  <w:shd w:val="clear" w:color="000000" w:fill="C0C0C0"/>
                  <w:noWrap/>
                  <w:vAlign w:val="center"/>
                  <w:hideMark/>
                </w:tcPr>
                <w:p w14:paraId="59E8FB5C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450</w:t>
                  </w:r>
                </w:p>
              </w:tc>
            </w:tr>
            <w:tr w:rsidR="0015617B" w:rsidRPr="008631A8" w14:paraId="02BCA74C" w14:textId="77777777" w:rsidTr="00407DCC">
              <w:trPr>
                <w:trHeight w:val="454"/>
              </w:trPr>
              <w:tc>
                <w:tcPr>
                  <w:tcW w:w="0" w:type="auto"/>
                  <w:noWrap/>
                  <w:vAlign w:val="center"/>
                  <w:hideMark/>
                </w:tcPr>
                <w:p w14:paraId="4A7C349C" w14:textId="77777777" w:rsidR="0015617B" w:rsidRPr="008631A8" w:rsidRDefault="0015617B" w:rsidP="00407DCC">
                  <w:pPr>
                    <w:tabs>
                      <w:tab w:val="left" w:pos="4860"/>
                    </w:tabs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 xml:space="preserve">Masterclass esterni (per un massimo di </w:t>
                  </w:r>
                  <w:proofErr w:type="gramStart"/>
                  <w:r w:rsidRPr="008631A8">
                    <w:rPr>
                      <w:sz w:val="20"/>
                      <w:szCs w:val="20"/>
                    </w:rPr>
                    <w:t>3</w:t>
                  </w:r>
                  <w:proofErr w:type="gramEnd"/>
                  <w:r w:rsidRPr="008631A8">
                    <w:rPr>
                      <w:sz w:val="20"/>
                      <w:szCs w:val="20"/>
                    </w:rPr>
                    <w:t xml:space="preserve"> giorni,) 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14:paraId="19FB1CB7" w14:textId="77777777" w:rsidR="0015617B" w:rsidRPr="008631A8" w:rsidRDefault="0015617B" w:rsidP="00407DCC">
                  <w:pPr>
                    <w:tabs>
                      <w:tab w:val="left" w:pos="4860"/>
                    </w:tabs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al giorno, fino a max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14:paraId="51895C5D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0" w:type="auto"/>
                  <w:shd w:val="clear" w:color="000000" w:fill="C0C0C0"/>
                  <w:noWrap/>
                  <w:vAlign w:val="center"/>
                  <w:hideMark/>
                </w:tcPr>
                <w:p w14:paraId="1DA94B5B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1000</w:t>
                  </w:r>
                </w:p>
              </w:tc>
            </w:tr>
            <w:tr w:rsidR="0015617B" w:rsidRPr="008631A8" w14:paraId="14FDEE2D" w14:textId="77777777" w:rsidTr="00407DCC">
              <w:trPr>
                <w:trHeight w:val="454"/>
              </w:trPr>
              <w:tc>
                <w:tcPr>
                  <w:tcW w:w="0" w:type="auto"/>
                  <w:noWrap/>
                  <w:vAlign w:val="center"/>
                  <w:hideMark/>
                </w:tcPr>
                <w:p w14:paraId="1A6ABBCB" w14:textId="77777777" w:rsidR="0015617B" w:rsidRPr="008631A8" w:rsidRDefault="0015617B" w:rsidP="00407DCC">
                  <w:pPr>
                    <w:tabs>
                      <w:tab w:val="left" w:pos="4860"/>
                    </w:tabs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Rimborso spese vitto per partecipazione eventi fuori sede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14:paraId="0BB32289" w14:textId="77777777" w:rsidR="0015617B" w:rsidRPr="008631A8" w:rsidRDefault="0015617B" w:rsidP="00407DCC">
                  <w:pPr>
                    <w:tabs>
                      <w:tab w:val="left" w:pos="4860"/>
                    </w:tabs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al giorno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14:paraId="72408655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0" w:type="auto"/>
                  <w:shd w:val="clear" w:color="000000" w:fill="C0C0C0"/>
                  <w:noWrap/>
                  <w:vAlign w:val="center"/>
                  <w:hideMark/>
                </w:tcPr>
                <w:p w14:paraId="306E5D4C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44,5</w:t>
                  </w:r>
                </w:p>
              </w:tc>
            </w:tr>
            <w:tr w:rsidR="0015617B" w:rsidRPr="008631A8" w14:paraId="3B481DAD" w14:textId="77777777" w:rsidTr="00407DCC">
              <w:trPr>
                <w:trHeight w:val="454"/>
              </w:trPr>
              <w:tc>
                <w:tcPr>
                  <w:tcW w:w="0" w:type="auto"/>
                  <w:noWrap/>
                  <w:vAlign w:val="center"/>
                  <w:hideMark/>
                </w:tcPr>
                <w:p w14:paraId="6CA6E559" w14:textId="77777777" w:rsidR="0015617B" w:rsidRPr="008631A8" w:rsidRDefault="0015617B" w:rsidP="00407DCC">
                  <w:pPr>
                    <w:tabs>
                      <w:tab w:val="left" w:pos="4860"/>
                    </w:tabs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Rimborso spese alloggio per partecipazione eventi fuori sede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14:paraId="59B97F97" w14:textId="77777777" w:rsidR="0015617B" w:rsidRPr="008631A8" w:rsidRDefault="0015617B" w:rsidP="00407DCC">
                  <w:pPr>
                    <w:tabs>
                      <w:tab w:val="left" w:pos="4860"/>
                    </w:tabs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al giorno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14:paraId="3C60B23A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>fino a</w:t>
                  </w:r>
                </w:p>
              </w:tc>
              <w:tc>
                <w:tcPr>
                  <w:tcW w:w="0" w:type="auto"/>
                  <w:shd w:val="clear" w:color="000000" w:fill="C0C0C0"/>
                  <w:noWrap/>
                  <w:vAlign w:val="center"/>
                  <w:hideMark/>
                </w:tcPr>
                <w:p w14:paraId="64A223E6" w14:textId="77777777" w:rsidR="0015617B" w:rsidRPr="008631A8" w:rsidRDefault="0015617B" w:rsidP="00407DCC">
                  <w:pPr>
                    <w:tabs>
                      <w:tab w:val="left" w:pos="4860"/>
                    </w:tabs>
                    <w:jc w:val="right"/>
                    <w:rPr>
                      <w:sz w:val="20"/>
                      <w:szCs w:val="20"/>
                    </w:rPr>
                  </w:pPr>
                  <w:r w:rsidRPr="008631A8">
                    <w:rPr>
                      <w:sz w:val="20"/>
                      <w:szCs w:val="20"/>
                    </w:rPr>
                    <w:t xml:space="preserve">hotel </w:t>
                  </w:r>
                  <w:proofErr w:type="gramStart"/>
                  <w:r w:rsidRPr="008631A8">
                    <w:rPr>
                      <w:sz w:val="20"/>
                      <w:szCs w:val="20"/>
                    </w:rPr>
                    <w:t>3</w:t>
                  </w:r>
                  <w:proofErr w:type="gramEnd"/>
                  <w:r w:rsidRPr="008631A8">
                    <w:rPr>
                      <w:sz w:val="20"/>
                      <w:szCs w:val="20"/>
                    </w:rPr>
                    <w:t xml:space="preserve"> stelle</w:t>
                  </w:r>
                </w:p>
              </w:tc>
            </w:tr>
          </w:tbl>
          <w:p w14:paraId="58A737A2" w14:textId="77777777" w:rsidR="0015617B" w:rsidRPr="008631A8" w:rsidRDefault="0015617B" w:rsidP="00407DC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E2E20" w14:textId="77777777" w:rsidR="0015617B" w:rsidRPr="008631A8" w:rsidRDefault="0015617B" w:rsidP="00407DC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C4729" w14:textId="77777777" w:rsidR="0015617B" w:rsidRPr="008631A8" w:rsidRDefault="0015617B" w:rsidP="00407DC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2B8F4" w14:textId="77777777" w:rsidR="0015617B" w:rsidRPr="008631A8" w:rsidRDefault="0015617B" w:rsidP="00407DCC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602C15F9" w14:textId="77777777" w:rsidR="0015617B" w:rsidRPr="008631A8" w:rsidRDefault="0015617B" w:rsidP="0015617B">
      <w:pPr>
        <w:rPr>
          <w:sz w:val="20"/>
          <w:szCs w:val="20"/>
          <w:u w:val="single"/>
        </w:rPr>
      </w:pPr>
    </w:p>
    <w:p w14:paraId="1653DEDB" w14:textId="77777777" w:rsidR="0015617B" w:rsidRDefault="0015617B" w:rsidP="0015617B">
      <w:pPr>
        <w:rPr>
          <w:sz w:val="20"/>
          <w:szCs w:val="20"/>
        </w:rPr>
      </w:pPr>
      <w:r w:rsidRPr="008631A8">
        <w:rPr>
          <w:sz w:val="20"/>
          <w:szCs w:val="20"/>
        </w:rPr>
        <w:t>Il costo calcolato con riferimento alle misure riportate nella tabella sopra riportata è già lordo, e per le masterclass, deve ritenersi onnicomprensivo anche dei rimborsi per viaggio, vitto e alloggio. La durata delle masterclass è fissata,  in linea di massima, in sei ore giornaliere.</w:t>
      </w:r>
    </w:p>
    <w:p w14:paraId="2A993287" w14:textId="77777777" w:rsidR="0015617B" w:rsidRDefault="0015617B" w:rsidP="0015617B">
      <w:pPr>
        <w:rPr>
          <w:sz w:val="20"/>
          <w:szCs w:val="20"/>
        </w:rPr>
      </w:pPr>
      <w:r w:rsidRPr="008631A8">
        <w:rPr>
          <w:sz w:val="20"/>
          <w:szCs w:val="20"/>
        </w:rPr>
        <w:br/>
        <w:t xml:space="preserve">Per i docenti provenienti dall’estero per masterclass, al costo sopra riportato si aggiunge il rimborso delle spese di </w:t>
      </w:r>
      <w:r w:rsidRPr="008631A8">
        <w:rPr>
          <w:sz w:val="20"/>
          <w:szCs w:val="20"/>
        </w:rPr>
        <w:lastRenderedPageBreak/>
        <w:t>viaggio calcolate secondo le fasce chilometriche e i massimali Erasmus+, previa presentazione della documentazione e nel rispetto delle relative limitazioni (viaggio consentito al massimo un giorno prima e un giorno dopo la masterclass).</w:t>
      </w:r>
    </w:p>
    <w:p w14:paraId="52343D02" w14:textId="77777777" w:rsidR="0015617B" w:rsidRPr="008631A8" w:rsidRDefault="0015617B" w:rsidP="0015617B">
      <w:pPr>
        <w:rPr>
          <w:sz w:val="20"/>
          <w:szCs w:val="20"/>
        </w:rPr>
      </w:pPr>
    </w:p>
    <w:p w14:paraId="39155902" w14:textId="77777777" w:rsidR="0015617B" w:rsidRDefault="0015617B" w:rsidP="0015617B">
      <w:pPr>
        <w:jc w:val="both"/>
        <w:rPr>
          <w:sz w:val="20"/>
          <w:szCs w:val="20"/>
        </w:rPr>
      </w:pPr>
      <w:r w:rsidRPr="00883578">
        <w:rPr>
          <w:sz w:val="20"/>
          <w:szCs w:val="20"/>
        </w:rPr>
        <w:t xml:space="preserve">Le tariffe previste sono di seguito riportate. La fascia chilometrica è calcolata secondo il </w:t>
      </w:r>
      <w:r w:rsidRPr="00883578">
        <w:rPr>
          <w:i/>
          <w:iCs/>
          <w:sz w:val="20"/>
          <w:szCs w:val="20"/>
        </w:rPr>
        <w:t xml:space="preserve">Distance </w:t>
      </w:r>
      <w:proofErr w:type="spellStart"/>
      <w:r w:rsidRPr="00883578">
        <w:rPr>
          <w:i/>
          <w:iCs/>
          <w:sz w:val="20"/>
          <w:szCs w:val="20"/>
        </w:rPr>
        <w:t>Calculator</w:t>
      </w:r>
      <w:proofErr w:type="spellEnd"/>
      <w:r w:rsidRPr="00883578">
        <w:rPr>
          <w:i/>
          <w:iCs/>
          <w:sz w:val="20"/>
          <w:szCs w:val="20"/>
        </w:rPr>
        <w:t xml:space="preserve"> </w:t>
      </w:r>
      <w:r w:rsidRPr="00883578">
        <w:rPr>
          <w:sz w:val="20"/>
          <w:szCs w:val="20"/>
        </w:rPr>
        <w:t>al sito</w:t>
      </w:r>
    </w:p>
    <w:p w14:paraId="03046F0E" w14:textId="77777777" w:rsidR="0015617B" w:rsidRPr="00883578" w:rsidRDefault="0015617B" w:rsidP="0015617B">
      <w:pPr>
        <w:jc w:val="both"/>
        <w:rPr>
          <w:sz w:val="20"/>
          <w:szCs w:val="20"/>
        </w:rPr>
      </w:pPr>
    </w:p>
    <w:p w14:paraId="5C2530F2" w14:textId="77777777" w:rsidR="0015617B" w:rsidRDefault="0015617B" w:rsidP="0015617B">
      <w:pPr>
        <w:jc w:val="both"/>
        <w:rPr>
          <w:sz w:val="20"/>
          <w:szCs w:val="20"/>
        </w:rPr>
      </w:pPr>
      <w:hyperlink r:id="rId5" w:history="1">
        <w:r w:rsidRPr="00883578">
          <w:rPr>
            <w:rStyle w:val="Collegamentoipertestuale"/>
            <w:sz w:val="20"/>
            <w:szCs w:val="20"/>
          </w:rPr>
          <w:t>https://erasmus-plus.ec.europa.eu/resources-and-tools/distance-calculator</w:t>
        </w:r>
      </w:hyperlink>
    </w:p>
    <w:p w14:paraId="19D38AFC" w14:textId="77777777" w:rsidR="0015617B" w:rsidRPr="00883578" w:rsidRDefault="0015617B" w:rsidP="0015617B">
      <w:pPr>
        <w:jc w:val="both"/>
        <w:rPr>
          <w:sz w:val="20"/>
          <w:szCs w:val="20"/>
        </w:rPr>
      </w:pPr>
    </w:p>
    <w:p w14:paraId="6387B292" w14:textId="77777777" w:rsidR="0015617B" w:rsidRDefault="0015617B" w:rsidP="0015617B">
      <w:pPr>
        <w:jc w:val="both"/>
        <w:rPr>
          <w:sz w:val="20"/>
          <w:szCs w:val="20"/>
        </w:rPr>
      </w:pPr>
      <w:r w:rsidRPr="008631A8">
        <w:rPr>
          <w:sz w:val="20"/>
          <w:szCs w:val="20"/>
        </w:rPr>
        <w:t>e si riferisce ad una sola tratta del viaggio mentre la tariffa corrispondente copre l’importo massimo sia del viaggio di andata che di quello di ritorno.</w:t>
      </w:r>
    </w:p>
    <w:p w14:paraId="67DA80C0" w14:textId="77777777" w:rsidR="0015617B" w:rsidRPr="008631A8" w:rsidRDefault="0015617B" w:rsidP="0015617B">
      <w:pPr>
        <w:jc w:val="both"/>
        <w:rPr>
          <w:sz w:val="20"/>
          <w:szCs w:val="20"/>
        </w:rPr>
      </w:pP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  <w:t xml:space="preserve">              </w:t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</w:p>
    <w:p w14:paraId="448A2D4D" w14:textId="77777777" w:rsidR="0015617B" w:rsidRPr="008631A8" w:rsidRDefault="0015617B" w:rsidP="0015617B">
      <w:pPr>
        <w:jc w:val="both"/>
        <w:rPr>
          <w:sz w:val="20"/>
          <w:szCs w:val="20"/>
        </w:rPr>
      </w:pPr>
      <w:r w:rsidRPr="008631A8">
        <w:rPr>
          <w:noProof/>
          <w:sz w:val="20"/>
          <w:szCs w:val="20"/>
        </w:rPr>
        <w:drawing>
          <wp:inline distT="0" distB="0" distL="0" distR="0" wp14:anchorId="46AE6038" wp14:editId="2AAE16EB">
            <wp:extent cx="6120130" cy="1787525"/>
            <wp:effectExtent l="0" t="0" r="0" b="3175"/>
            <wp:docPr id="1723225300" name="Immagine 1" descr="Immagine che contiene testo, schermata, Carattere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225300" name="Immagine 1" descr="Immagine che contiene testo, schermata, Carattere, numero&#10;&#10;Il contenuto generato dall'IA potrebbe non essere corret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31A8">
        <w:rPr>
          <w:sz w:val="20"/>
          <w:szCs w:val="20"/>
        </w:rPr>
        <w:t xml:space="preserve"> </w:t>
      </w:r>
    </w:p>
    <w:p w14:paraId="03F8BDDD" w14:textId="77777777" w:rsidR="0015617B" w:rsidRPr="008631A8" w:rsidRDefault="0015617B" w:rsidP="0015617B">
      <w:pPr>
        <w:tabs>
          <w:tab w:val="left" w:pos="4860"/>
        </w:tabs>
        <w:rPr>
          <w:sz w:val="20"/>
          <w:szCs w:val="20"/>
        </w:rPr>
      </w:pPr>
      <w:r w:rsidRPr="008631A8">
        <w:rPr>
          <w:sz w:val="20"/>
          <w:szCs w:val="20"/>
        </w:rPr>
        <w:t xml:space="preserve">Dopo l’approvazione del progetto: per gli esperti esterni andrà compilata e firmata una scheda, contenente i dati anagrafici, previdenziali e bancari, oltre al </w:t>
      </w:r>
      <w:r w:rsidRPr="008631A8">
        <w:rPr>
          <w:i/>
          <w:sz w:val="20"/>
          <w:szCs w:val="20"/>
        </w:rPr>
        <w:t>curriculum vitae</w:t>
      </w:r>
      <w:r w:rsidRPr="008631A8">
        <w:rPr>
          <w:sz w:val="20"/>
          <w:szCs w:val="20"/>
        </w:rPr>
        <w:t xml:space="preserve">; per allievi con età superiore a 25 anni, ai fini del versamento Inps (ex Enpals), sia per prestazioni a titolo gratuito sia per prestazione a titolo oneroso, andranno indicati i dati anagrafici comprensivi di codice fiscale. </w:t>
      </w:r>
    </w:p>
    <w:p w14:paraId="0E9026A9" w14:textId="77777777" w:rsidR="0015617B" w:rsidRPr="008631A8" w:rsidRDefault="0015617B" w:rsidP="0015617B">
      <w:pPr>
        <w:rPr>
          <w:b/>
          <w:sz w:val="20"/>
          <w:szCs w:val="20"/>
          <w:u w:val="single"/>
        </w:rPr>
      </w:pPr>
    </w:p>
    <w:p w14:paraId="4B27CE93" w14:textId="77777777" w:rsidR="0015617B" w:rsidRPr="008631A8" w:rsidRDefault="0015617B" w:rsidP="0015617B">
      <w:pPr>
        <w:rPr>
          <w:b/>
          <w:sz w:val="20"/>
          <w:szCs w:val="20"/>
        </w:rPr>
      </w:pPr>
      <w:r w:rsidRPr="008631A8">
        <w:rPr>
          <w:b/>
          <w:sz w:val="20"/>
          <w:szCs w:val="20"/>
        </w:rPr>
        <w:t>Spese (costi lordi)</w:t>
      </w:r>
    </w:p>
    <w:p w14:paraId="512CCB8C" w14:textId="77777777" w:rsidR="0015617B" w:rsidRPr="008631A8" w:rsidRDefault="0015617B" w:rsidP="0015617B">
      <w:pPr>
        <w:tabs>
          <w:tab w:val="left" w:pos="4860"/>
        </w:tabs>
        <w:rPr>
          <w:sz w:val="20"/>
          <w:szCs w:val="20"/>
        </w:rPr>
      </w:pPr>
      <w:r w:rsidRPr="008631A8">
        <w:rPr>
          <w:sz w:val="20"/>
          <w:szCs w:val="20"/>
        </w:rPr>
        <w:t xml:space="preserve"> </w:t>
      </w:r>
    </w:p>
    <w:p w14:paraId="3E899426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 xml:space="preserve">Costo totale dei Soggetti coinvolti (dalla pag. precedente)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631A8">
        <w:rPr>
          <w:sz w:val="20"/>
          <w:szCs w:val="20"/>
        </w:rPr>
        <w:t>€ _________________</w:t>
      </w:r>
    </w:p>
    <w:p w14:paraId="3F054AEC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Spese vitto _________________</w:t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631A8">
        <w:rPr>
          <w:sz w:val="20"/>
          <w:szCs w:val="20"/>
        </w:rPr>
        <w:t>€ _________________</w:t>
      </w:r>
    </w:p>
    <w:p w14:paraId="491826C3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Spese alloggio 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631A8">
        <w:rPr>
          <w:sz w:val="20"/>
          <w:szCs w:val="20"/>
        </w:rPr>
        <w:t>€ _________________</w:t>
      </w:r>
    </w:p>
    <w:p w14:paraId="3E93D750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Affitto locali esterni __________________________</w:t>
      </w:r>
      <w:r w:rsidRPr="008631A8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631A8">
        <w:rPr>
          <w:sz w:val="20"/>
          <w:szCs w:val="20"/>
        </w:rPr>
        <w:t>€ _________________</w:t>
      </w:r>
    </w:p>
    <w:p w14:paraId="48B7F50C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Noleggi (costumi, partiture, strumenti, altro da specificare) _____________________</w:t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  <w:t>€ _________________</w:t>
      </w:r>
    </w:p>
    <w:p w14:paraId="5440B728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Accordature ___________________</w:t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631A8">
        <w:rPr>
          <w:sz w:val="20"/>
          <w:szCs w:val="20"/>
        </w:rPr>
        <w:t>€ _________________</w:t>
      </w:r>
    </w:p>
    <w:p w14:paraId="51BF65A7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Trasporti (strumenti e/o musicisti) ______________</w:t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631A8">
        <w:rPr>
          <w:sz w:val="20"/>
          <w:szCs w:val="20"/>
        </w:rPr>
        <w:t>€_________________</w:t>
      </w:r>
    </w:p>
    <w:p w14:paraId="36AB95A1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 xml:space="preserve">Service (impianti audio/video, registrazioni, luci ecc.) </w:t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631A8">
        <w:rPr>
          <w:sz w:val="20"/>
          <w:szCs w:val="20"/>
        </w:rPr>
        <w:t>€_________________</w:t>
      </w:r>
    </w:p>
    <w:p w14:paraId="6F9812C8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Stampa (locandine, programmi di sala ecc.)</w:t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631A8">
        <w:rPr>
          <w:sz w:val="20"/>
          <w:szCs w:val="20"/>
        </w:rPr>
        <w:t>€ _________________</w:t>
      </w:r>
    </w:p>
    <w:p w14:paraId="381585EE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SIAE______________________</w:t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631A8">
        <w:rPr>
          <w:sz w:val="20"/>
          <w:szCs w:val="20"/>
        </w:rPr>
        <w:t>€ _________________</w:t>
      </w:r>
    </w:p>
    <w:p w14:paraId="2CBFDE4B" w14:textId="77777777" w:rsidR="0015617B" w:rsidRPr="008631A8" w:rsidRDefault="0015617B" w:rsidP="0015617B">
      <w:pPr>
        <w:spacing w:line="480" w:lineRule="auto"/>
        <w:rPr>
          <w:sz w:val="20"/>
          <w:szCs w:val="20"/>
        </w:rPr>
      </w:pPr>
      <w:r w:rsidRPr="008631A8">
        <w:rPr>
          <w:sz w:val="20"/>
          <w:szCs w:val="20"/>
        </w:rPr>
        <w:t>Altre spese (da specificare) ________________________________</w:t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</w:r>
      <w:r w:rsidRPr="008631A8">
        <w:rPr>
          <w:sz w:val="20"/>
          <w:szCs w:val="20"/>
        </w:rPr>
        <w:tab/>
        <w:t>€ _________________</w:t>
      </w:r>
    </w:p>
    <w:p w14:paraId="6F618235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b/>
          <w:sz w:val="20"/>
          <w:szCs w:val="20"/>
        </w:rPr>
      </w:pPr>
    </w:p>
    <w:p w14:paraId="0ACD2671" w14:textId="77777777" w:rsidR="0015617B" w:rsidRPr="008631A8" w:rsidRDefault="0015617B" w:rsidP="0015617B">
      <w:pPr>
        <w:tabs>
          <w:tab w:val="left" w:pos="4860"/>
        </w:tabs>
        <w:spacing w:line="480" w:lineRule="auto"/>
        <w:rPr>
          <w:sz w:val="20"/>
          <w:szCs w:val="20"/>
        </w:rPr>
      </w:pPr>
      <w:r w:rsidRPr="008631A8">
        <w:rPr>
          <w:b/>
          <w:sz w:val="20"/>
          <w:szCs w:val="20"/>
        </w:rPr>
        <w:t>COSTO TOTALE DEL PROGETTO</w:t>
      </w:r>
      <w:r w:rsidRPr="008631A8">
        <w:rPr>
          <w:b/>
          <w:sz w:val="20"/>
          <w:szCs w:val="20"/>
        </w:rPr>
        <w:tab/>
      </w:r>
      <w:r w:rsidRPr="008631A8">
        <w:rPr>
          <w:b/>
          <w:sz w:val="20"/>
          <w:szCs w:val="20"/>
        </w:rPr>
        <w:tab/>
      </w:r>
      <w:r w:rsidRPr="008631A8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8631A8">
        <w:rPr>
          <w:b/>
          <w:sz w:val="20"/>
          <w:szCs w:val="20"/>
        </w:rPr>
        <w:t>€ _________________</w:t>
      </w:r>
    </w:p>
    <w:p w14:paraId="46987F73" w14:textId="77777777" w:rsidR="0015617B" w:rsidRPr="008631A8" w:rsidRDefault="0015617B" w:rsidP="0015617B">
      <w:pPr>
        <w:tabs>
          <w:tab w:val="left" w:pos="4860"/>
        </w:tabs>
        <w:rPr>
          <w:sz w:val="20"/>
          <w:szCs w:val="20"/>
        </w:rPr>
      </w:pPr>
    </w:p>
    <w:p w14:paraId="22103E80" w14:textId="77777777" w:rsidR="0015617B" w:rsidRDefault="0015617B" w:rsidP="0015617B">
      <w:pPr>
        <w:tabs>
          <w:tab w:val="left" w:pos="4860"/>
        </w:tabs>
        <w:rPr>
          <w:sz w:val="20"/>
          <w:szCs w:val="20"/>
        </w:rPr>
      </w:pPr>
      <w:r w:rsidRPr="008631A8">
        <w:rPr>
          <w:sz w:val="20"/>
          <w:szCs w:val="20"/>
        </w:rPr>
        <w:t>Il Responsabile del Progetto</w:t>
      </w:r>
      <w:r>
        <w:rPr>
          <w:sz w:val="20"/>
          <w:szCs w:val="20"/>
        </w:rPr>
        <w:tab/>
      </w:r>
      <w:r w:rsidRPr="008631A8">
        <w:rPr>
          <w:sz w:val="20"/>
          <w:szCs w:val="20"/>
        </w:rPr>
        <w:t>Il Capo Dipartiment</w:t>
      </w:r>
      <w:r>
        <w:rPr>
          <w:sz w:val="20"/>
          <w:szCs w:val="20"/>
        </w:rPr>
        <w:t>o</w:t>
      </w:r>
    </w:p>
    <w:p w14:paraId="44711A91" w14:textId="77777777" w:rsidR="0015617B" w:rsidRDefault="0015617B" w:rsidP="0015617B">
      <w:pPr>
        <w:tabs>
          <w:tab w:val="left" w:pos="4860"/>
        </w:tabs>
        <w:rPr>
          <w:sz w:val="20"/>
          <w:szCs w:val="20"/>
        </w:rPr>
      </w:pPr>
    </w:p>
    <w:p w14:paraId="26904361" w14:textId="2E74731E" w:rsidR="00126C5D" w:rsidRDefault="0015617B" w:rsidP="0015617B">
      <w:pPr>
        <w:tabs>
          <w:tab w:val="left" w:pos="4860"/>
        </w:tabs>
        <w:rPr>
          <w:sz w:val="20"/>
          <w:szCs w:val="20"/>
        </w:rPr>
      </w:pPr>
      <w:r w:rsidRPr="008631A8">
        <w:rPr>
          <w:sz w:val="20"/>
          <w:szCs w:val="20"/>
        </w:rPr>
        <w:t>__________________________</w:t>
      </w:r>
      <w:r>
        <w:rPr>
          <w:sz w:val="20"/>
          <w:szCs w:val="20"/>
        </w:rPr>
        <w:tab/>
      </w:r>
      <w:r w:rsidRPr="008631A8">
        <w:rPr>
          <w:sz w:val="20"/>
          <w:szCs w:val="20"/>
        </w:rPr>
        <w:t>_______________________________</w:t>
      </w:r>
    </w:p>
    <w:p w14:paraId="315ACAAC" w14:textId="77777777" w:rsidR="00317072" w:rsidRDefault="00317072" w:rsidP="0015617B">
      <w:pPr>
        <w:tabs>
          <w:tab w:val="left" w:pos="4860"/>
        </w:tabs>
        <w:rPr>
          <w:sz w:val="20"/>
          <w:szCs w:val="20"/>
        </w:rPr>
      </w:pPr>
    </w:p>
    <w:p w14:paraId="02B7DEF9" w14:textId="77777777" w:rsidR="00317072" w:rsidRPr="008631A8" w:rsidRDefault="00317072" w:rsidP="00317072">
      <w:pPr>
        <w:rPr>
          <w:b/>
          <w:smallCaps/>
          <w:sz w:val="20"/>
          <w:szCs w:val="20"/>
        </w:rPr>
      </w:pP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317072" w:rsidRPr="008631A8" w14:paraId="6EA06A02" w14:textId="77777777" w:rsidTr="00407DCC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1BB04" w14:textId="77777777" w:rsidR="00317072" w:rsidRPr="005A18F5" w:rsidRDefault="00317072" w:rsidP="00407DCC">
            <w:pPr>
              <w:pStyle w:val="Standard"/>
              <w:rPr>
                <w:rFonts w:cs="Times New Roman"/>
                <w:sz w:val="18"/>
                <w:szCs w:val="18"/>
              </w:rPr>
            </w:pPr>
            <w:r w:rsidRPr="005A18F5">
              <w:rPr>
                <w:rFonts w:cs="Times New Roman"/>
                <w:sz w:val="18"/>
                <w:szCs w:val="18"/>
              </w:rPr>
              <w:lastRenderedPageBreak/>
              <w:t xml:space="preserve">Prestazione occasionale </w:t>
            </w:r>
          </w:p>
        </w:tc>
      </w:tr>
    </w:tbl>
    <w:p w14:paraId="1B0FD29A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p w14:paraId="490F2BCC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ITALIANI</w:t>
      </w:r>
    </w:p>
    <w:p w14:paraId="66100062" w14:textId="77777777" w:rsidR="00317072" w:rsidRPr="005A18F5" w:rsidRDefault="00317072" w:rsidP="00317072">
      <w:pPr>
        <w:pStyle w:val="Standard"/>
        <w:rPr>
          <w:rFonts w:cs="Times New Roman"/>
          <w:b/>
          <w:i/>
          <w:sz w:val="18"/>
          <w:szCs w:val="18"/>
        </w:rPr>
      </w:pPr>
      <w:r w:rsidRPr="005A18F5">
        <w:rPr>
          <w:rFonts w:cs="Times New Roman"/>
          <w:b/>
          <w:i/>
          <w:sz w:val="18"/>
          <w:szCs w:val="18"/>
        </w:rPr>
        <w:t>Masterclass – seminari</w:t>
      </w:r>
    </w:p>
    <w:p w14:paraId="0EEB9030" w14:textId="77777777" w:rsidR="00317072" w:rsidRPr="005A18F5" w:rsidRDefault="00317072" w:rsidP="00317072">
      <w:pPr>
        <w:pStyle w:val="Standard"/>
        <w:numPr>
          <w:ilvl w:val="0"/>
          <w:numId w:val="1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Ritenuta 20%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esterno</w:t>
      </w:r>
    </w:p>
    <w:p w14:paraId="7E073A14" w14:textId="77777777" w:rsidR="00317072" w:rsidRPr="005A18F5" w:rsidRDefault="00317072" w:rsidP="00317072">
      <w:pPr>
        <w:pStyle w:val="Standard"/>
        <w:numPr>
          <w:ilvl w:val="0"/>
          <w:numId w:val="1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Irap 8,50%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Stato</w:t>
      </w:r>
    </w:p>
    <w:p w14:paraId="764C1DC1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p w14:paraId="611E6521" w14:textId="77777777" w:rsidR="00317072" w:rsidRPr="005A18F5" w:rsidRDefault="00317072" w:rsidP="00317072">
      <w:pPr>
        <w:pStyle w:val="Standard"/>
        <w:rPr>
          <w:rFonts w:cs="Times New Roman"/>
          <w:b/>
          <w:i/>
          <w:sz w:val="18"/>
          <w:szCs w:val="18"/>
        </w:rPr>
      </w:pPr>
      <w:r w:rsidRPr="005A18F5">
        <w:rPr>
          <w:rFonts w:cs="Times New Roman"/>
          <w:b/>
          <w:i/>
          <w:sz w:val="18"/>
          <w:szCs w:val="18"/>
        </w:rPr>
        <w:t>Concerti</w:t>
      </w:r>
    </w:p>
    <w:p w14:paraId="661A921B" w14:textId="77777777" w:rsidR="00317072" w:rsidRPr="005A18F5" w:rsidRDefault="00317072" w:rsidP="00317072">
      <w:pPr>
        <w:pStyle w:val="Standard"/>
        <w:numPr>
          <w:ilvl w:val="0"/>
          <w:numId w:val="1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Ritenuta 20%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esterno</w:t>
      </w:r>
    </w:p>
    <w:p w14:paraId="2463FDF6" w14:textId="77777777" w:rsidR="00317072" w:rsidRPr="005A18F5" w:rsidRDefault="00317072" w:rsidP="00317072">
      <w:pPr>
        <w:pStyle w:val="Standard"/>
        <w:numPr>
          <w:ilvl w:val="0"/>
          <w:numId w:val="1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Enpals 9,19%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esterno</w:t>
      </w:r>
    </w:p>
    <w:p w14:paraId="2B128C47" w14:textId="77777777" w:rsidR="00317072" w:rsidRPr="005A18F5" w:rsidRDefault="00317072" w:rsidP="00317072">
      <w:pPr>
        <w:pStyle w:val="Standard"/>
        <w:numPr>
          <w:ilvl w:val="0"/>
          <w:numId w:val="1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Enpals 23,81%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Stato</w:t>
      </w:r>
    </w:p>
    <w:p w14:paraId="019C4555" w14:textId="77777777" w:rsidR="00317072" w:rsidRPr="005A18F5" w:rsidRDefault="00317072" w:rsidP="00317072">
      <w:pPr>
        <w:pStyle w:val="Standard"/>
        <w:numPr>
          <w:ilvl w:val="0"/>
          <w:numId w:val="1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Irap 8,50%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Stato</w:t>
      </w:r>
    </w:p>
    <w:p w14:paraId="631C7092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p w14:paraId="55176EB3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ESTERI</w:t>
      </w:r>
    </w:p>
    <w:p w14:paraId="7EFEB046" w14:textId="77777777" w:rsidR="00317072" w:rsidRPr="005A18F5" w:rsidRDefault="00317072" w:rsidP="00317072">
      <w:pPr>
        <w:pStyle w:val="Standard"/>
        <w:rPr>
          <w:rFonts w:cs="Times New Roman"/>
          <w:b/>
          <w:i/>
          <w:sz w:val="18"/>
          <w:szCs w:val="18"/>
        </w:rPr>
      </w:pPr>
      <w:r w:rsidRPr="005A18F5">
        <w:rPr>
          <w:rFonts w:cs="Times New Roman"/>
          <w:b/>
          <w:i/>
          <w:sz w:val="18"/>
          <w:szCs w:val="18"/>
        </w:rPr>
        <w:t xml:space="preserve">Masterclass – seminari – concerti </w:t>
      </w:r>
    </w:p>
    <w:p w14:paraId="0BBD792D" w14:textId="77777777" w:rsidR="00317072" w:rsidRPr="005A18F5" w:rsidRDefault="00317072" w:rsidP="00317072">
      <w:pPr>
        <w:pStyle w:val="Standard"/>
        <w:rPr>
          <w:rFonts w:cs="Times New Roman"/>
          <w:b/>
          <w:i/>
          <w:sz w:val="18"/>
          <w:szCs w:val="18"/>
        </w:rPr>
      </w:pPr>
    </w:p>
    <w:p w14:paraId="7EDE5DAE" w14:textId="77777777" w:rsidR="00317072" w:rsidRPr="005A18F5" w:rsidRDefault="00317072" w:rsidP="00317072">
      <w:pPr>
        <w:pStyle w:val="Standard"/>
        <w:numPr>
          <w:ilvl w:val="0"/>
          <w:numId w:val="2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Ritenuta 30%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esterno</w:t>
      </w:r>
    </w:p>
    <w:p w14:paraId="33BCCE1A" w14:textId="77777777" w:rsidR="00317072" w:rsidRPr="005A18F5" w:rsidRDefault="00317072" w:rsidP="00317072">
      <w:pPr>
        <w:pStyle w:val="Standard"/>
        <w:numPr>
          <w:ilvl w:val="0"/>
          <w:numId w:val="2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Irap 8,50%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Stato</w:t>
      </w:r>
    </w:p>
    <w:p w14:paraId="6D3B98E1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p w14:paraId="2264DCFC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Assenza di ritenute per esterno estero che presenti Mod. A1 in originale (per europei), o convenzione Consolato in originale (per extraeuropei)</w:t>
      </w:r>
    </w:p>
    <w:p w14:paraId="127E8318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317072" w:rsidRPr="005A18F5" w14:paraId="075EC3CB" w14:textId="77777777" w:rsidTr="00407DCC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7F781" w14:textId="77777777" w:rsidR="00317072" w:rsidRPr="005A18F5" w:rsidRDefault="00317072" w:rsidP="00407DCC">
            <w:pPr>
              <w:pStyle w:val="Standard"/>
              <w:rPr>
                <w:rFonts w:cs="Times New Roman"/>
                <w:sz w:val="18"/>
                <w:szCs w:val="18"/>
              </w:rPr>
            </w:pPr>
            <w:r w:rsidRPr="005A18F5">
              <w:rPr>
                <w:rFonts w:cs="Times New Roman"/>
                <w:sz w:val="18"/>
                <w:szCs w:val="18"/>
              </w:rPr>
              <w:t>Prestazione professionale</w:t>
            </w:r>
          </w:p>
        </w:tc>
      </w:tr>
    </w:tbl>
    <w:p w14:paraId="5989F180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p w14:paraId="1C02A287" w14:textId="77777777" w:rsidR="00317072" w:rsidRPr="005A18F5" w:rsidRDefault="00317072" w:rsidP="00317072">
      <w:pPr>
        <w:pStyle w:val="Standard"/>
        <w:rPr>
          <w:rFonts w:cs="Times New Roman"/>
          <w:b/>
          <w:i/>
          <w:sz w:val="18"/>
          <w:szCs w:val="18"/>
        </w:rPr>
      </w:pPr>
      <w:r w:rsidRPr="005A18F5">
        <w:rPr>
          <w:rFonts w:cs="Times New Roman"/>
          <w:b/>
          <w:i/>
          <w:sz w:val="18"/>
          <w:szCs w:val="18"/>
        </w:rPr>
        <w:t xml:space="preserve">Masterclass – seminari </w:t>
      </w:r>
    </w:p>
    <w:p w14:paraId="2C21E584" w14:textId="77777777" w:rsidR="00317072" w:rsidRPr="005A18F5" w:rsidRDefault="00317072" w:rsidP="00317072">
      <w:pPr>
        <w:pStyle w:val="Standard"/>
        <w:rPr>
          <w:rFonts w:cs="Times New Roman"/>
          <w:b/>
          <w:i/>
          <w:sz w:val="18"/>
          <w:szCs w:val="18"/>
        </w:rPr>
      </w:pPr>
    </w:p>
    <w:p w14:paraId="2B6ED5F1" w14:textId="77777777" w:rsidR="00317072" w:rsidRPr="005A18F5" w:rsidRDefault="00317072" w:rsidP="00317072">
      <w:pPr>
        <w:pStyle w:val="Standard"/>
        <w:numPr>
          <w:ilvl w:val="0"/>
          <w:numId w:val="3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 xml:space="preserve">I.V.A. 22% 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esterno</w:t>
      </w:r>
    </w:p>
    <w:p w14:paraId="561241FC" w14:textId="77777777" w:rsidR="00317072" w:rsidRPr="005A18F5" w:rsidRDefault="00317072" w:rsidP="00317072">
      <w:pPr>
        <w:pStyle w:val="Standard"/>
        <w:numPr>
          <w:ilvl w:val="0"/>
          <w:numId w:val="3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Eventuali Casse 4%</w:t>
      </w:r>
      <w:r w:rsidRPr="005A18F5">
        <w:rPr>
          <w:rFonts w:cs="Times New Roman"/>
          <w:sz w:val="18"/>
          <w:szCs w:val="18"/>
        </w:rPr>
        <w:tab/>
        <w:t>carico esterno</w:t>
      </w:r>
    </w:p>
    <w:p w14:paraId="157A4CAC" w14:textId="77777777" w:rsidR="00317072" w:rsidRPr="005A18F5" w:rsidRDefault="00317072" w:rsidP="00317072">
      <w:pPr>
        <w:pStyle w:val="Standard"/>
        <w:numPr>
          <w:ilvl w:val="0"/>
          <w:numId w:val="3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 xml:space="preserve">Eventuale ritenuta 20% </w:t>
      </w:r>
      <w:r w:rsidRPr="005A18F5">
        <w:rPr>
          <w:rFonts w:cs="Times New Roman"/>
          <w:sz w:val="18"/>
          <w:szCs w:val="18"/>
        </w:rPr>
        <w:tab/>
        <w:t>carico esterno</w:t>
      </w:r>
    </w:p>
    <w:p w14:paraId="0FDC1A16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p w14:paraId="09E168EE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Esenzione I.V.A. o al 4% o altre aliquote per regime dei minimi o altri regimi</w:t>
      </w:r>
    </w:p>
    <w:p w14:paraId="56267BD4" w14:textId="77777777" w:rsidR="00317072" w:rsidRPr="005A18F5" w:rsidRDefault="00317072" w:rsidP="00317072">
      <w:pPr>
        <w:pStyle w:val="Standard"/>
        <w:rPr>
          <w:rFonts w:cs="Times New Roman"/>
          <w:b/>
          <w:i/>
          <w:sz w:val="18"/>
          <w:szCs w:val="18"/>
        </w:rPr>
      </w:pPr>
    </w:p>
    <w:p w14:paraId="1D6951C1" w14:textId="77777777" w:rsidR="00317072" w:rsidRPr="005A18F5" w:rsidRDefault="00317072" w:rsidP="00317072">
      <w:pPr>
        <w:pStyle w:val="Standard"/>
        <w:rPr>
          <w:rFonts w:cs="Times New Roman"/>
          <w:b/>
          <w:i/>
          <w:sz w:val="18"/>
          <w:szCs w:val="18"/>
        </w:rPr>
      </w:pPr>
      <w:r w:rsidRPr="005A18F5">
        <w:rPr>
          <w:rFonts w:cs="Times New Roman"/>
          <w:b/>
          <w:i/>
          <w:sz w:val="18"/>
          <w:szCs w:val="18"/>
        </w:rPr>
        <w:t>Concerti</w:t>
      </w:r>
    </w:p>
    <w:p w14:paraId="6C721581" w14:textId="77777777" w:rsidR="00317072" w:rsidRPr="005A18F5" w:rsidRDefault="00317072" w:rsidP="00317072">
      <w:pPr>
        <w:pStyle w:val="Standard"/>
        <w:rPr>
          <w:rFonts w:cs="Times New Roman"/>
          <w:b/>
          <w:i/>
          <w:sz w:val="18"/>
          <w:szCs w:val="18"/>
        </w:rPr>
      </w:pPr>
    </w:p>
    <w:p w14:paraId="6FAFDF23" w14:textId="77777777" w:rsidR="00317072" w:rsidRPr="005A18F5" w:rsidRDefault="00317072" w:rsidP="00317072">
      <w:pPr>
        <w:pStyle w:val="Standard"/>
        <w:numPr>
          <w:ilvl w:val="0"/>
          <w:numId w:val="3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 xml:space="preserve">I.V.A. 10% 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esterno</w:t>
      </w:r>
    </w:p>
    <w:p w14:paraId="4910237F" w14:textId="77777777" w:rsidR="00317072" w:rsidRPr="005A18F5" w:rsidRDefault="00317072" w:rsidP="00317072">
      <w:pPr>
        <w:pStyle w:val="Standard"/>
        <w:numPr>
          <w:ilvl w:val="0"/>
          <w:numId w:val="3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Eventuali Casse 4%</w:t>
      </w:r>
      <w:r w:rsidRPr="005A18F5">
        <w:rPr>
          <w:rFonts w:cs="Times New Roman"/>
          <w:sz w:val="18"/>
          <w:szCs w:val="18"/>
        </w:rPr>
        <w:tab/>
        <w:t>carico esterno</w:t>
      </w:r>
    </w:p>
    <w:p w14:paraId="0B2E9AA1" w14:textId="77777777" w:rsidR="00317072" w:rsidRPr="005A18F5" w:rsidRDefault="00317072" w:rsidP="00317072">
      <w:pPr>
        <w:pStyle w:val="Standard"/>
        <w:numPr>
          <w:ilvl w:val="0"/>
          <w:numId w:val="3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Eventuale ritenuta 20% carico esterno</w:t>
      </w:r>
    </w:p>
    <w:p w14:paraId="15EEBDA6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p w14:paraId="02EE54C3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Esenzione I.V.A. o al 4% o altre aliquote per regime dei minimi o altri regimi</w:t>
      </w:r>
    </w:p>
    <w:p w14:paraId="0C366CF3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p w14:paraId="1EFE4AEC" w14:textId="77777777" w:rsidR="00317072" w:rsidRPr="005A18F5" w:rsidRDefault="00317072" w:rsidP="00317072">
      <w:pPr>
        <w:pStyle w:val="Standard"/>
        <w:numPr>
          <w:ilvl w:val="0"/>
          <w:numId w:val="4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Enpals 9,19%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esterno</w:t>
      </w:r>
    </w:p>
    <w:p w14:paraId="1C8D0363" w14:textId="77777777" w:rsidR="00317072" w:rsidRPr="005A18F5" w:rsidRDefault="00317072" w:rsidP="00317072">
      <w:pPr>
        <w:pStyle w:val="Standard"/>
        <w:numPr>
          <w:ilvl w:val="0"/>
          <w:numId w:val="4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Enpals 23,81%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Stato</w:t>
      </w:r>
    </w:p>
    <w:p w14:paraId="50F94767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tbl>
      <w:tblPr>
        <w:tblW w:w="9633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3"/>
      </w:tblGrid>
      <w:tr w:rsidR="00317072" w:rsidRPr="005A18F5" w14:paraId="3E4B4EA8" w14:textId="77777777" w:rsidTr="00407DCC">
        <w:tc>
          <w:tcPr>
            <w:tcW w:w="9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1AA1" w14:textId="77777777" w:rsidR="00317072" w:rsidRPr="005A18F5" w:rsidRDefault="00317072" w:rsidP="00407DCC">
            <w:pPr>
              <w:pStyle w:val="Standard"/>
              <w:rPr>
                <w:rFonts w:cs="Times New Roman"/>
                <w:sz w:val="18"/>
                <w:szCs w:val="18"/>
              </w:rPr>
            </w:pPr>
            <w:r w:rsidRPr="005A18F5">
              <w:rPr>
                <w:rFonts w:cs="Times New Roman"/>
                <w:sz w:val="18"/>
                <w:szCs w:val="18"/>
              </w:rPr>
              <w:t>Dipendenti pubblici PA</w:t>
            </w:r>
          </w:p>
        </w:tc>
      </w:tr>
    </w:tbl>
    <w:p w14:paraId="6A155766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p w14:paraId="4FC6D220" w14:textId="77777777" w:rsidR="00317072" w:rsidRPr="005A18F5" w:rsidRDefault="00317072" w:rsidP="00317072">
      <w:pPr>
        <w:pStyle w:val="Standard"/>
        <w:rPr>
          <w:rFonts w:cs="Times New Roman"/>
          <w:b/>
          <w:i/>
          <w:sz w:val="18"/>
          <w:szCs w:val="18"/>
        </w:rPr>
      </w:pPr>
      <w:r w:rsidRPr="005A18F5">
        <w:rPr>
          <w:rFonts w:cs="Times New Roman"/>
          <w:b/>
          <w:i/>
          <w:sz w:val="18"/>
          <w:szCs w:val="18"/>
        </w:rPr>
        <w:t>Masterclass – seminari – concerti</w:t>
      </w:r>
    </w:p>
    <w:p w14:paraId="1977E8F3" w14:textId="77777777" w:rsidR="00317072" w:rsidRPr="005A18F5" w:rsidRDefault="00317072" w:rsidP="00317072">
      <w:pPr>
        <w:pStyle w:val="Standard"/>
        <w:rPr>
          <w:rFonts w:cs="Times New Roman"/>
          <w:b/>
          <w:i/>
          <w:sz w:val="18"/>
          <w:szCs w:val="18"/>
        </w:rPr>
      </w:pPr>
    </w:p>
    <w:p w14:paraId="28306528" w14:textId="77777777" w:rsidR="00317072" w:rsidRPr="005A18F5" w:rsidRDefault="00317072" w:rsidP="00317072">
      <w:pPr>
        <w:pStyle w:val="Standard"/>
        <w:numPr>
          <w:ilvl w:val="0"/>
          <w:numId w:val="5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Ritenuta 38%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dipendente</w:t>
      </w:r>
    </w:p>
    <w:p w14:paraId="63A56FD1" w14:textId="77777777" w:rsidR="00317072" w:rsidRPr="005A18F5" w:rsidRDefault="00317072" w:rsidP="00317072">
      <w:pPr>
        <w:pStyle w:val="Standard"/>
        <w:numPr>
          <w:ilvl w:val="0"/>
          <w:numId w:val="5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Fondo Credito 0,35%</w:t>
      </w:r>
      <w:r w:rsidRPr="005A18F5">
        <w:rPr>
          <w:rFonts w:cs="Times New Roman"/>
          <w:sz w:val="18"/>
          <w:szCs w:val="18"/>
        </w:rPr>
        <w:tab/>
        <w:t>carico dipendente</w:t>
      </w:r>
    </w:p>
    <w:p w14:paraId="5CBF9F48" w14:textId="77777777" w:rsidR="00317072" w:rsidRPr="005A18F5" w:rsidRDefault="00317072" w:rsidP="00317072">
      <w:pPr>
        <w:pStyle w:val="Standard"/>
        <w:numPr>
          <w:ilvl w:val="0"/>
          <w:numId w:val="5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Inpdap 8,80%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dipendente</w:t>
      </w:r>
    </w:p>
    <w:p w14:paraId="3E4E7EBF" w14:textId="77777777" w:rsidR="00317072" w:rsidRPr="005A18F5" w:rsidRDefault="00317072" w:rsidP="00317072">
      <w:pPr>
        <w:pStyle w:val="Standard"/>
        <w:numPr>
          <w:ilvl w:val="0"/>
          <w:numId w:val="5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Inpdap 24,20%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Stato</w:t>
      </w:r>
    </w:p>
    <w:p w14:paraId="64614D4F" w14:textId="77777777" w:rsidR="00317072" w:rsidRPr="005A18F5" w:rsidRDefault="00317072" w:rsidP="00317072">
      <w:pPr>
        <w:pStyle w:val="Standard"/>
        <w:numPr>
          <w:ilvl w:val="0"/>
          <w:numId w:val="5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Inps 1,61%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Stato</w:t>
      </w:r>
    </w:p>
    <w:p w14:paraId="03DFCD6F" w14:textId="77777777" w:rsidR="00317072" w:rsidRPr="005A18F5" w:rsidRDefault="00317072" w:rsidP="00317072">
      <w:pPr>
        <w:pStyle w:val="Standard"/>
        <w:numPr>
          <w:ilvl w:val="0"/>
          <w:numId w:val="5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Irap 8,50%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Stato</w:t>
      </w:r>
    </w:p>
    <w:p w14:paraId="0651ADDB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tbl>
      <w:tblPr>
        <w:tblW w:w="9633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3"/>
      </w:tblGrid>
      <w:tr w:rsidR="00317072" w:rsidRPr="005A18F5" w14:paraId="1457381D" w14:textId="77777777" w:rsidTr="00407DCC">
        <w:tc>
          <w:tcPr>
            <w:tcW w:w="9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76C6D" w14:textId="77777777" w:rsidR="00317072" w:rsidRPr="005A18F5" w:rsidRDefault="00317072" w:rsidP="00407DCC">
            <w:pPr>
              <w:pStyle w:val="Standard"/>
              <w:rPr>
                <w:rFonts w:cs="Times New Roman"/>
                <w:sz w:val="18"/>
                <w:szCs w:val="18"/>
              </w:rPr>
            </w:pPr>
            <w:r w:rsidRPr="005A18F5">
              <w:rPr>
                <w:rFonts w:cs="Times New Roman"/>
                <w:sz w:val="18"/>
                <w:szCs w:val="18"/>
              </w:rPr>
              <w:t>Allievi con età superiore ai 25 anni</w:t>
            </w:r>
          </w:p>
        </w:tc>
      </w:tr>
    </w:tbl>
    <w:p w14:paraId="711071F2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p w14:paraId="1EF040B6" w14:textId="77777777" w:rsidR="00317072" w:rsidRPr="005A18F5" w:rsidRDefault="00317072" w:rsidP="00317072">
      <w:pPr>
        <w:pStyle w:val="Standard"/>
        <w:numPr>
          <w:ilvl w:val="0"/>
          <w:numId w:val="6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Enpals 9,19%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allievo</w:t>
      </w:r>
    </w:p>
    <w:p w14:paraId="01EF39E6" w14:textId="77777777" w:rsidR="00317072" w:rsidRPr="005A18F5" w:rsidRDefault="00317072" w:rsidP="00317072">
      <w:pPr>
        <w:pStyle w:val="Standard"/>
        <w:numPr>
          <w:ilvl w:val="0"/>
          <w:numId w:val="6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Enpals 23,81%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Stato</w:t>
      </w:r>
    </w:p>
    <w:p w14:paraId="518CCD5F" w14:textId="77777777" w:rsidR="00317072" w:rsidRPr="005A18F5" w:rsidRDefault="00317072" w:rsidP="00317072">
      <w:pPr>
        <w:pStyle w:val="Standard"/>
        <w:numPr>
          <w:ilvl w:val="0"/>
          <w:numId w:val="6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Irap 8,50%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Stato</w:t>
      </w:r>
    </w:p>
    <w:p w14:paraId="21AFA4C9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tbl>
      <w:tblPr>
        <w:tblW w:w="9633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3"/>
      </w:tblGrid>
      <w:tr w:rsidR="00317072" w:rsidRPr="005A18F5" w14:paraId="51C45190" w14:textId="77777777" w:rsidTr="00407DCC">
        <w:tc>
          <w:tcPr>
            <w:tcW w:w="9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17361" w14:textId="77777777" w:rsidR="00317072" w:rsidRPr="005A18F5" w:rsidRDefault="00317072" w:rsidP="00407DCC">
            <w:pPr>
              <w:pStyle w:val="Standard"/>
              <w:rPr>
                <w:rFonts w:cs="Times New Roman"/>
                <w:sz w:val="18"/>
                <w:szCs w:val="18"/>
              </w:rPr>
            </w:pPr>
            <w:r w:rsidRPr="005A18F5">
              <w:rPr>
                <w:rFonts w:cs="Times New Roman"/>
                <w:sz w:val="18"/>
                <w:szCs w:val="18"/>
              </w:rPr>
              <w:t>Allievi con età inferiore ai 25 anni</w:t>
            </w:r>
          </w:p>
        </w:tc>
      </w:tr>
    </w:tbl>
    <w:p w14:paraId="7379EEC8" w14:textId="77777777" w:rsidR="00317072" w:rsidRPr="005A18F5" w:rsidRDefault="00317072" w:rsidP="00317072">
      <w:pPr>
        <w:pStyle w:val="Standard"/>
        <w:rPr>
          <w:rFonts w:cs="Times New Roman"/>
          <w:sz w:val="18"/>
          <w:szCs w:val="18"/>
        </w:rPr>
      </w:pPr>
    </w:p>
    <w:p w14:paraId="27CA56F5" w14:textId="77777777" w:rsidR="00317072" w:rsidRPr="005A18F5" w:rsidRDefault="00317072" w:rsidP="00317072">
      <w:pPr>
        <w:pStyle w:val="Standard"/>
        <w:numPr>
          <w:ilvl w:val="0"/>
          <w:numId w:val="7"/>
        </w:numPr>
        <w:ind w:left="0" w:firstLine="0"/>
        <w:rPr>
          <w:rFonts w:cs="Times New Roman"/>
          <w:sz w:val="18"/>
          <w:szCs w:val="18"/>
        </w:rPr>
      </w:pPr>
      <w:r w:rsidRPr="005A18F5">
        <w:rPr>
          <w:rFonts w:cs="Times New Roman"/>
          <w:sz w:val="18"/>
          <w:szCs w:val="18"/>
        </w:rPr>
        <w:t>Irap 8,50%</w:t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</w:r>
      <w:r w:rsidRPr="005A18F5">
        <w:rPr>
          <w:rFonts w:cs="Times New Roman"/>
          <w:sz w:val="18"/>
          <w:szCs w:val="18"/>
        </w:rPr>
        <w:tab/>
        <w:t>carico Stato</w:t>
      </w:r>
    </w:p>
    <w:p w14:paraId="2E04A197" w14:textId="77777777" w:rsidR="00317072" w:rsidRPr="0015617B" w:rsidRDefault="00317072" w:rsidP="0015617B">
      <w:pPr>
        <w:tabs>
          <w:tab w:val="left" w:pos="4860"/>
        </w:tabs>
        <w:rPr>
          <w:sz w:val="20"/>
          <w:szCs w:val="20"/>
        </w:rPr>
      </w:pPr>
    </w:p>
    <w:sectPr w:rsidR="00317072" w:rsidRPr="001561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662E0"/>
    <w:multiLevelType w:val="multilevel"/>
    <w:tmpl w:val="D2767A9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A0E6A17"/>
    <w:multiLevelType w:val="multilevel"/>
    <w:tmpl w:val="82B840A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37407E5"/>
    <w:multiLevelType w:val="multilevel"/>
    <w:tmpl w:val="F9164B8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C162CD9"/>
    <w:multiLevelType w:val="multilevel"/>
    <w:tmpl w:val="75BC25E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DFF731A"/>
    <w:multiLevelType w:val="multilevel"/>
    <w:tmpl w:val="F280ACB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95A01ED"/>
    <w:multiLevelType w:val="multilevel"/>
    <w:tmpl w:val="274E4F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E2F3451"/>
    <w:multiLevelType w:val="multilevel"/>
    <w:tmpl w:val="94365B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4415785">
    <w:abstractNumId w:val="1"/>
  </w:num>
  <w:num w:numId="2" w16cid:durableId="156767264">
    <w:abstractNumId w:val="4"/>
  </w:num>
  <w:num w:numId="3" w16cid:durableId="70784611">
    <w:abstractNumId w:val="6"/>
  </w:num>
  <w:num w:numId="4" w16cid:durableId="30110443">
    <w:abstractNumId w:val="0"/>
  </w:num>
  <w:num w:numId="5" w16cid:durableId="1019353593">
    <w:abstractNumId w:val="5"/>
  </w:num>
  <w:num w:numId="6" w16cid:durableId="941571865">
    <w:abstractNumId w:val="2"/>
  </w:num>
  <w:num w:numId="7" w16cid:durableId="441269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17B"/>
    <w:rsid w:val="00122241"/>
    <w:rsid w:val="00126C5D"/>
    <w:rsid w:val="0015617B"/>
    <w:rsid w:val="002E397B"/>
    <w:rsid w:val="00317072"/>
    <w:rsid w:val="003541AD"/>
    <w:rsid w:val="005A18F5"/>
    <w:rsid w:val="005E04B0"/>
    <w:rsid w:val="008F3863"/>
    <w:rsid w:val="00961FC6"/>
    <w:rsid w:val="00A052F9"/>
    <w:rsid w:val="00A1270C"/>
    <w:rsid w:val="00BA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9912"/>
  <w15:chartTrackingRefBased/>
  <w15:docId w15:val="{BD61FE13-C608-46D5-A493-730BB5D6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617B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56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56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561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56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561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561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561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561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561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61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561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561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5617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5617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561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561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561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561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561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56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5617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56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561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561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5617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5617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56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5617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5617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5617B"/>
    <w:rPr>
      <w:color w:val="467886" w:themeColor="hyperlink"/>
      <w:u w:val="single"/>
    </w:rPr>
  </w:style>
  <w:style w:type="paragraph" w:customStyle="1" w:styleId="Standard">
    <w:name w:val="Standard"/>
    <w:rsid w:val="00317072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erasmus-plus.ec.europa.eu/resources-and-tools/distance-calculat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1412</Words>
  <Characters>8055</Characters>
  <Application>Microsoft Office Word</Application>
  <DocSecurity>0</DocSecurity>
  <Lines>67</Lines>
  <Paragraphs>18</Paragraphs>
  <ScaleCrop>false</ScaleCrop>
  <Company/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Direzione</dc:creator>
  <cp:keywords/>
  <dc:description/>
  <cp:lastModifiedBy>Direzione</cp:lastModifiedBy>
  <cp:revision>3</cp:revision>
  <dcterms:created xsi:type="dcterms:W3CDTF">2026-10-04T09:14:00Z</dcterms:created>
  <dcterms:modified xsi:type="dcterms:W3CDTF">2026-10-04T09:24:00Z</dcterms:modified>
</cp:coreProperties>
</file>