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C273" w14:textId="5C64FCCA" w:rsidR="00654FAD" w:rsidRPr="00654FAD" w:rsidRDefault="00654FAD" w:rsidP="00654FA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lang w:val="it-IT" w:eastAsia="it-IT"/>
        </w:rPr>
      </w:pPr>
      <w:r w:rsidRPr="00654FAD">
        <w:rPr>
          <w:b/>
          <w:bCs/>
          <w:lang w:val="it-IT" w:eastAsia="it-IT"/>
        </w:rPr>
        <w:t>Modello A</w:t>
      </w:r>
    </w:p>
    <w:p w14:paraId="58BB7577" w14:textId="77777777" w:rsidR="00654FAD" w:rsidRPr="00427F55" w:rsidRDefault="00654FAD" w:rsidP="00654FAD">
      <w:pPr>
        <w:widowControl/>
        <w:autoSpaceDE/>
        <w:autoSpaceDN/>
        <w:spacing w:before="100" w:beforeAutospacing="1" w:after="100" w:afterAutospacing="1"/>
        <w:rPr>
          <w:b/>
          <w:bCs/>
          <w:lang w:val="it-IT" w:eastAsia="it-IT"/>
        </w:rPr>
      </w:pPr>
      <w:r w:rsidRPr="00427F55">
        <w:rPr>
          <w:b/>
          <w:bCs/>
          <w:lang w:val="it-IT" w:eastAsia="it-IT"/>
        </w:rPr>
        <w:t xml:space="preserve">Domanda per l'assegnazione di borsa di collaborazione per ruoli strumentisti A.A. 2025/2026 </w:t>
      </w:r>
    </w:p>
    <w:p w14:paraId="2A963F35" w14:textId="77777777" w:rsidR="00654FAD" w:rsidRPr="00654FAD" w:rsidRDefault="00654FAD" w:rsidP="00654FAD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lang w:val="it-IT" w:eastAsia="it-IT"/>
        </w:rPr>
        <w:t>Al Direttore del Conservatorio di Musica "Santa Cecilia" di Roma</w:t>
      </w:r>
    </w:p>
    <w:p w14:paraId="61039A16" w14:textId="77777777" w:rsidR="00654FAD" w:rsidRPr="007613BB" w:rsidRDefault="00654FAD" w:rsidP="00654FA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7613BB">
        <w:rPr>
          <w:b/>
          <w:bCs/>
          <w:lang w:eastAsia="it-IT"/>
        </w:rPr>
        <w:t>DATI ANAGRAFICI</w:t>
      </w:r>
    </w:p>
    <w:p w14:paraId="623B22EB" w14:textId="77777777" w:rsidR="00654FAD" w:rsidRPr="007613BB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7613BB">
        <w:rPr>
          <w:b/>
          <w:bCs/>
          <w:lang w:eastAsia="it-IT"/>
        </w:rPr>
        <w:t>Nome:</w:t>
      </w:r>
      <w:r w:rsidRPr="007613BB">
        <w:rPr>
          <w:lang w:eastAsia="it-IT"/>
        </w:rPr>
        <w:t xml:space="preserve"> [</w:t>
      </w:r>
      <w:proofErr w:type="spellStart"/>
      <w:r w:rsidRPr="007613BB">
        <w:rPr>
          <w:lang w:eastAsia="it-IT"/>
        </w:rPr>
        <w:t>Inserire</w:t>
      </w:r>
      <w:proofErr w:type="spellEnd"/>
      <w:r w:rsidRPr="007613BB">
        <w:rPr>
          <w:lang w:eastAsia="it-IT"/>
        </w:rPr>
        <w:t xml:space="preserve"> Nome] </w:t>
      </w:r>
    </w:p>
    <w:p w14:paraId="11B784EA" w14:textId="77777777" w:rsidR="00654FAD" w:rsidRPr="007613BB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eastAsia="it-IT"/>
        </w:rPr>
      </w:pPr>
      <w:proofErr w:type="spellStart"/>
      <w:r w:rsidRPr="007613BB">
        <w:rPr>
          <w:b/>
          <w:bCs/>
          <w:lang w:eastAsia="it-IT"/>
        </w:rPr>
        <w:t>Cognome</w:t>
      </w:r>
      <w:proofErr w:type="spellEnd"/>
      <w:r w:rsidRPr="007613BB">
        <w:rPr>
          <w:b/>
          <w:bCs/>
          <w:lang w:eastAsia="it-IT"/>
        </w:rPr>
        <w:t>:</w:t>
      </w:r>
      <w:r w:rsidRPr="007613BB">
        <w:rPr>
          <w:lang w:eastAsia="it-IT"/>
        </w:rPr>
        <w:t xml:space="preserve"> [</w:t>
      </w:r>
      <w:proofErr w:type="spellStart"/>
      <w:r w:rsidRPr="007613BB">
        <w:rPr>
          <w:lang w:eastAsia="it-IT"/>
        </w:rPr>
        <w:t>Inserire</w:t>
      </w:r>
      <w:proofErr w:type="spellEnd"/>
      <w:r w:rsidRPr="007613BB">
        <w:rPr>
          <w:lang w:eastAsia="it-IT"/>
        </w:rPr>
        <w:t xml:space="preserve"> </w:t>
      </w:r>
      <w:proofErr w:type="spellStart"/>
      <w:r w:rsidRPr="007613BB">
        <w:rPr>
          <w:lang w:eastAsia="it-IT"/>
        </w:rPr>
        <w:t>Cognome</w:t>
      </w:r>
      <w:proofErr w:type="spellEnd"/>
      <w:r w:rsidRPr="007613BB">
        <w:rPr>
          <w:lang w:eastAsia="it-IT"/>
        </w:rPr>
        <w:t xml:space="preserve">] </w:t>
      </w:r>
    </w:p>
    <w:p w14:paraId="4872BBEE" w14:textId="77777777" w:rsidR="00654FAD" w:rsidRPr="007613BB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eastAsia="it-IT"/>
        </w:rPr>
      </w:pPr>
      <w:proofErr w:type="spellStart"/>
      <w:r w:rsidRPr="007613BB">
        <w:rPr>
          <w:b/>
          <w:bCs/>
          <w:lang w:eastAsia="it-IT"/>
        </w:rPr>
        <w:t>Matricola</w:t>
      </w:r>
      <w:proofErr w:type="spellEnd"/>
      <w:r w:rsidRPr="007613BB">
        <w:rPr>
          <w:b/>
          <w:bCs/>
          <w:lang w:eastAsia="it-IT"/>
        </w:rPr>
        <w:t>:</w:t>
      </w:r>
      <w:r w:rsidRPr="007613BB">
        <w:rPr>
          <w:lang w:eastAsia="it-IT"/>
        </w:rPr>
        <w:t xml:space="preserve"> [</w:t>
      </w:r>
      <w:proofErr w:type="spellStart"/>
      <w:r w:rsidRPr="007613BB">
        <w:rPr>
          <w:lang w:eastAsia="it-IT"/>
        </w:rPr>
        <w:t>Inserire</w:t>
      </w:r>
      <w:proofErr w:type="spellEnd"/>
      <w:r w:rsidRPr="007613BB">
        <w:rPr>
          <w:lang w:eastAsia="it-IT"/>
        </w:rPr>
        <w:t xml:space="preserve"> N. </w:t>
      </w:r>
      <w:proofErr w:type="spellStart"/>
      <w:r w:rsidRPr="007613BB">
        <w:rPr>
          <w:lang w:eastAsia="it-IT"/>
        </w:rPr>
        <w:t>Matricola</w:t>
      </w:r>
      <w:proofErr w:type="spellEnd"/>
      <w:r w:rsidRPr="007613BB">
        <w:rPr>
          <w:lang w:eastAsia="it-IT"/>
        </w:rPr>
        <w:t xml:space="preserve">] </w:t>
      </w:r>
    </w:p>
    <w:p w14:paraId="74A078C4" w14:textId="77777777" w:rsidR="00654FAD" w:rsidRPr="00654FAD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Nato/a il:</w:t>
      </w:r>
      <w:r w:rsidRPr="00654FAD">
        <w:rPr>
          <w:lang w:val="it-IT" w:eastAsia="it-IT"/>
        </w:rPr>
        <w:t xml:space="preserve"> [Inserire Data] </w:t>
      </w:r>
      <w:r w:rsidRPr="00654FAD">
        <w:rPr>
          <w:b/>
          <w:bCs/>
          <w:lang w:val="it-IT" w:eastAsia="it-IT"/>
        </w:rPr>
        <w:t>A:</w:t>
      </w:r>
      <w:r w:rsidRPr="00654FAD">
        <w:rPr>
          <w:lang w:val="it-IT" w:eastAsia="it-IT"/>
        </w:rPr>
        <w:t xml:space="preserve"> [Inserire Luogo] </w:t>
      </w:r>
    </w:p>
    <w:p w14:paraId="4B45F934" w14:textId="77777777" w:rsidR="00654FAD" w:rsidRPr="00654FAD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Residente a:</w:t>
      </w:r>
      <w:r w:rsidRPr="00654FAD">
        <w:rPr>
          <w:lang w:val="it-IT" w:eastAsia="it-IT"/>
        </w:rPr>
        <w:t xml:space="preserve"> [Inserire Città, </w:t>
      </w:r>
      <w:proofErr w:type="spellStart"/>
      <w:r w:rsidRPr="00654FAD">
        <w:rPr>
          <w:lang w:val="it-IT" w:eastAsia="it-IT"/>
        </w:rPr>
        <w:t>Prov</w:t>
      </w:r>
      <w:proofErr w:type="spellEnd"/>
      <w:r w:rsidRPr="00654FAD">
        <w:rPr>
          <w:lang w:val="it-IT" w:eastAsia="it-IT"/>
        </w:rPr>
        <w:t xml:space="preserve">, CAP] </w:t>
      </w:r>
      <w:r w:rsidRPr="00654FAD">
        <w:rPr>
          <w:b/>
          <w:bCs/>
          <w:lang w:val="it-IT" w:eastAsia="it-IT"/>
        </w:rPr>
        <w:t>In Via:</w:t>
      </w:r>
      <w:r w:rsidRPr="00654FAD">
        <w:rPr>
          <w:lang w:val="it-IT" w:eastAsia="it-IT"/>
        </w:rPr>
        <w:t xml:space="preserve"> [Inserire Indirizzo] </w:t>
      </w:r>
    </w:p>
    <w:p w14:paraId="56761F6C" w14:textId="77777777" w:rsidR="00654FAD" w:rsidRPr="00654FAD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Domicilio (se diverso):</w:t>
      </w:r>
      <w:r w:rsidRPr="00654FAD">
        <w:rPr>
          <w:lang w:val="it-IT" w:eastAsia="it-IT"/>
        </w:rPr>
        <w:t xml:space="preserve"> [Inserire eventuale domicilio] </w:t>
      </w:r>
    </w:p>
    <w:p w14:paraId="0CA062C8" w14:textId="77777777" w:rsidR="00654FAD" w:rsidRPr="00654FAD" w:rsidRDefault="00654FAD" w:rsidP="00654FA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Telefono:</w:t>
      </w:r>
      <w:r w:rsidRPr="00654FAD">
        <w:rPr>
          <w:lang w:val="it-IT" w:eastAsia="it-IT"/>
        </w:rPr>
        <w:t xml:space="preserve"> [Inserire Numero] </w:t>
      </w:r>
      <w:r w:rsidRPr="00654FAD">
        <w:rPr>
          <w:b/>
          <w:bCs/>
          <w:lang w:val="it-IT" w:eastAsia="it-IT"/>
        </w:rPr>
        <w:t>E-mail:</w:t>
      </w:r>
      <w:r w:rsidRPr="00654FAD">
        <w:rPr>
          <w:lang w:val="it-IT" w:eastAsia="it-IT"/>
        </w:rPr>
        <w:t xml:space="preserve"> [Inserire E-mail] </w:t>
      </w:r>
    </w:p>
    <w:p w14:paraId="7FFA3F63" w14:textId="77777777" w:rsidR="00654FAD" w:rsidRPr="007613BB" w:rsidRDefault="00654FAD" w:rsidP="00654FA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7613BB">
        <w:rPr>
          <w:b/>
          <w:bCs/>
          <w:lang w:eastAsia="it-IT"/>
        </w:rPr>
        <w:t>ISCRIZIONE E RUOLO</w:t>
      </w:r>
    </w:p>
    <w:p w14:paraId="3E5EA3AA" w14:textId="77777777" w:rsidR="00654FAD" w:rsidRPr="00654FAD" w:rsidRDefault="00654FAD" w:rsidP="00654FA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Anno di corso da frequentare al 01/11/2025:</w:t>
      </w:r>
      <w:r w:rsidRPr="00654FAD">
        <w:rPr>
          <w:lang w:val="it-IT" w:eastAsia="it-IT"/>
        </w:rPr>
        <w:t xml:space="preserve"> [Inserire Anno] </w:t>
      </w:r>
    </w:p>
    <w:p w14:paraId="4FB97D69" w14:textId="77777777" w:rsidR="00654FAD" w:rsidRPr="00654FAD" w:rsidRDefault="00654FAD" w:rsidP="00654FA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Strumento per cui si chiede l'inclusione in graduatoria:</w:t>
      </w:r>
      <w:r w:rsidRPr="00654FAD">
        <w:rPr>
          <w:lang w:val="it-IT" w:eastAsia="it-IT"/>
        </w:rPr>
        <w:t xml:space="preserve"> [Inserire Strumento] </w:t>
      </w:r>
    </w:p>
    <w:p w14:paraId="1A0CF805" w14:textId="77777777" w:rsidR="00654FAD" w:rsidRPr="00654FAD" w:rsidRDefault="00654FAD" w:rsidP="00654FA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b/>
          <w:bCs/>
          <w:lang w:val="it-IT" w:eastAsia="it-IT"/>
        </w:rPr>
        <w:t>Eventuale altra istituzione scolastica frequentata:</w:t>
      </w:r>
      <w:r w:rsidRPr="00654FAD">
        <w:rPr>
          <w:lang w:val="it-IT" w:eastAsia="it-IT"/>
        </w:rPr>
        <w:t xml:space="preserve"> [Inserire eventuale istituzione] </w:t>
      </w:r>
    </w:p>
    <w:p w14:paraId="7E93873E" w14:textId="77777777" w:rsidR="00654FAD" w:rsidRPr="00654FAD" w:rsidRDefault="00654FAD" w:rsidP="00654FAD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lang w:val="it-IT" w:eastAsia="it-IT"/>
        </w:rPr>
        <w:t>SCELTA PROCEDURA (Barrare una sola opzione - non è ammessa la candidatura simultanea):</w:t>
      </w:r>
    </w:p>
    <w:p w14:paraId="7CB854E6" w14:textId="77777777" w:rsidR="00654FAD" w:rsidRPr="00654FAD" w:rsidRDefault="00654FAD" w:rsidP="00654FAD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proofErr w:type="gramStart"/>
      <w:r w:rsidRPr="00654FAD">
        <w:rPr>
          <w:lang w:val="it-IT" w:eastAsia="it-IT"/>
        </w:rPr>
        <w:t>[ ]</w:t>
      </w:r>
      <w:proofErr w:type="gramEnd"/>
      <w:r w:rsidRPr="00654FAD">
        <w:rPr>
          <w:lang w:val="it-IT" w:eastAsia="it-IT"/>
        </w:rPr>
        <w:t xml:space="preserve"> </w:t>
      </w:r>
      <w:r w:rsidRPr="00654FAD">
        <w:rPr>
          <w:b/>
          <w:bCs/>
          <w:lang w:val="it-IT" w:eastAsia="it-IT"/>
        </w:rPr>
        <w:t>ORCHESTRA DI FIATI</w:t>
      </w:r>
      <w:r w:rsidRPr="00654FAD">
        <w:rPr>
          <w:lang w:val="it-IT" w:eastAsia="it-IT"/>
        </w:rPr>
        <w:t xml:space="preserve"> del Conservatorio "S. Cecilia" di Roma </w:t>
      </w:r>
    </w:p>
    <w:p w14:paraId="469DF3AA" w14:textId="77777777" w:rsidR="00654FAD" w:rsidRPr="00654FAD" w:rsidRDefault="00654FAD" w:rsidP="00654FAD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proofErr w:type="gramStart"/>
      <w:r w:rsidRPr="00654FAD">
        <w:rPr>
          <w:lang w:val="it-IT" w:eastAsia="it-IT"/>
        </w:rPr>
        <w:t>[ ]</w:t>
      </w:r>
      <w:proofErr w:type="gramEnd"/>
      <w:r w:rsidRPr="00654FAD">
        <w:rPr>
          <w:lang w:val="it-IT" w:eastAsia="it-IT"/>
        </w:rPr>
        <w:t xml:space="preserve"> </w:t>
      </w:r>
      <w:r w:rsidRPr="00654FAD">
        <w:rPr>
          <w:b/>
          <w:bCs/>
          <w:lang w:val="it-IT" w:eastAsia="it-IT"/>
        </w:rPr>
        <w:t>ORCHESTRA A SUPPORTO</w:t>
      </w:r>
      <w:r w:rsidRPr="00654FAD">
        <w:rPr>
          <w:lang w:val="it-IT" w:eastAsia="it-IT"/>
        </w:rPr>
        <w:t xml:space="preserve"> del Corso di Direzione d’Orchestra e Direzione del Repertorio Vocale e Sacro </w:t>
      </w:r>
    </w:p>
    <w:p w14:paraId="3499A131" w14:textId="77777777" w:rsidR="00654FAD" w:rsidRPr="00654FAD" w:rsidRDefault="00654FAD" w:rsidP="00654FAD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lang w:val="it-IT" w:eastAsia="it-IT"/>
        </w:rPr>
        <w:t xml:space="preserve">SCELTA MODALITÀ DI COMPENSO (Barrare l'opzione </w:t>
      </w:r>
      <w:proofErr w:type="gramStart"/>
      <w:r w:rsidRPr="00654FAD">
        <w:rPr>
          <w:lang w:val="it-IT" w:eastAsia="it-IT"/>
        </w:rPr>
        <w:t>desiderata )</w:t>
      </w:r>
      <w:proofErr w:type="gramEnd"/>
      <w:r w:rsidRPr="00654FAD">
        <w:rPr>
          <w:lang w:val="it-IT" w:eastAsia="it-IT"/>
        </w:rPr>
        <w:t>:</w:t>
      </w:r>
    </w:p>
    <w:p w14:paraId="04C9A5E1" w14:textId="77777777" w:rsidR="00654FAD" w:rsidRPr="00654FAD" w:rsidRDefault="00654FAD" w:rsidP="00654FAD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proofErr w:type="gramStart"/>
      <w:r w:rsidRPr="00654FAD">
        <w:rPr>
          <w:lang w:val="it-IT" w:eastAsia="it-IT"/>
        </w:rPr>
        <w:t>[ ]</w:t>
      </w:r>
      <w:proofErr w:type="gramEnd"/>
      <w:r w:rsidRPr="00654FAD">
        <w:rPr>
          <w:lang w:val="it-IT" w:eastAsia="it-IT"/>
        </w:rPr>
        <w:t xml:space="preserve"> </w:t>
      </w:r>
      <w:r w:rsidRPr="00654FAD">
        <w:rPr>
          <w:b/>
          <w:bCs/>
          <w:lang w:val="it-IT" w:eastAsia="it-IT"/>
        </w:rPr>
        <w:t>EROGAZIONE BORSA DI COLLABORAZIONE</w:t>
      </w:r>
      <w:r w:rsidRPr="00654FAD">
        <w:rPr>
          <w:lang w:val="it-IT" w:eastAsia="it-IT"/>
        </w:rPr>
        <w:t xml:space="preserve"> (€10,00/ora) </w:t>
      </w:r>
    </w:p>
    <w:p w14:paraId="46ED4A62" w14:textId="77777777" w:rsidR="00654FAD" w:rsidRPr="00654FAD" w:rsidRDefault="00654FAD" w:rsidP="00654FAD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proofErr w:type="gramStart"/>
      <w:r w:rsidRPr="00654FAD">
        <w:rPr>
          <w:lang w:val="it-IT" w:eastAsia="it-IT"/>
        </w:rPr>
        <w:t>[ ]</w:t>
      </w:r>
      <w:proofErr w:type="gramEnd"/>
      <w:r w:rsidRPr="00654FAD">
        <w:rPr>
          <w:lang w:val="it-IT" w:eastAsia="it-IT"/>
        </w:rPr>
        <w:t xml:space="preserve"> </w:t>
      </w:r>
      <w:r w:rsidRPr="00654FAD">
        <w:rPr>
          <w:b/>
          <w:bCs/>
          <w:lang w:val="it-IT" w:eastAsia="it-IT"/>
        </w:rPr>
        <w:t>ACQUISIZIONE DI CREDITI FORMATIVI</w:t>
      </w:r>
      <w:r w:rsidRPr="00654FAD">
        <w:rPr>
          <w:lang w:val="it-IT" w:eastAsia="it-IT"/>
        </w:rPr>
        <w:t xml:space="preserve"> (Materia a scelta dello studente) </w:t>
      </w:r>
    </w:p>
    <w:p w14:paraId="184B5A6F" w14:textId="77777777" w:rsidR="00654FAD" w:rsidRPr="007613BB" w:rsidRDefault="00654FAD" w:rsidP="00654FA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654FAD">
        <w:rPr>
          <w:b/>
          <w:bCs/>
          <w:lang w:val="it-IT" w:eastAsia="it-IT"/>
        </w:rPr>
        <w:t>DICHIARAZIONI E ALLEGATI</w:t>
      </w:r>
      <w:r w:rsidRPr="00654FAD">
        <w:rPr>
          <w:lang w:val="it-IT" w:eastAsia="it-IT"/>
        </w:rPr>
        <w:t xml:space="preserve"> Il sottoscritto dichiara di essere in possesso dei requisiti di merito previsti dall'Art. </w:t>
      </w:r>
      <w:r w:rsidRPr="007613BB">
        <w:rPr>
          <w:lang w:eastAsia="it-IT"/>
        </w:rPr>
        <w:t xml:space="preserve">4 e </w:t>
      </w:r>
      <w:proofErr w:type="spellStart"/>
      <w:r w:rsidRPr="007613BB">
        <w:rPr>
          <w:lang w:eastAsia="it-IT"/>
        </w:rPr>
        <w:t>allega</w:t>
      </w:r>
      <w:proofErr w:type="spellEnd"/>
      <w:r w:rsidRPr="007613BB">
        <w:rPr>
          <w:lang w:eastAsia="it-IT"/>
        </w:rPr>
        <w:t>:</w:t>
      </w:r>
    </w:p>
    <w:p w14:paraId="1DD91D15" w14:textId="77777777" w:rsidR="00654FAD" w:rsidRPr="00654FAD" w:rsidRDefault="00654FAD" w:rsidP="00654FAD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lang w:val="it-IT" w:eastAsia="it-IT"/>
        </w:rPr>
        <w:t>Certificato di iscrizione e degli esami sostenuti (con votazione).</w:t>
      </w:r>
    </w:p>
    <w:p w14:paraId="2D3D706B" w14:textId="77777777" w:rsidR="00654FAD" w:rsidRPr="00654FAD" w:rsidRDefault="00654FAD" w:rsidP="00654FAD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654FAD">
        <w:rPr>
          <w:lang w:val="it-IT" w:eastAsia="it-IT"/>
        </w:rPr>
        <w:t>Certificato I.S.E.E. (facoltativo</w:t>
      </w:r>
      <w:proofErr w:type="gramStart"/>
      <w:r w:rsidRPr="00654FAD">
        <w:rPr>
          <w:lang w:val="it-IT" w:eastAsia="it-IT"/>
        </w:rPr>
        <w:t>) .</w:t>
      </w:r>
      <w:proofErr w:type="gramEnd"/>
    </w:p>
    <w:p w14:paraId="290E7EC8" w14:textId="77777777" w:rsidR="00654FAD" w:rsidRPr="007613BB" w:rsidRDefault="00654FAD" w:rsidP="00654FAD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i/>
          <w:iCs/>
          <w:lang w:eastAsia="it-IT"/>
        </w:rPr>
      </w:pPr>
      <w:proofErr w:type="spellStart"/>
      <w:r w:rsidRPr="007613BB">
        <w:rPr>
          <w:b/>
          <w:bCs/>
          <w:lang w:eastAsia="it-IT"/>
        </w:rPr>
        <w:t>Modello</w:t>
      </w:r>
      <w:proofErr w:type="spellEnd"/>
      <w:r w:rsidRPr="007613BB">
        <w:rPr>
          <w:b/>
          <w:bCs/>
          <w:lang w:eastAsia="it-IT"/>
        </w:rPr>
        <w:t xml:space="preserve"> B</w:t>
      </w:r>
      <w:r w:rsidRPr="007613BB">
        <w:rPr>
          <w:lang w:eastAsia="it-IT"/>
        </w:rPr>
        <w:t xml:space="preserve">: Breve </w:t>
      </w:r>
      <w:r w:rsidRPr="007613BB">
        <w:rPr>
          <w:i/>
          <w:iCs/>
          <w:lang w:eastAsia="it-IT"/>
        </w:rPr>
        <w:t xml:space="preserve">Curriculum vitae et </w:t>
      </w:r>
      <w:proofErr w:type="spellStart"/>
      <w:r w:rsidRPr="007613BB">
        <w:rPr>
          <w:i/>
          <w:iCs/>
          <w:lang w:eastAsia="it-IT"/>
        </w:rPr>
        <w:t>studiorum</w:t>
      </w:r>
      <w:proofErr w:type="spellEnd"/>
      <w:r w:rsidRPr="007613BB">
        <w:rPr>
          <w:i/>
          <w:iCs/>
          <w:lang w:eastAsia="it-IT"/>
        </w:rPr>
        <w:t>.</w:t>
      </w:r>
    </w:p>
    <w:p w14:paraId="2C228431" w14:textId="77777777" w:rsidR="00654FAD" w:rsidRPr="007613BB" w:rsidRDefault="00654FAD" w:rsidP="00654FA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7613BB">
        <w:rPr>
          <w:b/>
          <w:bCs/>
          <w:lang w:eastAsia="it-IT"/>
        </w:rPr>
        <w:t>Data:</w:t>
      </w:r>
      <w:r w:rsidRPr="007613BB">
        <w:rPr>
          <w:lang w:eastAsia="it-IT"/>
        </w:rPr>
        <w:t xml:space="preserve"> ____________________ </w:t>
      </w:r>
      <w:proofErr w:type="spellStart"/>
      <w:r w:rsidRPr="007613BB">
        <w:rPr>
          <w:b/>
          <w:bCs/>
          <w:lang w:eastAsia="it-IT"/>
        </w:rPr>
        <w:t>Firma</w:t>
      </w:r>
      <w:proofErr w:type="spellEnd"/>
      <w:r w:rsidRPr="007613BB">
        <w:rPr>
          <w:b/>
          <w:bCs/>
          <w:lang w:eastAsia="it-IT"/>
        </w:rPr>
        <w:t>:</w:t>
      </w:r>
      <w:r w:rsidRPr="007613BB">
        <w:rPr>
          <w:lang w:eastAsia="it-IT"/>
        </w:rPr>
        <w:t xml:space="preserve"> ____________________</w:t>
      </w:r>
    </w:p>
    <w:p w14:paraId="433614DB" w14:textId="77777777" w:rsidR="00654FAD" w:rsidRDefault="00654FAD" w:rsidP="00654FAD">
      <w:pPr>
        <w:rPr>
          <w:szCs w:val="24"/>
        </w:rPr>
      </w:pPr>
    </w:p>
    <w:p w14:paraId="0CCAF339" w14:textId="77777777" w:rsidR="00654FAD" w:rsidRDefault="00654FAD" w:rsidP="00654FAD">
      <w:pPr>
        <w:rPr>
          <w:szCs w:val="24"/>
        </w:rPr>
      </w:pPr>
    </w:p>
    <w:p w14:paraId="682DA9DA" w14:textId="77777777" w:rsidR="00654FAD" w:rsidRDefault="00654FAD" w:rsidP="00654FAD">
      <w:pPr>
        <w:rPr>
          <w:szCs w:val="24"/>
        </w:rPr>
      </w:pPr>
    </w:p>
    <w:p w14:paraId="6B0C2985" w14:textId="77777777" w:rsidR="00427F55" w:rsidRDefault="00427F55" w:rsidP="00654FAD">
      <w:pPr>
        <w:rPr>
          <w:szCs w:val="24"/>
        </w:rPr>
      </w:pPr>
    </w:p>
    <w:p w14:paraId="1DC7AC85" w14:textId="77777777" w:rsidR="00427F55" w:rsidRDefault="00654FAD" w:rsidP="00654FAD">
      <w:pPr>
        <w:rPr>
          <w:szCs w:val="24"/>
          <w:lang w:val="it-IT"/>
        </w:rPr>
      </w:pPr>
      <w:r w:rsidRPr="00427F55">
        <w:rPr>
          <w:b/>
          <w:bCs/>
          <w:szCs w:val="24"/>
          <w:lang w:val="it-IT"/>
        </w:rPr>
        <w:lastRenderedPageBreak/>
        <w:t>Modello B</w:t>
      </w:r>
    </w:p>
    <w:p w14:paraId="6D156D45" w14:textId="77777777" w:rsidR="00427F55" w:rsidRDefault="00427F55" w:rsidP="00654FAD">
      <w:pPr>
        <w:rPr>
          <w:szCs w:val="24"/>
          <w:lang w:val="it-IT"/>
        </w:rPr>
      </w:pPr>
    </w:p>
    <w:p w14:paraId="73165E90" w14:textId="6A0DE40E" w:rsidR="00654FAD" w:rsidRPr="00427F55" w:rsidRDefault="00427F55" w:rsidP="00654FAD">
      <w:pPr>
        <w:rPr>
          <w:b/>
          <w:bCs/>
          <w:szCs w:val="24"/>
          <w:lang w:val="it-IT"/>
        </w:rPr>
      </w:pPr>
      <w:r w:rsidRPr="00427F55">
        <w:rPr>
          <w:b/>
          <w:bCs/>
          <w:szCs w:val="24"/>
          <w:lang w:val="it-IT"/>
        </w:rPr>
        <w:t>Breve</w:t>
      </w:r>
      <w:r w:rsidRPr="00427F55">
        <w:rPr>
          <w:b/>
          <w:bCs/>
          <w:i/>
          <w:iCs/>
          <w:szCs w:val="24"/>
          <w:lang w:val="it-IT"/>
        </w:rPr>
        <w:t xml:space="preserve"> curriculum vitae e </w:t>
      </w:r>
      <w:proofErr w:type="spellStart"/>
      <w:r w:rsidRPr="00427F55">
        <w:rPr>
          <w:b/>
          <w:bCs/>
          <w:i/>
          <w:iCs/>
          <w:szCs w:val="24"/>
          <w:lang w:val="it-IT"/>
        </w:rPr>
        <w:t>studiorum</w:t>
      </w:r>
      <w:proofErr w:type="spellEnd"/>
      <w:r w:rsidR="00654FAD" w:rsidRPr="00427F55">
        <w:rPr>
          <w:b/>
          <w:bCs/>
          <w:szCs w:val="24"/>
          <w:lang w:val="it-IT"/>
        </w:rPr>
        <w:t xml:space="preserve"> (autocertificazione ai sensi del D.P.R. n. 445 del 28.12.2000) </w:t>
      </w:r>
    </w:p>
    <w:p w14:paraId="3C36A96F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180EC930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0A490351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>A)</w:t>
      </w:r>
      <w:r w:rsidRPr="00654FAD">
        <w:rPr>
          <w:szCs w:val="24"/>
          <w:lang w:val="it-IT"/>
        </w:rPr>
        <w:tab/>
        <w:t xml:space="preserve">STUDI MUSICALI ED EXTRAMUSICALI </w:t>
      </w:r>
    </w:p>
    <w:p w14:paraId="2E10FBD7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5C9A3089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2244D1E9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45359ED4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351AF3EC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660C7475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>B)</w:t>
      </w:r>
      <w:r w:rsidRPr="00654FAD">
        <w:rPr>
          <w:szCs w:val="24"/>
          <w:lang w:val="it-IT"/>
        </w:rPr>
        <w:tab/>
        <w:t xml:space="preserve">CORSO FREQUENTATO, ANNO DI CORSO, DOCENTE </w:t>
      </w:r>
    </w:p>
    <w:p w14:paraId="06DC9089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56A19E0D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1139411A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>C)</w:t>
      </w:r>
      <w:r w:rsidRPr="00654FAD">
        <w:rPr>
          <w:szCs w:val="24"/>
          <w:lang w:val="it-IT"/>
        </w:rPr>
        <w:tab/>
        <w:t xml:space="preserve">PRECEDENTI ESPERIENZE MUSICALI (in veste di esecutore orchestrale e non) </w:t>
      </w:r>
    </w:p>
    <w:p w14:paraId="5C8336E5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30DDCEBA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48507FC0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5341BBD8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1BD0382B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1E079646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241CCE4D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002335C5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61D27937" w14:textId="77777777" w:rsidR="00654FAD" w:rsidRPr="00654FAD" w:rsidRDefault="00654FAD" w:rsidP="00654FAD">
      <w:pPr>
        <w:rPr>
          <w:szCs w:val="24"/>
          <w:lang w:val="it-IT"/>
        </w:rPr>
      </w:pPr>
      <w:r w:rsidRPr="00654FAD">
        <w:rPr>
          <w:szCs w:val="24"/>
          <w:lang w:val="it-IT"/>
        </w:rPr>
        <w:t xml:space="preserve"> </w:t>
      </w:r>
    </w:p>
    <w:p w14:paraId="62812B17" w14:textId="77777777" w:rsidR="00654FAD" w:rsidRPr="00F2782A" w:rsidRDefault="00654FAD" w:rsidP="00654FAD">
      <w:pPr>
        <w:rPr>
          <w:szCs w:val="24"/>
        </w:rPr>
      </w:pPr>
      <w:r w:rsidRPr="00F2782A">
        <w:rPr>
          <w:szCs w:val="24"/>
        </w:rPr>
        <w:t>DATA…………………</w:t>
      </w:r>
      <w:proofErr w:type="gramStart"/>
      <w:r w:rsidRPr="00F2782A">
        <w:rPr>
          <w:szCs w:val="24"/>
        </w:rPr>
        <w:t>…..</w:t>
      </w:r>
      <w:proofErr w:type="gramEnd"/>
      <w:r w:rsidRPr="00F2782A">
        <w:rPr>
          <w:szCs w:val="24"/>
        </w:rPr>
        <w:t xml:space="preserve"> </w:t>
      </w:r>
      <w:r w:rsidRPr="00F2782A">
        <w:rPr>
          <w:szCs w:val="24"/>
        </w:rPr>
        <w:tab/>
        <w:t>FIRMA……………………………...</w:t>
      </w:r>
    </w:p>
    <w:p w14:paraId="38D7D301" w14:textId="40B96941" w:rsidR="00C519E2" w:rsidRPr="00C519E2" w:rsidRDefault="00C519E2" w:rsidP="00654FAD">
      <w:pPr>
        <w:pStyle w:val="Corpotesto"/>
        <w:tabs>
          <w:tab w:val="left" w:pos="6221"/>
        </w:tabs>
        <w:rPr>
          <w:b/>
          <w:bCs/>
          <w:lang w:val="it-IT"/>
        </w:rPr>
      </w:pPr>
    </w:p>
    <w:p w14:paraId="11668CA3" w14:textId="0C8762D7" w:rsidR="00EB797D" w:rsidRPr="00686E03" w:rsidRDefault="00EB797D" w:rsidP="00EB797D">
      <w:pPr>
        <w:tabs>
          <w:tab w:val="left" w:pos="6660"/>
        </w:tabs>
        <w:rPr>
          <w:lang w:val="it-IT"/>
        </w:rPr>
      </w:pPr>
    </w:p>
    <w:sectPr w:rsidR="00EB797D" w:rsidRPr="00686E03" w:rsidSect="00996A1F">
      <w:headerReference w:type="default" r:id="rId7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37C1" w14:textId="77777777" w:rsidR="00705A05" w:rsidRDefault="00705A05" w:rsidP="00CE0ED4">
      <w:r>
        <w:separator/>
      </w:r>
    </w:p>
  </w:endnote>
  <w:endnote w:type="continuationSeparator" w:id="0">
    <w:p w14:paraId="4E04458F" w14:textId="77777777" w:rsidR="00705A05" w:rsidRDefault="00705A05" w:rsidP="00CE0ED4">
      <w:r>
        <w:continuationSeparator/>
      </w:r>
    </w:p>
  </w:endnote>
  <w:endnote w:type="continuationNotice" w:id="1">
    <w:p w14:paraId="730C112D" w14:textId="77777777" w:rsidR="00705A05" w:rsidRDefault="00705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BE4E" w14:textId="77777777" w:rsidR="00705A05" w:rsidRDefault="00705A05" w:rsidP="00CE0ED4">
      <w:r>
        <w:separator/>
      </w:r>
    </w:p>
  </w:footnote>
  <w:footnote w:type="continuationSeparator" w:id="0">
    <w:p w14:paraId="4BCF0026" w14:textId="77777777" w:rsidR="00705A05" w:rsidRDefault="00705A05" w:rsidP="00CE0ED4">
      <w:r>
        <w:continuationSeparator/>
      </w:r>
    </w:p>
  </w:footnote>
  <w:footnote w:type="continuationNotice" w:id="1">
    <w:p w14:paraId="0A97E448" w14:textId="77777777" w:rsidR="00705A05" w:rsidRDefault="00705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113D" w14:textId="77777777" w:rsidR="00662C4A" w:rsidRPr="00662C4A" w:rsidRDefault="00662C4A" w:rsidP="00662C4A">
    <w:pPr>
      <w:widowControl/>
      <w:autoSpaceDN/>
      <w:adjustRightInd w:val="0"/>
      <w:jc w:val="center"/>
      <w:rPr>
        <w:rFonts w:ascii="TimesNewRomanPSMT" w:eastAsia="SimSun" w:hAnsi="TimesNewRomanPSMT" w:cs="TimesNewRomanPSMT" w:hint="eastAsia"/>
        <w:kern w:val="3"/>
        <w:sz w:val="17"/>
        <w:szCs w:val="17"/>
        <w:lang w:val="it-IT" w:eastAsia="it-IT"/>
      </w:rPr>
    </w:pPr>
    <w:r w:rsidRPr="00662C4A">
      <w:rPr>
        <w:rFonts w:ascii="Calibri" w:eastAsia="SimSun" w:hAnsi="Calibri" w:cs="F"/>
        <w:noProof/>
        <w:kern w:val="3"/>
        <w:lang w:val="it-IT" w:eastAsia="it-IT"/>
      </w:rPr>
      <w:drawing>
        <wp:inline distT="0" distB="0" distL="0" distR="0" wp14:anchorId="25E9F05C" wp14:editId="1AB6D164">
          <wp:extent cx="717452" cy="817891"/>
          <wp:effectExtent l="0" t="0" r="0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73" cy="830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F16B2" w14:textId="77777777" w:rsidR="00662C4A" w:rsidRPr="00662C4A" w:rsidRDefault="00662C4A" w:rsidP="00662C4A">
    <w:pPr>
      <w:widowControl/>
      <w:autoSpaceDN/>
      <w:adjustRightInd w:val="0"/>
      <w:jc w:val="center"/>
      <w:rPr>
        <w:rFonts w:eastAsia="SimSun"/>
        <w:b/>
        <w:spacing w:val="20"/>
        <w:kern w:val="3"/>
        <w:sz w:val="28"/>
        <w:szCs w:val="28"/>
        <w:lang w:val="it-IT" w:eastAsia="it-IT"/>
      </w:rPr>
    </w:pPr>
    <w:r w:rsidRPr="00662C4A">
      <w:rPr>
        <w:rFonts w:eastAsia="SimSun"/>
        <w:b/>
        <w:spacing w:val="20"/>
        <w:kern w:val="3"/>
        <w:sz w:val="28"/>
        <w:szCs w:val="28"/>
        <w:lang w:val="it-IT" w:eastAsia="it-IT"/>
      </w:rPr>
      <w:t>Ministero dell’Università e della Ricerca</w:t>
    </w:r>
  </w:p>
  <w:p w14:paraId="481673B8" w14:textId="77777777" w:rsidR="00662C4A" w:rsidRPr="00662C4A" w:rsidRDefault="00662C4A" w:rsidP="00662C4A">
    <w:pPr>
      <w:widowControl/>
      <w:autoSpaceDN/>
      <w:adjustRightInd w:val="0"/>
      <w:jc w:val="center"/>
      <w:rPr>
        <w:rFonts w:eastAsia="SimSun"/>
        <w:spacing w:val="20"/>
        <w:kern w:val="3"/>
        <w:sz w:val="20"/>
        <w:szCs w:val="20"/>
        <w:lang w:val="it-IT" w:eastAsia="it-IT"/>
      </w:rPr>
    </w:pPr>
    <w:r w:rsidRPr="00662C4A">
      <w:rPr>
        <w:rFonts w:eastAsia="SimSun"/>
        <w:spacing w:val="20"/>
        <w:kern w:val="3"/>
        <w:sz w:val="24"/>
        <w:szCs w:val="24"/>
        <w:lang w:val="it-IT" w:eastAsia="it-IT"/>
      </w:rPr>
      <w:t>ALTA FORMAZIONE ARTISTICA E MUSICALE</w:t>
    </w:r>
  </w:p>
  <w:p w14:paraId="20623782" w14:textId="77777777" w:rsidR="00662C4A" w:rsidRPr="00662C4A" w:rsidRDefault="00662C4A" w:rsidP="00662C4A">
    <w:pPr>
      <w:widowControl/>
      <w:autoSpaceDE/>
      <w:autoSpaceDN/>
      <w:spacing w:line="24" w:lineRule="atLeast"/>
      <w:jc w:val="center"/>
      <w:rPr>
        <w:rFonts w:eastAsia="SimSun"/>
        <w:spacing w:val="20"/>
        <w:kern w:val="3"/>
        <w:sz w:val="28"/>
        <w:szCs w:val="28"/>
        <w:lang w:val="it-IT" w:eastAsia="it-IT"/>
      </w:rPr>
    </w:pPr>
    <w:r w:rsidRPr="00662C4A">
      <w:rPr>
        <w:rFonts w:eastAsia="SimSun"/>
        <w:spacing w:val="20"/>
        <w:kern w:val="3"/>
        <w:sz w:val="28"/>
        <w:szCs w:val="28"/>
        <w:lang w:val="it-IT" w:eastAsia="it-IT"/>
      </w:rPr>
      <w:t>CONSERVATORIO STATALE DI MUSICA “SANTA CECILIA”</w:t>
    </w:r>
  </w:p>
  <w:p w14:paraId="72F82BA6" w14:textId="77777777" w:rsidR="00662C4A" w:rsidRPr="00662C4A" w:rsidRDefault="00662C4A" w:rsidP="00662C4A">
    <w:pPr>
      <w:widowControl/>
      <w:autoSpaceDE/>
      <w:autoSpaceDN/>
      <w:spacing w:line="24" w:lineRule="atLeast"/>
      <w:jc w:val="center"/>
      <w:rPr>
        <w:rFonts w:eastAsia="SimSun"/>
        <w:kern w:val="3"/>
        <w:sz w:val="23"/>
        <w:szCs w:val="23"/>
        <w:lang w:val="it-IT" w:eastAsia="it-IT"/>
      </w:rPr>
    </w:pPr>
    <w:r w:rsidRPr="00662C4A">
      <w:rPr>
        <w:rFonts w:eastAsia="SimSun"/>
        <w:kern w:val="3"/>
        <w:sz w:val="23"/>
        <w:szCs w:val="23"/>
        <w:lang w:val="it-IT" w:eastAsia="it-IT"/>
      </w:rPr>
      <w:t xml:space="preserve">00187 Roma - Via dei Greci, 18 </w:t>
    </w:r>
  </w:p>
  <w:p w14:paraId="35AF6CB3" w14:textId="77777777" w:rsidR="00662C4A" w:rsidRPr="00662C4A" w:rsidRDefault="00662C4A" w:rsidP="00662C4A">
    <w:pPr>
      <w:widowControl/>
      <w:autoSpaceDE/>
      <w:autoSpaceDN/>
      <w:jc w:val="center"/>
      <w:rPr>
        <w:rFonts w:eastAsia="SimSun"/>
        <w:kern w:val="3"/>
        <w:lang w:val="it-IT" w:eastAsia="it-IT"/>
      </w:rPr>
    </w:pPr>
    <w:hyperlink r:id="rId2" w:history="1">
      <w:r w:rsidRPr="00662C4A">
        <w:rPr>
          <w:rFonts w:eastAsia="SimSun"/>
          <w:color w:val="0563C1"/>
          <w:kern w:val="3"/>
          <w:sz w:val="21"/>
          <w:szCs w:val="21"/>
          <w:lang w:val="it-IT" w:eastAsia="it-IT"/>
        </w:rPr>
        <w:t>www.conservatoriosantacecilia.it</w:t>
      </w:r>
    </w:hyperlink>
  </w:p>
  <w:p w14:paraId="6FB49F76" w14:textId="77777777" w:rsidR="00CE0ED4" w:rsidRPr="00C71FD0" w:rsidRDefault="00CE0ED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DD2"/>
    <w:multiLevelType w:val="multilevel"/>
    <w:tmpl w:val="A326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0356"/>
    <w:multiLevelType w:val="multilevel"/>
    <w:tmpl w:val="343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13945"/>
    <w:multiLevelType w:val="multilevel"/>
    <w:tmpl w:val="9C8E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B614D"/>
    <w:multiLevelType w:val="hybridMultilevel"/>
    <w:tmpl w:val="FF1436A0"/>
    <w:lvl w:ilvl="0" w:tplc="F456269E">
      <w:numFmt w:val="bullet"/>
      <w:lvlText w:val="•"/>
      <w:lvlJc w:val="left"/>
      <w:pPr>
        <w:ind w:left="996" w:hanging="104"/>
      </w:pPr>
      <w:rPr>
        <w:rFonts w:ascii="Arial" w:eastAsia="Arial" w:hAnsi="Arial" w:cs="Arial" w:hint="default"/>
        <w:spacing w:val="-41"/>
        <w:w w:val="229"/>
        <w:sz w:val="16"/>
        <w:szCs w:val="16"/>
      </w:rPr>
    </w:lvl>
    <w:lvl w:ilvl="1" w:tplc="05144556">
      <w:numFmt w:val="bullet"/>
      <w:lvlText w:val="•"/>
      <w:lvlJc w:val="left"/>
      <w:pPr>
        <w:ind w:left="1964" w:hanging="104"/>
      </w:pPr>
      <w:rPr>
        <w:rFonts w:hint="default"/>
      </w:rPr>
    </w:lvl>
    <w:lvl w:ilvl="2" w:tplc="5094B57E">
      <w:numFmt w:val="bullet"/>
      <w:lvlText w:val="•"/>
      <w:lvlJc w:val="left"/>
      <w:pPr>
        <w:ind w:left="2928" w:hanging="104"/>
      </w:pPr>
      <w:rPr>
        <w:rFonts w:hint="default"/>
      </w:rPr>
    </w:lvl>
    <w:lvl w:ilvl="3" w:tplc="222A09A8">
      <w:numFmt w:val="bullet"/>
      <w:lvlText w:val="•"/>
      <w:lvlJc w:val="left"/>
      <w:pPr>
        <w:ind w:left="3892" w:hanging="104"/>
      </w:pPr>
      <w:rPr>
        <w:rFonts w:hint="default"/>
      </w:rPr>
    </w:lvl>
    <w:lvl w:ilvl="4" w:tplc="D8CA41BC">
      <w:numFmt w:val="bullet"/>
      <w:lvlText w:val="•"/>
      <w:lvlJc w:val="left"/>
      <w:pPr>
        <w:ind w:left="4856" w:hanging="104"/>
      </w:pPr>
      <w:rPr>
        <w:rFonts w:hint="default"/>
      </w:rPr>
    </w:lvl>
    <w:lvl w:ilvl="5" w:tplc="374EF766">
      <w:numFmt w:val="bullet"/>
      <w:lvlText w:val="•"/>
      <w:lvlJc w:val="left"/>
      <w:pPr>
        <w:ind w:left="5820" w:hanging="104"/>
      </w:pPr>
      <w:rPr>
        <w:rFonts w:hint="default"/>
      </w:rPr>
    </w:lvl>
    <w:lvl w:ilvl="6" w:tplc="CBA04AB6">
      <w:numFmt w:val="bullet"/>
      <w:lvlText w:val="•"/>
      <w:lvlJc w:val="left"/>
      <w:pPr>
        <w:ind w:left="6784" w:hanging="104"/>
      </w:pPr>
      <w:rPr>
        <w:rFonts w:hint="default"/>
      </w:rPr>
    </w:lvl>
    <w:lvl w:ilvl="7" w:tplc="BFD27236">
      <w:numFmt w:val="bullet"/>
      <w:lvlText w:val="•"/>
      <w:lvlJc w:val="left"/>
      <w:pPr>
        <w:ind w:left="7749" w:hanging="104"/>
      </w:pPr>
      <w:rPr>
        <w:rFonts w:hint="default"/>
      </w:rPr>
    </w:lvl>
    <w:lvl w:ilvl="8" w:tplc="DA42C4F8">
      <w:numFmt w:val="bullet"/>
      <w:lvlText w:val="•"/>
      <w:lvlJc w:val="left"/>
      <w:pPr>
        <w:ind w:left="8713" w:hanging="104"/>
      </w:pPr>
      <w:rPr>
        <w:rFonts w:hint="default"/>
      </w:rPr>
    </w:lvl>
  </w:abstractNum>
  <w:abstractNum w:abstractNumId="4" w15:restartNumberingAfterBreak="0">
    <w:nsid w:val="2B2F62C7"/>
    <w:multiLevelType w:val="multilevel"/>
    <w:tmpl w:val="7C9E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E4E09"/>
    <w:multiLevelType w:val="multilevel"/>
    <w:tmpl w:val="E37A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11EF6"/>
    <w:multiLevelType w:val="hybridMultilevel"/>
    <w:tmpl w:val="E8F6B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105A"/>
    <w:multiLevelType w:val="multilevel"/>
    <w:tmpl w:val="1A4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F34AA"/>
    <w:multiLevelType w:val="hybridMultilevel"/>
    <w:tmpl w:val="27AE976E"/>
    <w:lvl w:ilvl="0" w:tplc="FB28F6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03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B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886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9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CD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83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622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85C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33387B"/>
    <w:multiLevelType w:val="hybridMultilevel"/>
    <w:tmpl w:val="96B64F8A"/>
    <w:lvl w:ilvl="0" w:tplc="4C1AF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83DD5"/>
    <w:multiLevelType w:val="multilevel"/>
    <w:tmpl w:val="C354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F132E"/>
    <w:multiLevelType w:val="multilevel"/>
    <w:tmpl w:val="1FC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26152"/>
    <w:multiLevelType w:val="hybridMultilevel"/>
    <w:tmpl w:val="C2F6ED2A"/>
    <w:lvl w:ilvl="0" w:tplc="10D659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AA6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2C5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2D5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26F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EBF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6D3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EB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0D1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A61C14"/>
    <w:multiLevelType w:val="multilevel"/>
    <w:tmpl w:val="B820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C3D9C"/>
    <w:multiLevelType w:val="hybridMultilevel"/>
    <w:tmpl w:val="9C1C5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16A9"/>
    <w:multiLevelType w:val="multilevel"/>
    <w:tmpl w:val="F514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D0891"/>
    <w:multiLevelType w:val="hybridMultilevel"/>
    <w:tmpl w:val="B8C4ED76"/>
    <w:lvl w:ilvl="0" w:tplc="53C8A8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39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0D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E4A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F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655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6F1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EDD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48F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410C96"/>
    <w:multiLevelType w:val="hybridMultilevel"/>
    <w:tmpl w:val="F1362980"/>
    <w:lvl w:ilvl="0" w:tplc="E7FA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C3A07"/>
    <w:multiLevelType w:val="hybridMultilevel"/>
    <w:tmpl w:val="E0E2C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726E"/>
    <w:multiLevelType w:val="hybridMultilevel"/>
    <w:tmpl w:val="522AAE0E"/>
    <w:lvl w:ilvl="0" w:tplc="E5B6F5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8B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EC7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8F1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A67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BB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2A8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8E2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82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D67706"/>
    <w:multiLevelType w:val="multilevel"/>
    <w:tmpl w:val="046E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13E74"/>
    <w:multiLevelType w:val="multilevel"/>
    <w:tmpl w:val="3184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A511F2"/>
    <w:multiLevelType w:val="multilevel"/>
    <w:tmpl w:val="4AF4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717601">
    <w:abstractNumId w:val="3"/>
  </w:num>
  <w:num w:numId="2" w16cid:durableId="1308241925">
    <w:abstractNumId w:val="16"/>
  </w:num>
  <w:num w:numId="3" w16cid:durableId="1777600512">
    <w:abstractNumId w:val="12"/>
  </w:num>
  <w:num w:numId="4" w16cid:durableId="1614440197">
    <w:abstractNumId w:val="8"/>
  </w:num>
  <w:num w:numId="5" w16cid:durableId="1400520652">
    <w:abstractNumId w:val="19"/>
  </w:num>
  <w:num w:numId="6" w16cid:durableId="1120563321">
    <w:abstractNumId w:val="9"/>
  </w:num>
  <w:num w:numId="7" w16cid:durableId="1965387716">
    <w:abstractNumId w:val="15"/>
  </w:num>
  <w:num w:numId="8" w16cid:durableId="1503739245">
    <w:abstractNumId w:val="22"/>
  </w:num>
  <w:num w:numId="9" w16cid:durableId="638652446">
    <w:abstractNumId w:val="20"/>
  </w:num>
  <w:num w:numId="10" w16cid:durableId="1375039743">
    <w:abstractNumId w:val="21"/>
  </w:num>
  <w:num w:numId="11" w16cid:durableId="1308239942">
    <w:abstractNumId w:val="10"/>
  </w:num>
  <w:num w:numId="12" w16cid:durableId="1353652447">
    <w:abstractNumId w:val="7"/>
  </w:num>
  <w:num w:numId="13" w16cid:durableId="310863493">
    <w:abstractNumId w:val="6"/>
  </w:num>
  <w:num w:numId="14" w16cid:durableId="197668105">
    <w:abstractNumId w:val="18"/>
  </w:num>
  <w:num w:numId="15" w16cid:durableId="569651955">
    <w:abstractNumId w:val="14"/>
  </w:num>
  <w:num w:numId="16" w16cid:durableId="1322389870">
    <w:abstractNumId w:val="17"/>
  </w:num>
  <w:num w:numId="17" w16cid:durableId="42171844">
    <w:abstractNumId w:val="5"/>
  </w:num>
  <w:num w:numId="18" w16cid:durableId="296767539">
    <w:abstractNumId w:val="2"/>
  </w:num>
  <w:num w:numId="19" w16cid:durableId="1485509588">
    <w:abstractNumId w:val="13"/>
  </w:num>
  <w:num w:numId="20" w16cid:durableId="1220433542">
    <w:abstractNumId w:val="11"/>
  </w:num>
  <w:num w:numId="21" w16cid:durableId="1735733291">
    <w:abstractNumId w:val="0"/>
  </w:num>
  <w:num w:numId="22" w16cid:durableId="844320580">
    <w:abstractNumId w:val="1"/>
  </w:num>
  <w:num w:numId="23" w16cid:durableId="1725181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C"/>
    <w:rsid w:val="0001680B"/>
    <w:rsid w:val="000174F3"/>
    <w:rsid w:val="00017D2E"/>
    <w:rsid w:val="00021CBA"/>
    <w:rsid w:val="00024145"/>
    <w:rsid w:val="0002553E"/>
    <w:rsid w:val="000262EB"/>
    <w:rsid w:val="00030509"/>
    <w:rsid w:val="00035595"/>
    <w:rsid w:val="00035C81"/>
    <w:rsid w:val="000566E9"/>
    <w:rsid w:val="0006776B"/>
    <w:rsid w:val="00067D6A"/>
    <w:rsid w:val="00075F53"/>
    <w:rsid w:val="00086F37"/>
    <w:rsid w:val="00094EEA"/>
    <w:rsid w:val="000970AC"/>
    <w:rsid w:val="000A6414"/>
    <w:rsid w:val="000D2D69"/>
    <w:rsid w:val="000D3304"/>
    <w:rsid w:val="000E187C"/>
    <w:rsid w:val="000E58D5"/>
    <w:rsid w:val="00107CC5"/>
    <w:rsid w:val="00110EAC"/>
    <w:rsid w:val="00111784"/>
    <w:rsid w:val="00113FB3"/>
    <w:rsid w:val="001309C5"/>
    <w:rsid w:val="00151E5E"/>
    <w:rsid w:val="00154B2C"/>
    <w:rsid w:val="001613C3"/>
    <w:rsid w:val="00167746"/>
    <w:rsid w:val="00186BCB"/>
    <w:rsid w:val="001878FE"/>
    <w:rsid w:val="00194ADB"/>
    <w:rsid w:val="001A3F5E"/>
    <w:rsid w:val="001A4C8D"/>
    <w:rsid w:val="001C0B09"/>
    <w:rsid w:val="001C73B4"/>
    <w:rsid w:val="001D147A"/>
    <w:rsid w:val="001D1E01"/>
    <w:rsid w:val="001D54A1"/>
    <w:rsid w:val="001E1723"/>
    <w:rsid w:val="001E6BB1"/>
    <w:rsid w:val="001E7311"/>
    <w:rsid w:val="001F39D5"/>
    <w:rsid w:val="001F7A7B"/>
    <w:rsid w:val="00207255"/>
    <w:rsid w:val="0021322B"/>
    <w:rsid w:val="00213AC0"/>
    <w:rsid w:val="00233661"/>
    <w:rsid w:val="0026715B"/>
    <w:rsid w:val="002675EB"/>
    <w:rsid w:val="0026795C"/>
    <w:rsid w:val="00285898"/>
    <w:rsid w:val="00285E62"/>
    <w:rsid w:val="00287FCF"/>
    <w:rsid w:val="002A6AAD"/>
    <w:rsid w:val="002F1EA4"/>
    <w:rsid w:val="0030310E"/>
    <w:rsid w:val="00306339"/>
    <w:rsid w:val="00330363"/>
    <w:rsid w:val="0034725C"/>
    <w:rsid w:val="003646E8"/>
    <w:rsid w:val="003704F8"/>
    <w:rsid w:val="0037665E"/>
    <w:rsid w:val="003820B8"/>
    <w:rsid w:val="0038550B"/>
    <w:rsid w:val="00390FA4"/>
    <w:rsid w:val="00394977"/>
    <w:rsid w:val="0039711C"/>
    <w:rsid w:val="003A3291"/>
    <w:rsid w:val="003A5D06"/>
    <w:rsid w:val="003B7C23"/>
    <w:rsid w:val="003D0611"/>
    <w:rsid w:val="003D2EB9"/>
    <w:rsid w:val="003D34CE"/>
    <w:rsid w:val="003D45B1"/>
    <w:rsid w:val="003D7C3A"/>
    <w:rsid w:val="003E76A9"/>
    <w:rsid w:val="003F0F02"/>
    <w:rsid w:val="003F30F3"/>
    <w:rsid w:val="003F41E5"/>
    <w:rsid w:val="003F6F1F"/>
    <w:rsid w:val="004024C7"/>
    <w:rsid w:val="00427F55"/>
    <w:rsid w:val="00433053"/>
    <w:rsid w:val="00442401"/>
    <w:rsid w:val="00446EB4"/>
    <w:rsid w:val="00447A9E"/>
    <w:rsid w:val="004635F6"/>
    <w:rsid w:val="0048131E"/>
    <w:rsid w:val="004A24BB"/>
    <w:rsid w:val="004B4E77"/>
    <w:rsid w:val="004F2896"/>
    <w:rsid w:val="005061E4"/>
    <w:rsid w:val="005144B5"/>
    <w:rsid w:val="00517069"/>
    <w:rsid w:val="005264B2"/>
    <w:rsid w:val="0053275B"/>
    <w:rsid w:val="00533817"/>
    <w:rsid w:val="005374B3"/>
    <w:rsid w:val="00542078"/>
    <w:rsid w:val="00564C0E"/>
    <w:rsid w:val="005774B5"/>
    <w:rsid w:val="005805BF"/>
    <w:rsid w:val="0059101E"/>
    <w:rsid w:val="005931A9"/>
    <w:rsid w:val="0059714C"/>
    <w:rsid w:val="005A4366"/>
    <w:rsid w:val="005B120D"/>
    <w:rsid w:val="005B64A0"/>
    <w:rsid w:val="005C0832"/>
    <w:rsid w:val="005C6B1F"/>
    <w:rsid w:val="005D34F1"/>
    <w:rsid w:val="005D4CF4"/>
    <w:rsid w:val="005E02D1"/>
    <w:rsid w:val="005E39B2"/>
    <w:rsid w:val="006015E1"/>
    <w:rsid w:val="00633DBB"/>
    <w:rsid w:val="00635B10"/>
    <w:rsid w:val="00637534"/>
    <w:rsid w:val="0065277B"/>
    <w:rsid w:val="00654FAD"/>
    <w:rsid w:val="006554DF"/>
    <w:rsid w:val="00657D08"/>
    <w:rsid w:val="00662C4A"/>
    <w:rsid w:val="00664117"/>
    <w:rsid w:val="00675CF0"/>
    <w:rsid w:val="00684B34"/>
    <w:rsid w:val="00686760"/>
    <w:rsid w:val="00686E03"/>
    <w:rsid w:val="00696E11"/>
    <w:rsid w:val="006A516F"/>
    <w:rsid w:val="006A68B6"/>
    <w:rsid w:val="006B1803"/>
    <w:rsid w:val="006B5869"/>
    <w:rsid w:val="006B609E"/>
    <w:rsid w:val="006C2A0F"/>
    <w:rsid w:val="006C350E"/>
    <w:rsid w:val="006E1EA4"/>
    <w:rsid w:val="00705A05"/>
    <w:rsid w:val="00712AEC"/>
    <w:rsid w:val="00715C57"/>
    <w:rsid w:val="007162D2"/>
    <w:rsid w:val="0073513C"/>
    <w:rsid w:val="00735747"/>
    <w:rsid w:val="00740D41"/>
    <w:rsid w:val="00752A4D"/>
    <w:rsid w:val="0076048D"/>
    <w:rsid w:val="00780063"/>
    <w:rsid w:val="007811E9"/>
    <w:rsid w:val="00790583"/>
    <w:rsid w:val="007A07F7"/>
    <w:rsid w:val="007A0B5E"/>
    <w:rsid w:val="007A3DD7"/>
    <w:rsid w:val="007B48AE"/>
    <w:rsid w:val="007B5062"/>
    <w:rsid w:val="007B7847"/>
    <w:rsid w:val="007E5496"/>
    <w:rsid w:val="00811B5A"/>
    <w:rsid w:val="0081706C"/>
    <w:rsid w:val="00817448"/>
    <w:rsid w:val="00820828"/>
    <w:rsid w:val="00831BCB"/>
    <w:rsid w:val="00847125"/>
    <w:rsid w:val="00854C1F"/>
    <w:rsid w:val="00875AE4"/>
    <w:rsid w:val="008762E4"/>
    <w:rsid w:val="00881AC9"/>
    <w:rsid w:val="0088488F"/>
    <w:rsid w:val="008939D4"/>
    <w:rsid w:val="008A1613"/>
    <w:rsid w:val="008A1633"/>
    <w:rsid w:val="008A7E8C"/>
    <w:rsid w:val="008B1D6D"/>
    <w:rsid w:val="008C68B6"/>
    <w:rsid w:val="008D0481"/>
    <w:rsid w:val="008E4FD4"/>
    <w:rsid w:val="008E56C1"/>
    <w:rsid w:val="008E760F"/>
    <w:rsid w:val="008F7F93"/>
    <w:rsid w:val="00906EE5"/>
    <w:rsid w:val="00922AEA"/>
    <w:rsid w:val="00925A50"/>
    <w:rsid w:val="009412BE"/>
    <w:rsid w:val="00967DD3"/>
    <w:rsid w:val="00972B38"/>
    <w:rsid w:val="009822A3"/>
    <w:rsid w:val="009964C8"/>
    <w:rsid w:val="00996A1F"/>
    <w:rsid w:val="009A5096"/>
    <w:rsid w:val="009B7DEC"/>
    <w:rsid w:val="009C1EF4"/>
    <w:rsid w:val="009D0E29"/>
    <w:rsid w:val="009D5EB0"/>
    <w:rsid w:val="009F4BB9"/>
    <w:rsid w:val="00A35113"/>
    <w:rsid w:val="00A378D9"/>
    <w:rsid w:val="00A43C56"/>
    <w:rsid w:val="00A55EDA"/>
    <w:rsid w:val="00A85F98"/>
    <w:rsid w:val="00AA4674"/>
    <w:rsid w:val="00AD689A"/>
    <w:rsid w:val="00AE4029"/>
    <w:rsid w:val="00AF4926"/>
    <w:rsid w:val="00B01538"/>
    <w:rsid w:val="00B12D0E"/>
    <w:rsid w:val="00B14435"/>
    <w:rsid w:val="00B30F2F"/>
    <w:rsid w:val="00B3605C"/>
    <w:rsid w:val="00B376EC"/>
    <w:rsid w:val="00B47672"/>
    <w:rsid w:val="00B500FA"/>
    <w:rsid w:val="00B57D3B"/>
    <w:rsid w:val="00B61CEA"/>
    <w:rsid w:val="00B73598"/>
    <w:rsid w:val="00B8101B"/>
    <w:rsid w:val="00B83ACE"/>
    <w:rsid w:val="00B9236C"/>
    <w:rsid w:val="00B934B2"/>
    <w:rsid w:val="00B971CF"/>
    <w:rsid w:val="00BA2CB8"/>
    <w:rsid w:val="00BB1EB7"/>
    <w:rsid w:val="00BC0885"/>
    <w:rsid w:val="00BD3245"/>
    <w:rsid w:val="00BD581F"/>
    <w:rsid w:val="00BD5968"/>
    <w:rsid w:val="00BE45D1"/>
    <w:rsid w:val="00BF6D07"/>
    <w:rsid w:val="00C02520"/>
    <w:rsid w:val="00C0286C"/>
    <w:rsid w:val="00C03E5F"/>
    <w:rsid w:val="00C13C22"/>
    <w:rsid w:val="00C150EA"/>
    <w:rsid w:val="00C150FE"/>
    <w:rsid w:val="00C357F7"/>
    <w:rsid w:val="00C519E2"/>
    <w:rsid w:val="00C535A3"/>
    <w:rsid w:val="00C56489"/>
    <w:rsid w:val="00C56A90"/>
    <w:rsid w:val="00C61090"/>
    <w:rsid w:val="00C66633"/>
    <w:rsid w:val="00C71FD0"/>
    <w:rsid w:val="00C7370D"/>
    <w:rsid w:val="00C770C8"/>
    <w:rsid w:val="00C877D6"/>
    <w:rsid w:val="00CB451B"/>
    <w:rsid w:val="00CC4441"/>
    <w:rsid w:val="00CE084B"/>
    <w:rsid w:val="00CE0ED4"/>
    <w:rsid w:val="00CE2202"/>
    <w:rsid w:val="00D132D2"/>
    <w:rsid w:val="00D25DBB"/>
    <w:rsid w:val="00D356D1"/>
    <w:rsid w:val="00D42E20"/>
    <w:rsid w:val="00D43E90"/>
    <w:rsid w:val="00D664A5"/>
    <w:rsid w:val="00D82E55"/>
    <w:rsid w:val="00D83484"/>
    <w:rsid w:val="00DA3B6D"/>
    <w:rsid w:val="00DB1E22"/>
    <w:rsid w:val="00DB2204"/>
    <w:rsid w:val="00DB34E7"/>
    <w:rsid w:val="00DB39DF"/>
    <w:rsid w:val="00DC1972"/>
    <w:rsid w:val="00DC1E61"/>
    <w:rsid w:val="00DC344B"/>
    <w:rsid w:val="00DD4AAE"/>
    <w:rsid w:val="00DD6AC0"/>
    <w:rsid w:val="00E11EF5"/>
    <w:rsid w:val="00E1318E"/>
    <w:rsid w:val="00E1321D"/>
    <w:rsid w:val="00E220CA"/>
    <w:rsid w:val="00E41D24"/>
    <w:rsid w:val="00E451A6"/>
    <w:rsid w:val="00E457F3"/>
    <w:rsid w:val="00E46345"/>
    <w:rsid w:val="00E70FAB"/>
    <w:rsid w:val="00E72630"/>
    <w:rsid w:val="00E8428E"/>
    <w:rsid w:val="00E93608"/>
    <w:rsid w:val="00E96DDF"/>
    <w:rsid w:val="00E97814"/>
    <w:rsid w:val="00EA6180"/>
    <w:rsid w:val="00EB26BA"/>
    <w:rsid w:val="00EB5440"/>
    <w:rsid w:val="00EB5914"/>
    <w:rsid w:val="00EB797D"/>
    <w:rsid w:val="00EC2464"/>
    <w:rsid w:val="00EC38A7"/>
    <w:rsid w:val="00ED03E2"/>
    <w:rsid w:val="00EE392C"/>
    <w:rsid w:val="00EE6F43"/>
    <w:rsid w:val="00F15AE2"/>
    <w:rsid w:val="00F25A44"/>
    <w:rsid w:val="00F32B1E"/>
    <w:rsid w:val="00F34187"/>
    <w:rsid w:val="00F34A9F"/>
    <w:rsid w:val="00F37A6B"/>
    <w:rsid w:val="00F51827"/>
    <w:rsid w:val="00F51ADE"/>
    <w:rsid w:val="00F51F79"/>
    <w:rsid w:val="00F55B1F"/>
    <w:rsid w:val="00F5767C"/>
    <w:rsid w:val="00F64429"/>
    <w:rsid w:val="00F772DE"/>
    <w:rsid w:val="00F77983"/>
    <w:rsid w:val="00F91558"/>
    <w:rsid w:val="00F927B6"/>
    <w:rsid w:val="00F93DE1"/>
    <w:rsid w:val="00FC32A5"/>
    <w:rsid w:val="00FE1A23"/>
    <w:rsid w:val="00FE2151"/>
    <w:rsid w:val="00FE3520"/>
    <w:rsid w:val="00FF6654"/>
    <w:rsid w:val="00FF73BC"/>
    <w:rsid w:val="3A7B0068"/>
    <w:rsid w:val="6FA3C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D20E"/>
  <w15:docId w15:val="{8865F062-9813-43EC-A94A-A404869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55"/>
      <w:ind w:left="73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31" w:lineRule="exact"/>
      <w:ind w:left="1076" w:right="1058"/>
      <w:jc w:val="center"/>
      <w:outlineLvl w:val="1"/>
    </w:pPr>
  </w:style>
  <w:style w:type="paragraph" w:styleId="Titolo3">
    <w:name w:val="heading 3"/>
    <w:basedOn w:val="Normale"/>
    <w:uiPriority w:val="1"/>
    <w:qFormat/>
    <w:pPr>
      <w:ind w:left="779"/>
      <w:outlineLvl w:val="2"/>
    </w:pPr>
    <w:rPr>
      <w:rFonts w:ascii="Courier New" w:eastAsia="Courier New" w:hAnsi="Courier New" w:cs="Courier New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C7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line="198" w:lineRule="exact"/>
      <w:ind w:left="996" w:hanging="10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6D0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D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D07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E0E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ED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0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ED4"/>
    <w:rPr>
      <w:rFonts w:ascii="Times New Roman" w:eastAsia="Times New Roman" w:hAnsi="Times New Roman" w:cs="Times New Roman"/>
    </w:rPr>
  </w:style>
  <w:style w:type="character" w:customStyle="1" w:styleId="recipient-field">
    <w:name w:val="recipient-field"/>
    <w:basedOn w:val="Carpredefinitoparagrafo"/>
    <w:rsid w:val="00CE0ED4"/>
  </w:style>
  <w:style w:type="character" w:styleId="Menzionenonrisolta">
    <w:name w:val="Unresolved Mention"/>
    <w:basedOn w:val="Carpredefinitoparagrafo"/>
    <w:uiPriority w:val="99"/>
    <w:semiHidden/>
    <w:unhideWhenUsed/>
    <w:rsid w:val="001878F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867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675C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rvatoriosantacecil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p.scotto</dc:creator>
  <cp:keywords/>
  <cp:lastModifiedBy>Pierluigi Folcarelli</cp:lastModifiedBy>
  <cp:revision>2</cp:revision>
  <cp:lastPrinted>2026-01-05T13:51:00Z</cp:lastPrinted>
  <dcterms:created xsi:type="dcterms:W3CDTF">2026-01-26T15:43:00Z</dcterms:created>
  <dcterms:modified xsi:type="dcterms:W3CDTF">2026-01-26T15:43:00Z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2020-02-04T00:00:00Z</vt:filetime>
  </property>
</Properties>
</file>