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07CC" w14:textId="2A6D6237" w:rsidR="00015291" w:rsidRPr="00015291" w:rsidRDefault="00015291" w:rsidP="00DF126B">
      <w:pPr>
        <w:widowControl/>
        <w:autoSpaceDE/>
        <w:autoSpaceDN/>
        <w:spacing w:before="100" w:beforeAutospacing="1" w:after="100" w:afterAutospacing="1"/>
        <w:outlineLvl w:val="1"/>
        <w:rPr>
          <w:lang w:val="it-IT" w:eastAsia="it-IT"/>
        </w:rPr>
      </w:pPr>
      <w:r w:rsidRPr="00015291">
        <w:rPr>
          <w:b/>
          <w:bCs/>
          <w:lang w:val="it-IT" w:eastAsia="it-IT"/>
        </w:rPr>
        <w:t>Domanda di Partecipazione</w:t>
      </w:r>
      <w:r w:rsidR="00DF126B">
        <w:rPr>
          <w:b/>
          <w:bCs/>
          <w:lang w:val="it-IT" w:eastAsia="it-IT"/>
        </w:rPr>
        <w:t xml:space="preserve"> </w:t>
      </w:r>
      <w:r w:rsidRPr="00015291">
        <w:rPr>
          <w:b/>
          <w:bCs/>
          <w:lang w:val="it-IT" w:eastAsia="it-IT"/>
        </w:rPr>
        <w:t>Bando Borse di Collaborazione Studentesca A.A. 2025/2026</w:t>
      </w:r>
    </w:p>
    <w:p w14:paraId="5C0D2361" w14:textId="77777777" w:rsidR="00015291" w:rsidRPr="00015291" w:rsidRDefault="00015291" w:rsidP="00015291">
      <w:pPr>
        <w:widowControl/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lang w:val="it-IT" w:eastAsia="it-IT"/>
        </w:rPr>
        <w:t>Al Direttore del Conservatorio di Musica "Santa Cecilia" di Roma</w:t>
      </w:r>
    </w:p>
    <w:p w14:paraId="7F132D41" w14:textId="77777777" w:rsidR="00015291" w:rsidRPr="00737C8E" w:rsidRDefault="00015291" w:rsidP="00015291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737C8E">
        <w:rPr>
          <w:lang w:eastAsia="it-IT"/>
        </w:rPr>
        <w:t>Il/La sottoscritto/a:</w:t>
      </w:r>
    </w:p>
    <w:p w14:paraId="1DBC21D5" w14:textId="77777777" w:rsidR="00015291" w:rsidRPr="00015291" w:rsidRDefault="00015291" w:rsidP="00015291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b/>
          <w:bCs/>
          <w:lang w:val="it-IT" w:eastAsia="it-IT"/>
        </w:rPr>
        <w:t>Nome e Cognome:</w:t>
      </w:r>
      <w:r w:rsidRPr="00015291">
        <w:rPr>
          <w:lang w:val="it-IT" w:eastAsia="it-IT"/>
        </w:rPr>
        <w:t xml:space="preserve"> [Inserire Nome e Cognome] </w:t>
      </w:r>
    </w:p>
    <w:p w14:paraId="556AAEBC" w14:textId="77777777" w:rsidR="00015291" w:rsidRPr="00015291" w:rsidRDefault="00015291" w:rsidP="00015291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b/>
          <w:bCs/>
          <w:lang w:val="it-IT" w:eastAsia="it-IT"/>
        </w:rPr>
        <w:t>Luogo e Data di Nascita:</w:t>
      </w:r>
      <w:r w:rsidRPr="00015291">
        <w:rPr>
          <w:lang w:val="it-IT" w:eastAsia="it-IT"/>
        </w:rPr>
        <w:t xml:space="preserve"> [Inserire Luogo e Data] </w:t>
      </w:r>
    </w:p>
    <w:p w14:paraId="78BE51A3" w14:textId="77777777" w:rsidR="00015291" w:rsidRPr="00015291" w:rsidRDefault="00015291" w:rsidP="00015291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b/>
          <w:bCs/>
          <w:lang w:val="it-IT" w:eastAsia="it-IT"/>
        </w:rPr>
        <w:t>Codice Fiscale:</w:t>
      </w:r>
      <w:r w:rsidRPr="00015291">
        <w:rPr>
          <w:lang w:val="it-IT" w:eastAsia="it-IT"/>
        </w:rPr>
        <w:t xml:space="preserve"> [Inserire Codice Fiscale]</w:t>
      </w:r>
    </w:p>
    <w:p w14:paraId="384ED745" w14:textId="77777777" w:rsidR="00015291" w:rsidRPr="00737C8E" w:rsidRDefault="00015291" w:rsidP="00015291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737C8E">
        <w:rPr>
          <w:b/>
          <w:bCs/>
          <w:lang w:eastAsia="it-IT"/>
        </w:rPr>
        <w:t>Residenza:</w:t>
      </w:r>
      <w:r w:rsidRPr="00737C8E">
        <w:rPr>
          <w:lang w:eastAsia="it-IT"/>
        </w:rPr>
        <w:t xml:space="preserve"> [Inserire Indirizzo completo]</w:t>
      </w:r>
    </w:p>
    <w:p w14:paraId="43A5520D" w14:textId="77777777" w:rsidR="00015291" w:rsidRPr="00015291" w:rsidRDefault="00015291" w:rsidP="00015291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b/>
          <w:bCs/>
          <w:lang w:val="it-IT" w:eastAsia="it-IT"/>
        </w:rPr>
        <w:t>Recapito Telefonico:</w:t>
      </w:r>
      <w:r w:rsidRPr="00015291">
        <w:rPr>
          <w:lang w:val="it-IT" w:eastAsia="it-IT"/>
        </w:rPr>
        <w:t xml:space="preserve"> [Inserire Numero di Telefono] </w:t>
      </w:r>
    </w:p>
    <w:p w14:paraId="38498A59" w14:textId="77777777" w:rsidR="00015291" w:rsidRPr="00015291" w:rsidRDefault="00015291" w:rsidP="00015291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b/>
          <w:bCs/>
          <w:lang w:val="it-IT" w:eastAsia="it-IT"/>
        </w:rPr>
        <w:t>E-mail:</w:t>
      </w:r>
      <w:r w:rsidRPr="00015291">
        <w:rPr>
          <w:lang w:val="it-IT" w:eastAsia="it-IT"/>
        </w:rPr>
        <w:t xml:space="preserve"> [Inserire E-mail] </w:t>
      </w:r>
    </w:p>
    <w:p w14:paraId="784D5910" w14:textId="77777777" w:rsidR="00015291" w:rsidRPr="00015291" w:rsidRDefault="00015291" w:rsidP="00015291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lang w:val="it-IT" w:eastAsia="it-IT"/>
        </w:rPr>
      </w:pPr>
      <w:r w:rsidRPr="00015291">
        <w:rPr>
          <w:b/>
          <w:bCs/>
          <w:lang w:val="it-IT" w:eastAsia="it-IT"/>
        </w:rPr>
        <w:t>CHIEDE</w:t>
      </w:r>
    </w:p>
    <w:p w14:paraId="4A5EA7C2" w14:textId="77777777" w:rsidR="00015291" w:rsidRPr="00737C8E" w:rsidRDefault="00015291" w:rsidP="00015291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015291">
        <w:rPr>
          <w:lang w:val="it-IT" w:eastAsia="it-IT"/>
        </w:rPr>
        <w:t xml:space="preserve">di partecipare alla selezione per l'assegnazione di una borsa di collaborazione per l'A.A. 2025/2026 per la seguente attività (indicare una delle opzioni previste dall'Art. </w:t>
      </w:r>
      <w:r w:rsidRPr="00737C8E">
        <w:rPr>
          <w:lang w:eastAsia="it-IT"/>
        </w:rPr>
        <w:t>2):</w:t>
      </w:r>
    </w:p>
    <w:p w14:paraId="2C569B83" w14:textId="77777777" w:rsidR="00015291" w:rsidRPr="00015291" w:rsidRDefault="00015291" w:rsidP="00015291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b/>
          <w:bCs/>
          <w:lang w:val="it-IT" w:eastAsia="it-IT"/>
        </w:rPr>
        <w:t>Attività scelta:</w:t>
      </w:r>
      <w:r w:rsidRPr="00015291">
        <w:rPr>
          <w:lang w:val="it-IT" w:eastAsia="it-IT"/>
        </w:rPr>
        <w:t xml:space="preserve"> [Inserire descrizione attività, es: Supporto alla biblioteca] </w:t>
      </w:r>
    </w:p>
    <w:p w14:paraId="1198C8DC" w14:textId="77777777" w:rsidR="00015291" w:rsidRPr="00015291" w:rsidRDefault="00015291" w:rsidP="00015291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lang w:val="it-IT" w:eastAsia="it-IT"/>
        </w:rPr>
      </w:pPr>
      <w:r w:rsidRPr="00015291">
        <w:rPr>
          <w:b/>
          <w:bCs/>
          <w:lang w:val="it-IT" w:eastAsia="it-IT"/>
        </w:rPr>
        <w:t>DICHIARA (ai sensi del D.P.R. 445/2000)</w:t>
      </w:r>
    </w:p>
    <w:p w14:paraId="2D5E525A" w14:textId="77777777" w:rsidR="00015291" w:rsidRPr="00015291" w:rsidRDefault="00015291" w:rsidP="00015291">
      <w:pPr>
        <w:widowControl/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lang w:val="it-IT" w:eastAsia="it-IT"/>
        </w:rPr>
        <w:t>Sotto la propria responsabilità, consapevole delle sanzioni penali in caso di dichiarazioni mendaci:</w:t>
      </w:r>
    </w:p>
    <w:p w14:paraId="168A038A" w14:textId="77777777" w:rsidR="00015291" w:rsidRPr="00015291" w:rsidRDefault="00015291" w:rsidP="00015291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lang w:val="it-IT" w:eastAsia="it-IT"/>
        </w:rPr>
        <w:t>Di essere regolarmente iscritto/a per l'A.A. 2025/2026 al corso di: [Inserire Corso e Anno].</w:t>
      </w:r>
    </w:p>
    <w:p w14:paraId="47B68B7E" w14:textId="77777777" w:rsidR="00015291" w:rsidRPr="00737C8E" w:rsidRDefault="00015291" w:rsidP="00015291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015291">
        <w:rPr>
          <w:lang w:val="it-IT" w:eastAsia="it-IT"/>
        </w:rPr>
        <w:t xml:space="preserve">Di non trovarsi in una delle condizioni di esclusione previste dall'Art. </w:t>
      </w:r>
      <w:r w:rsidRPr="00737C8E">
        <w:rPr>
          <w:lang w:eastAsia="it-IT"/>
        </w:rPr>
        <w:t>3 del bando.</w:t>
      </w:r>
    </w:p>
    <w:p w14:paraId="411229C1" w14:textId="77777777" w:rsidR="00015291" w:rsidRPr="00737C8E" w:rsidRDefault="00015291" w:rsidP="00015291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015291">
        <w:rPr>
          <w:lang w:val="it-IT" w:eastAsia="it-IT"/>
        </w:rPr>
        <w:t xml:space="preserve">Di possedere i requisiti di merito (CFA conseguiti e/o voto di ammissione) richiesti dall'Art. </w:t>
      </w:r>
      <w:r w:rsidRPr="00737C8E">
        <w:rPr>
          <w:lang w:eastAsia="it-IT"/>
        </w:rPr>
        <w:t>4.</w:t>
      </w:r>
    </w:p>
    <w:p w14:paraId="70D8A7CD" w14:textId="77777777" w:rsidR="00015291" w:rsidRPr="00015291" w:rsidRDefault="00015291" w:rsidP="00015291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lang w:val="it-IT" w:eastAsia="it-IT"/>
        </w:rPr>
        <w:t>Di impegnarsi a rispettare il Codice di Comportamento del Conservatorio e il dovere di riservatezza.</w:t>
      </w:r>
    </w:p>
    <w:p w14:paraId="42AA69BF" w14:textId="77777777" w:rsidR="00015291" w:rsidRPr="00015291" w:rsidRDefault="00015291" w:rsidP="00015291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lang w:val="it-IT" w:eastAsia="it-IT"/>
        </w:rPr>
      </w:pPr>
      <w:r w:rsidRPr="00015291">
        <w:rPr>
          <w:b/>
          <w:bCs/>
          <w:lang w:val="it-IT" w:eastAsia="it-IT"/>
        </w:rPr>
        <w:t>ALLEGATI OBBLIGATORI</w:t>
      </w:r>
    </w:p>
    <w:p w14:paraId="1EA78B0C" w14:textId="77777777" w:rsidR="00015291" w:rsidRPr="00015291" w:rsidRDefault="00015291" w:rsidP="00015291">
      <w:pPr>
        <w:widowControl/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lang w:val="it-IT" w:eastAsia="it-IT"/>
        </w:rPr>
        <w:t>Si allegano alla presente domanda:</w:t>
      </w:r>
    </w:p>
    <w:p w14:paraId="1C8E09DA" w14:textId="77777777" w:rsidR="00015291" w:rsidRPr="00015291" w:rsidRDefault="00015291" w:rsidP="0001529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lang w:val="it-IT" w:eastAsia="it-IT"/>
        </w:rPr>
        <w:t>Certificato o dichiarazione sostitutiva di iscrizione.</w:t>
      </w:r>
    </w:p>
    <w:p w14:paraId="101CB668" w14:textId="77777777" w:rsidR="00015291" w:rsidRPr="00015291" w:rsidRDefault="00015291" w:rsidP="0001529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lang w:val="it-IT" w:eastAsia="it-IT"/>
        </w:rPr>
        <w:t>Certificato o dichiarazione sostitutiva degli esami sostenuti con votazione.</w:t>
      </w:r>
    </w:p>
    <w:p w14:paraId="388E6ED3" w14:textId="77777777" w:rsidR="00015291" w:rsidRPr="00015291" w:rsidRDefault="00015291" w:rsidP="0001529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lang w:val="it-IT" w:eastAsia="it-IT"/>
        </w:rPr>
        <w:t>Certificato I.S.E.E. (facoltativo - in assenza verrà attribuita la fascia massima</w:t>
      </w:r>
      <w:proofErr w:type="gramStart"/>
      <w:r w:rsidRPr="00015291">
        <w:rPr>
          <w:lang w:val="it-IT" w:eastAsia="it-IT"/>
        </w:rPr>
        <w:t>) .</w:t>
      </w:r>
      <w:proofErr w:type="gramEnd"/>
    </w:p>
    <w:p w14:paraId="4B3E7396" w14:textId="77777777" w:rsidR="00015291" w:rsidRPr="00737C8E" w:rsidRDefault="00015291" w:rsidP="0001529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lang w:eastAsia="it-IT"/>
        </w:rPr>
      </w:pPr>
      <w:r w:rsidRPr="00A56F94">
        <w:rPr>
          <w:i/>
          <w:iCs/>
          <w:lang w:eastAsia="it-IT"/>
        </w:rPr>
        <w:t>Curriculum vitae et studiorum</w:t>
      </w:r>
      <w:r w:rsidRPr="00737C8E">
        <w:rPr>
          <w:lang w:eastAsia="it-IT"/>
        </w:rPr>
        <w:t xml:space="preserve"> (Modello B).</w:t>
      </w:r>
    </w:p>
    <w:p w14:paraId="35E520A7" w14:textId="77777777" w:rsidR="00015291" w:rsidRPr="00737C8E" w:rsidRDefault="00015291" w:rsidP="00015291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737C8E">
        <w:rPr>
          <w:b/>
          <w:bCs/>
          <w:lang w:eastAsia="it-IT"/>
        </w:rPr>
        <w:t>Luogo e Data:</w:t>
      </w:r>
      <w:r w:rsidRPr="00737C8E">
        <w:rPr>
          <w:lang w:eastAsia="it-IT"/>
        </w:rPr>
        <w:t xml:space="preserve"> ____________________ </w:t>
      </w:r>
    </w:p>
    <w:p w14:paraId="3222745F" w14:textId="77777777" w:rsidR="00015291" w:rsidRPr="00015291" w:rsidRDefault="00015291" w:rsidP="00015291">
      <w:pPr>
        <w:widowControl/>
        <w:autoSpaceDE/>
        <w:autoSpaceDN/>
        <w:spacing w:before="100" w:beforeAutospacing="1" w:after="100" w:afterAutospacing="1"/>
        <w:rPr>
          <w:lang w:val="it-IT" w:eastAsia="it-IT"/>
        </w:rPr>
      </w:pPr>
      <w:r w:rsidRPr="00015291">
        <w:rPr>
          <w:b/>
          <w:bCs/>
          <w:lang w:val="it-IT" w:eastAsia="it-IT"/>
        </w:rPr>
        <w:t>Firma Autografa:</w:t>
      </w:r>
      <w:r w:rsidRPr="00015291">
        <w:rPr>
          <w:lang w:val="it-IT" w:eastAsia="it-IT"/>
        </w:rPr>
        <w:t xml:space="preserve"> ____________________ (da apporre su ogni pagina del file PDF) </w:t>
      </w:r>
    </w:p>
    <w:p w14:paraId="6ED721D9" w14:textId="77777777" w:rsidR="00015291" w:rsidRPr="00015291" w:rsidRDefault="00015291" w:rsidP="00015291">
      <w:pPr>
        <w:rPr>
          <w:b/>
          <w:bCs/>
          <w:lang w:val="it-IT"/>
        </w:rPr>
      </w:pPr>
    </w:p>
    <w:p w14:paraId="4E3A6AA8" w14:textId="77777777" w:rsidR="00015291" w:rsidRPr="00015291" w:rsidRDefault="00015291" w:rsidP="00015291">
      <w:pPr>
        <w:rPr>
          <w:b/>
          <w:bCs/>
          <w:lang w:val="it-IT"/>
        </w:rPr>
      </w:pPr>
    </w:p>
    <w:p w14:paraId="321A8D5E" w14:textId="77777777" w:rsidR="00015291" w:rsidRPr="00015291" w:rsidRDefault="00015291" w:rsidP="00015291">
      <w:pPr>
        <w:tabs>
          <w:tab w:val="center" w:pos="6804"/>
        </w:tabs>
        <w:rPr>
          <w:b/>
          <w:bCs/>
          <w:lang w:val="it-IT"/>
        </w:rPr>
      </w:pPr>
    </w:p>
    <w:p w14:paraId="3FAE1CED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lastRenderedPageBreak/>
        <w:t xml:space="preserve">Modello B </w:t>
      </w:r>
    </w:p>
    <w:p w14:paraId="154FEC20" w14:textId="057081B0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36223FE6" w14:textId="771065DA" w:rsidR="00015291" w:rsidRPr="00015291" w:rsidRDefault="00015291" w:rsidP="00015291">
      <w:pPr>
        <w:rPr>
          <w:b/>
          <w:bCs/>
          <w:szCs w:val="24"/>
          <w:lang w:val="it-IT"/>
        </w:rPr>
      </w:pPr>
      <w:r w:rsidRPr="00015291">
        <w:rPr>
          <w:b/>
          <w:bCs/>
          <w:szCs w:val="24"/>
          <w:lang w:val="it-IT"/>
        </w:rPr>
        <w:t>B</w:t>
      </w:r>
      <w:r w:rsidRPr="00015291">
        <w:rPr>
          <w:b/>
          <w:bCs/>
          <w:szCs w:val="24"/>
          <w:lang w:val="it-IT"/>
        </w:rPr>
        <w:t>reve</w:t>
      </w:r>
      <w:r w:rsidRPr="00015291">
        <w:rPr>
          <w:b/>
          <w:bCs/>
          <w:szCs w:val="24"/>
          <w:lang w:val="it-IT"/>
        </w:rPr>
        <w:t xml:space="preserve"> </w:t>
      </w:r>
      <w:r w:rsidRPr="00015291">
        <w:rPr>
          <w:b/>
          <w:bCs/>
          <w:i/>
          <w:iCs/>
          <w:szCs w:val="24"/>
          <w:lang w:val="it-IT"/>
        </w:rPr>
        <w:t>curriculum vitae e studiorum</w:t>
      </w:r>
      <w:r w:rsidRPr="00015291">
        <w:rPr>
          <w:b/>
          <w:bCs/>
          <w:szCs w:val="24"/>
          <w:lang w:val="it-IT"/>
        </w:rPr>
        <w:t xml:space="preserve"> </w:t>
      </w:r>
      <w:r w:rsidRPr="00015291">
        <w:rPr>
          <w:b/>
          <w:bCs/>
          <w:szCs w:val="24"/>
          <w:lang w:val="it-IT"/>
        </w:rPr>
        <w:t xml:space="preserve">(autocertificazione ai sensi del D.P.R. n. 445 del 28.12.2000) </w:t>
      </w:r>
    </w:p>
    <w:p w14:paraId="5AFA1DD7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48579F4A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6486C015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>A)</w:t>
      </w:r>
      <w:r w:rsidRPr="00015291">
        <w:rPr>
          <w:szCs w:val="24"/>
          <w:lang w:val="it-IT"/>
        </w:rPr>
        <w:tab/>
        <w:t xml:space="preserve">STUDI MUSICALI ED EXTRAMUSICALI </w:t>
      </w:r>
    </w:p>
    <w:p w14:paraId="2083DC8B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7DB07E15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76E1F7AB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55E747B1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24B632C9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7CC7088E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>B)</w:t>
      </w:r>
      <w:r w:rsidRPr="00015291">
        <w:rPr>
          <w:szCs w:val="24"/>
          <w:lang w:val="it-IT"/>
        </w:rPr>
        <w:tab/>
        <w:t xml:space="preserve">CORSO FREQUENTATO, ANNO DI CORSO, DOCENTE </w:t>
      </w:r>
    </w:p>
    <w:p w14:paraId="7AA030FC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6E84280F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5F01B2AC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>C)</w:t>
      </w:r>
      <w:r w:rsidRPr="00015291">
        <w:rPr>
          <w:szCs w:val="24"/>
          <w:lang w:val="it-IT"/>
        </w:rPr>
        <w:tab/>
        <w:t xml:space="preserve">PRECEDENTI ESPERIENZE MUSICALI (in veste di esecutore orchestrale e non) </w:t>
      </w:r>
    </w:p>
    <w:p w14:paraId="5F3047A0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5A38A87B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4AA44AFA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1BDD3FED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11EA182E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5CAE4F36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2621B4CB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762191FB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00EA39E8" w14:textId="77777777" w:rsidR="00015291" w:rsidRPr="00015291" w:rsidRDefault="00015291" w:rsidP="00015291">
      <w:pPr>
        <w:rPr>
          <w:szCs w:val="24"/>
          <w:lang w:val="it-IT"/>
        </w:rPr>
      </w:pPr>
      <w:r w:rsidRPr="00015291">
        <w:rPr>
          <w:szCs w:val="24"/>
          <w:lang w:val="it-IT"/>
        </w:rPr>
        <w:t xml:space="preserve"> </w:t>
      </w:r>
    </w:p>
    <w:p w14:paraId="34BC262A" w14:textId="77777777" w:rsidR="00015291" w:rsidRPr="00F2782A" w:rsidRDefault="00015291" w:rsidP="00015291">
      <w:pPr>
        <w:rPr>
          <w:szCs w:val="24"/>
        </w:rPr>
      </w:pPr>
      <w:r w:rsidRPr="00F2782A">
        <w:rPr>
          <w:szCs w:val="24"/>
        </w:rPr>
        <w:t>DATA…………………</w:t>
      </w:r>
      <w:proofErr w:type="gramStart"/>
      <w:r w:rsidRPr="00F2782A">
        <w:rPr>
          <w:szCs w:val="24"/>
        </w:rPr>
        <w:t>…..</w:t>
      </w:r>
      <w:proofErr w:type="gramEnd"/>
      <w:r w:rsidRPr="00F2782A">
        <w:rPr>
          <w:szCs w:val="24"/>
        </w:rPr>
        <w:t xml:space="preserve"> </w:t>
      </w:r>
      <w:r w:rsidRPr="00F2782A">
        <w:rPr>
          <w:szCs w:val="24"/>
        </w:rPr>
        <w:tab/>
        <w:t>FIRMA……………………………...</w:t>
      </w:r>
    </w:p>
    <w:p w14:paraId="3110EB88" w14:textId="77777777" w:rsidR="00015291" w:rsidRPr="00C54319" w:rsidRDefault="00015291" w:rsidP="00015291">
      <w:pPr>
        <w:tabs>
          <w:tab w:val="center" w:pos="6804"/>
        </w:tabs>
        <w:rPr>
          <w:b/>
          <w:bCs/>
        </w:rPr>
      </w:pPr>
    </w:p>
    <w:p w14:paraId="11668CA3" w14:textId="0C8762D7" w:rsidR="00EB797D" w:rsidRPr="00686E03" w:rsidRDefault="00EB797D" w:rsidP="00EB797D">
      <w:pPr>
        <w:tabs>
          <w:tab w:val="left" w:pos="6660"/>
        </w:tabs>
        <w:rPr>
          <w:lang w:val="it-IT"/>
        </w:rPr>
      </w:pPr>
    </w:p>
    <w:sectPr w:rsidR="00EB797D" w:rsidRPr="00686E03" w:rsidSect="00996A1F">
      <w:headerReference w:type="default" r:id="rId7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7C48" w14:textId="77777777" w:rsidR="009950BF" w:rsidRDefault="009950BF" w:rsidP="00CE0ED4">
      <w:r>
        <w:separator/>
      </w:r>
    </w:p>
  </w:endnote>
  <w:endnote w:type="continuationSeparator" w:id="0">
    <w:p w14:paraId="5E7C17E0" w14:textId="77777777" w:rsidR="009950BF" w:rsidRDefault="009950BF" w:rsidP="00CE0ED4">
      <w:r>
        <w:continuationSeparator/>
      </w:r>
    </w:p>
  </w:endnote>
  <w:endnote w:type="continuationNotice" w:id="1">
    <w:p w14:paraId="54C9D750" w14:textId="77777777" w:rsidR="009950BF" w:rsidRDefault="00995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C1A9A" w14:textId="77777777" w:rsidR="009950BF" w:rsidRDefault="009950BF" w:rsidP="00CE0ED4">
      <w:r>
        <w:separator/>
      </w:r>
    </w:p>
  </w:footnote>
  <w:footnote w:type="continuationSeparator" w:id="0">
    <w:p w14:paraId="50E65097" w14:textId="77777777" w:rsidR="009950BF" w:rsidRDefault="009950BF" w:rsidP="00CE0ED4">
      <w:r>
        <w:continuationSeparator/>
      </w:r>
    </w:p>
  </w:footnote>
  <w:footnote w:type="continuationNotice" w:id="1">
    <w:p w14:paraId="78C6A370" w14:textId="77777777" w:rsidR="009950BF" w:rsidRDefault="009950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113D" w14:textId="77777777" w:rsidR="00662C4A" w:rsidRPr="00662C4A" w:rsidRDefault="00662C4A" w:rsidP="00662C4A">
    <w:pPr>
      <w:widowControl/>
      <w:autoSpaceDN/>
      <w:adjustRightInd w:val="0"/>
      <w:jc w:val="center"/>
      <w:rPr>
        <w:rFonts w:ascii="TimesNewRomanPSMT" w:eastAsia="SimSun" w:hAnsi="TimesNewRomanPSMT" w:cs="TimesNewRomanPSMT" w:hint="eastAsia"/>
        <w:kern w:val="3"/>
        <w:sz w:val="17"/>
        <w:szCs w:val="17"/>
        <w:lang w:val="it-IT" w:eastAsia="it-IT"/>
      </w:rPr>
    </w:pPr>
    <w:r w:rsidRPr="00662C4A">
      <w:rPr>
        <w:rFonts w:ascii="Calibri" w:eastAsia="SimSun" w:hAnsi="Calibri" w:cs="F"/>
        <w:noProof/>
        <w:kern w:val="3"/>
        <w:lang w:val="it-IT" w:eastAsia="it-IT"/>
      </w:rPr>
      <w:drawing>
        <wp:inline distT="0" distB="0" distL="0" distR="0" wp14:anchorId="25E9F05C" wp14:editId="1AB6D164">
          <wp:extent cx="717452" cy="817891"/>
          <wp:effectExtent l="0" t="0" r="0" b="0"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73" cy="830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F16B2" w14:textId="77777777" w:rsidR="00662C4A" w:rsidRPr="00662C4A" w:rsidRDefault="00662C4A" w:rsidP="00662C4A">
    <w:pPr>
      <w:widowControl/>
      <w:autoSpaceDN/>
      <w:adjustRightInd w:val="0"/>
      <w:jc w:val="center"/>
      <w:rPr>
        <w:rFonts w:eastAsia="SimSun"/>
        <w:b/>
        <w:spacing w:val="20"/>
        <w:kern w:val="3"/>
        <w:sz w:val="28"/>
        <w:szCs w:val="28"/>
        <w:lang w:val="it-IT" w:eastAsia="it-IT"/>
      </w:rPr>
    </w:pPr>
    <w:r w:rsidRPr="00662C4A">
      <w:rPr>
        <w:rFonts w:eastAsia="SimSun"/>
        <w:b/>
        <w:spacing w:val="20"/>
        <w:kern w:val="3"/>
        <w:sz w:val="28"/>
        <w:szCs w:val="28"/>
        <w:lang w:val="it-IT" w:eastAsia="it-IT"/>
      </w:rPr>
      <w:t>Ministero dell’Università e della Ricerca</w:t>
    </w:r>
  </w:p>
  <w:p w14:paraId="481673B8" w14:textId="77777777" w:rsidR="00662C4A" w:rsidRPr="00662C4A" w:rsidRDefault="00662C4A" w:rsidP="00662C4A">
    <w:pPr>
      <w:widowControl/>
      <w:autoSpaceDN/>
      <w:adjustRightInd w:val="0"/>
      <w:jc w:val="center"/>
      <w:rPr>
        <w:rFonts w:eastAsia="SimSun"/>
        <w:spacing w:val="20"/>
        <w:kern w:val="3"/>
        <w:sz w:val="20"/>
        <w:szCs w:val="20"/>
        <w:lang w:val="it-IT" w:eastAsia="it-IT"/>
      </w:rPr>
    </w:pPr>
    <w:r w:rsidRPr="00662C4A">
      <w:rPr>
        <w:rFonts w:eastAsia="SimSun"/>
        <w:spacing w:val="20"/>
        <w:kern w:val="3"/>
        <w:sz w:val="24"/>
        <w:szCs w:val="24"/>
        <w:lang w:val="it-IT" w:eastAsia="it-IT"/>
      </w:rPr>
      <w:t>ALTA FORMAZIONE ARTISTICA E MUSICALE</w:t>
    </w:r>
  </w:p>
  <w:p w14:paraId="20623782" w14:textId="77777777" w:rsidR="00662C4A" w:rsidRPr="00662C4A" w:rsidRDefault="00662C4A" w:rsidP="00662C4A">
    <w:pPr>
      <w:widowControl/>
      <w:autoSpaceDE/>
      <w:autoSpaceDN/>
      <w:spacing w:line="24" w:lineRule="atLeast"/>
      <w:jc w:val="center"/>
      <w:rPr>
        <w:rFonts w:eastAsia="SimSun"/>
        <w:spacing w:val="20"/>
        <w:kern w:val="3"/>
        <w:sz w:val="28"/>
        <w:szCs w:val="28"/>
        <w:lang w:val="it-IT" w:eastAsia="it-IT"/>
      </w:rPr>
    </w:pPr>
    <w:r w:rsidRPr="00662C4A">
      <w:rPr>
        <w:rFonts w:eastAsia="SimSun"/>
        <w:spacing w:val="20"/>
        <w:kern w:val="3"/>
        <w:sz w:val="28"/>
        <w:szCs w:val="28"/>
        <w:lang w:val="it-IT" w:eastAsia="it-IT"/>
      </w:rPr>
      <w:t>CONSERVATORIO STATALE DI MUSICA “SANTA CECILIA”</w:t>
    </w:r>
  </w:p>
  <w:p w14:paraId="72F82BA6" w14:textId="77777777" w:rsidR="00662C4A" w:rsidRPr="00662C4A" w:rsidRDefault="00662C4A" w:rsidP="00662C4A">
    <w:pPr>
      <w:widowControl/>
      <w:autoSpaceDE/>
      <w:autoSpaceDN/>
      <w:spacing w:line="24" w:lineRule="atLeast"/>
      <w:jc w:val="center"/>
      <w:rPr>
        <w:rFonts w:eastAsia="SimSun"/>
        <w:kern w:val="3"/>
        <w:sz w:val="23"/>
        <w:szCs w:val="23"/>
        <w:lang w:val="it-IT" w:eastAsia="it-IT"/>
      </w:rPr>
    </w:pPr>
    <w:r w:rsidRPr="00662C4A">
      <w:rPr>
        <w:rFonts w:eastAsia="SimSun"/>
        <w:kern w:val="3"/>
        <w:sz w:val="23"/>
        <w:szCs w:val="23"/>
        <w:lang w:val="it-IT" w:eastAsia="it-IT"/>
      </w:rPr>
      <w:t xml:space="preserve">00187 Roma - Via dei Greci, 18 </w:t>
    </w:r>
  </w:p>
  <w:p w14:paraId="35AF6CB3" w14:textId="77777777" w:rsidR="00662C4A" w:rsidRPr="00662C4A" w:rsidRDefault="00662C4A" w:rsidP="00662C4A">
    <w:pPr>
      <w:widowControl/>
      <w:autoSpaceDE/>
      <w:autoSpaceDN/>
      <w:jc w:val="center"/>
      <w:rPr>
        <w:rFonts w:eastAsia="SimSun"/>
        <w:kern w:val="3"/>
        <w:lang w:val="it-IT" w:eastAsia="it-IT"/>
      </w:rPr>
    </w:pPr>
    <w:hyperlink r:id="rId2" w:history="1">
      <w:r w:rsidRPr="00662C4A">
        <w:rPr>
          <w:rFonts w:eastAsia="SimSun"/>
          <w:color w:val="0563C1"/>
          <w:kern w:val="3"/>
          <w:sz w:val="21"/>
          <w:szCs w:val="21"/>
          <w:lang w:val="it-IT" w:eastAsia="it-IT"/>
        </w:rPr>
        <w:t>www.conservatoriosantacecilia.it</w:t>
      </w:r>
    </w:hyperlink>
  </w:p>
  <w:p w14:paraId="6FB49F76" w14:textId="77777777" w:rsidR="00CE0ED4" w:rsidRPr="00C71FD0" w:rsidRDefault="00CE0ED4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DD2"/>
    <w:multiLevelType w:val="multilevel"/>
    <w:tmpl w:val="A326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D0356"/>
    <w:multiLevelType w:val="multilevel"/>
    <w:tmpl w:val="343A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13945"/>
    <w:multiLevelType w:val="multilevel"/>
    <w:tmpl w:val="9C8E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B614D"/>
    <w:multiLevelType w:val="hybridMultilevel"/>
    <w:tmpl w:val="FF1436A0"/>
    <w:lvl w:ilvl="0" w:tplc="F456269E">
      <w:numFmt w:val="bullet"/>
      <w:lvlText w:val="•"/>
      <w:lvlJc w:val="left"/>
      <w:pPr>
        <w:ind w:left="996" w:hanging="104"/>
      </w:pPr>
      <w:rPr>
        <w:rFonts w:ascii="Arial" w:eastAsia="Arial" w:hAnsi="Arial" w:cs="Arial" w:hint="default"/>
        <w:spacing w:val="-41"/>
        <w:w w:val="229"/>
        <w:sz w:val="16"/>
        <w:szCs w:val="16"/>
      </w:rPr>
    </w:lvl>
    <w:lvl w:ilvl="1" w:tplc="05144556">
      <w:numFmt w:val="bullet"/>
      <w:lvlText w:val="•"/>
      <w:lvlJc w:val="left"/>
      <w:pPr>
        <w:ind w:left="1964" w:hanging="104"/>
      </w:pPr>
      <w:rPr>
        <w:rFonts w:hint="default"/>
      </w:rPr>
    </w:lvl>
    <w:lvl w:ilvl="2" w:tplc="5094B57E">
      <w:numFmt w:val="bullet"/>
      <w:lvlText w:val="•"/>
      <w:lvlJc w:val="left"/>
      <w:pPr>
        <w:ind w:left="2928" w:hanging="104"/>
      </w:pPr>
      <w:rPr>
        <w:rFonts w:hint="default"/>
      </w:rPr>
    </w:lvl>
    <w:lvl w:ilvl="3" w:tplc="222A09A8">
      <w:numFmt w:val="bullet"/>
      <w:lvlText w:val="•"/>
      <w:lvlJc w:val="left"/>
      <w:pPr>
        <w:ind w:left="3892" w:hanging="104"/>
      </w:pPr>
      <w:rPr>
        <w:rFonts w:hint="default"/>
      </w:rPr>
    </w:lvl>
    <w:lvl w:ilvl="4" w:tplc="D8CA41BC">
      <w:numFmt w:val="bullet"/>
      <w:lvlText w:val="•"/>
      <w:lvlJc w:val="left"/>
      <w:pPr>
        <w:ind w:left="4856" w:hanging="104"/>
      </w:pPr>
      <w:rPr>
        <w:rFonts w:hint="default"/>
      </w:rPr>
    </w:lvl>
    <w:lvl w:ilvl="5" w:tplc="374EF766">
      <w:numFmt w:val="bullet"/>
      <w:lvlText w:val="•"/>
      <w:lvlJc w:val="left"/>
      <w:pPr>
        <w:ind w:left="5820" w:hanging="104"/>
      </w:pPr>
      <w:rPr>
        <w:rFonts w:hint="default"/>
      </w:rPr>
    </w:lvl>
    <w:lvl w:ilvl="6" w:tplc="CBA04AB6">
      <w:numFmt w:val="bullet"/>
      <w:lvlText w:val="•"/>
      <w:lvlJc w:val="left"/>
      <w:pPr>
        <w:ind w:left="6784" w:hanging="104"/>
      </w:pPr>
      <w:rPr>
        <w:rFonts w:hint="default"/>
      </w:rPr>
    </w:lvl>
    <w:lvl w:ilvl="7" w:tplc="BFD27236">
      <w:numFmt w:val="bullet"/>
      <w:lvlText w:val="•"/>
      <w:lvlJc w:val="left"/>
      <w:pPr>
        <w:ind w:left="7749" w:hanging="104"/>
      </w:pPr>
      <w:rPr>
        <w:rFonts w:hint="default"/>
      </w:rPr>
    </w:lvl>
    <w:lvl w:ilvl="8" w:tplc="DA42C4F8">
      <w:numFmt w:val="bullet"/>
      <w:lvlText w:val="•"/>
      <w:lvlJc w:val="left"/>
      <w:pPr>
        <w:ind w:left="8713" w:hanging="104"/>
      </w:pPr>
      <w:rPr>
        <w:rFonts w:hint="default"/>
      </w:rPr>
    </w:lvl>
  </w:abstractNum>
  <w:abstractNum w:abstractNumId="4" w15:restartNumberingAfterBreak="0">
    <w:nsid w:val="2B2F62C7"/>
    <w:multiLevelType w:val="multilevel"/>
    <w:tmpl w:val="7C9E3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E4E09"/>
    <w:multiLevelType w:val="multilevel"/>
    <w:tmpl w:val="E37A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11EF6"/>
    <w:multiLevelType w:val="hybridMultilevel"/>
    <w:tmpl w:val="E8F6BE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673A4"/>
    <w:multiLevelType w:val="multilevel"/>
    <w:tmpl w:val="62C8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91105A"/>
    <w:multiLevelType w:val="multilevel"/>
    <w:tmpl w:val="1A42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F34AA"/>
    <w:multiLevelType w:val="hybridMultilevel"/>
    <w:tmpl w:val="27AE976E"/>
    <w:lvl w:ilvl="0" w:tplc="FB28F6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03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6B1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886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A98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CDD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830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622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E85C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33387B"/>
    <w:multiLevelType w:val="hybridMultilevel"/>
    <w:tmpl w:val="96B64F8A"/>
    <w:lvl w:ilvl="0" w:tplc="4C1AF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83DD5"/>
    <w:multiLevelType w:val="multilevel"/>
    <w:tmpl w:val="C354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FF132E"/>
    <w:multiLevelType w:val="multilevel"/>
    <w:tmpl w:val="1FC2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26152"/>
    <w:multiLevelType w:val="hybridMultilevel"/>
    <w:tmpl w:val="C2F6ED2A"/>
    <w:lvl w:ilvl="0" w:tplc="10D659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AA6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2C5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2D5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26F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EBF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C6D3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2EB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0D1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A61C14"/>
    <w:multiLevelType w:val="multilevel"/>
    <w:tmpl w:val="B820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C3D9C"/>
    <w:multiLevelType w:val="hybridMultilevel"/>
    <w:tmpl w:val="9C1C5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F16A9"/>
    <w:multiLevelType w:val="multilevel"/>
    <w:tmpl w:val="F514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ED0891"/>
    <w:multiLevelType w:val="hybridMultilevel"/>
    <w:tmpl w:val="B8C4ED76"/>
    <w:lvl w:ilvl="0" w:tplc="53C8A8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439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0D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E4A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6FC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655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6F1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EDD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48F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410C96"/>
    <w:multiLevelType w:val="hybridMultilevel"/>
    <w:tmpl w:val="F1362980"/>
    <w:lvl w:ilvl="0" w:tplc="E7FAF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B7B1E"/>
    <w:multiLevelType w:val="multilevel"/>
    <w:tmpl w:val="DBD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9C3A07"/>
    <w:multiLevelType w:val="hybridMultilevel"/>
    <w:tmpl w:val="E0E2C0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9726E"/>
    <w:multiLevelType w:val="hybridMultilevel"/>
    <w:tmpl w:val="522AAE0E"/>
    <w:lvl w:ilvl="0" w:tplc="E5B6F5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A8B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EC7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68F1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A67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BB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2A8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8E2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823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D67706"/>
    <w:multiLevelType w:val="multilevel"/>
    <w:tmpl w:val="046E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5806C5"/>
    <w:multiLevelType w:val="multilevel"/>
    <w:tmpl w:val="C40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13E74"/>
    <w:multiLevelType w:val="multilevel"/>
    <w:tmpl w:val="31842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A511F2"/>
    <w:multiLevelType w:val="multilevel"/>
    <w:tmpl w:val="4AF4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E285D"/>
    <w:multiLevelType w:val="multilevel"/>
    <w:tmpl w:val="4732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717601">
    <w:abstractNumId w:val="3"/>
  </w:num>
  <w:num w:numId="2" w16cid:durableId="1308241925">
    <w:abstractNumId w:val="17"/>
  </w:num>
  <w:num w:numId="3" w16cid:durableId="1777600512">
    <w:abstractNumId w:val="13"/>
  </w:num>
  <w:num w:numId="4" w16cid:durableId="1614440197">
    <w:abstractNumId w:val="9"/>
  </w:num>
  <w:num w:numId="5" w16cid:durableId="1400520652">
    <w:abstractNumId w:val="21"/>
  </w:num>
  <w:num w:numId="6" w16cid:durableId="1120563321">
    <w:abstractNumId w:val="10"/>
  </w:num>
  <w:num w:numId="7" w16cid:durableId="1965387716">
    <w:abstractNumId w:val="16"/>
  </w:num>
  <w:num w:numId="8" w16cid:durableId="1503739245">
    <w:abstractNumId w:val="25"/>
  </w:num>
  <w:num w:numId="9" w16cid:durableId="638652446">
    <w:abstractNumId w:val="22"/>
  </w:num>
  <w:num w:numId="10" w16cid:durableId="1375039743">
    <w:abstractNumId w:val="24"/>
  </w:num>
  <w:num w:numId="11" w16cid:durableId="1308239942">
    <w:abstractNumId w:val="11"/>
  </w:num>
  <w:num w:numId="12" w16cid:durableId="1353652447">
    <w:abstractNumId w:val="8"/>
  </w:num>
  <w:num w:numId="13" w16cid:durableId="310863493">
    <w:abstractNumId w:val="6"/>
  </w:num>
  <w:num w:numId="14" w16cid:durableId="197668105">
    <w:abstractNumId w:val="20"/>
  </w:num>
  <w:num w:numId="15" w16cid:durableId="569651955">
    <w:abstractNumId w:val="15"/>
  </w:num>
  <w:num w:numId="16" w16cid:durableId="1322389870">
    <w:abstractNumId w:val="18"/>
  </w:num>
  <w:num w:numId="17" w16cid:durableId="42171844">
    <w:abstractNumId w:val="5"/>
  </w:num>
  <w:num w:numId="18" w16cid:durableId="296767539">
    <w:abstractNumId w:val="2"/>
  </w:num>
  <w:num w:numId="19" w16cid:durableId="1485509588">
    <w:abstractNumId w:val="14"/>
  </w:num>
  <w:num w:numId="20" w16cid:durableId="1220433542">
    <w:abstractNumId w:val="12"/>
  </w:num>
  <w:num w:numId="21" w16cid:durableId="1735733291">
    <w:abstractNumId w:val="0"/>
  </w:num>
  <w:num w:numId="22" w16cid:durableId="844320580">
    <w:abstractNumId w:val="1"/>
  </w:num>
  <w:num w:numId="23" w16cid:durableId="1725181474">
    <w:abstractNumId w:val="4"/>
  </w:num>
  <w:num w:numId="24" w16cid:durableId="379668313">
    <w:abstractNumId w:val="26"/>
  </w:num>
  <w:num w:numId="25" w16cid:durableId="863598417">
    <w:abstractNumId w:val="23"/>
  </w:num>
  <w:num w:numId="26" w16cid:durableId="1620993997">
    <w:abstractNumId w:val="7"/>
  </w:num>
  <w:num w:numId="27" w16cid:durableId="5513839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4C"/>
    <w:rsid w:val="00015291"/>
    <w:rsid w:val="0001680B"/>
    <w:rsid w:val="000174F3"/>
    <w:rsid w:val="00017D2E"/>
    <w:rsid w:val="00021CBA"/>
    <w:rsid w:val="00024145"/>
    <w:rsid w:val="0002553E"/>
    <w:rsid w:val="000262EB"/>
    <w:rsid w:val="00030509"/>
    <w:rsid w:val="00035595"/>
    <w:rsid w:val="00035C81"/>
    <w:rsid w:val="000566E9"/>
    <w:rsid w:val="0006776B"/>
    <w:rsid w:val="00067D6A"/>
    <w:rsid w:val="00075F53"/>
    <w:rsid w:val="00086F37"/>
    <w:rsid w:val="00094EEA"/>
    <w:rsid w:val="000970AC"/>
    <w:rsid w:val="000A6414"/>
    <w:rsid w:val="000D2D69"/>
    <w:rsid w:val="000D3304"/>
    <w:rsid w:val="000E187C"/>
    <w:rsid w:val="000E58D5"/>
    <w:rsid w:val="00107CC5"/>
    <w:rsid w:val="00110EAC"/>
    <w:rsid w:val="00111784"/>
    <w:rsid w:val="00113FB3"/>
    <w:rsid w:val="001309C5"/>
    <w:rsid w:val="00151E5E"/>
    <w:rsid w:val="00154B2C"/>
    <w:rsid w:val="001613C3"/>
    <w:rsid w:val="00167746"/>
    <w:rsid w:val="00186BCB"/>
    <w:rsid w:val="001878FE"/>
    <w:rsid w:val="00194ADB"/>
    <w:rsid w:val="001A3F5E"/>
    <w:rsid w:val="001A4C8D"/>
    <w:rsid w:val="001C0B09"/>
    <w:rsid w:val="001C73B4"/>
    <w:rsid w:val="001D147A"/>
    <w:rsid w:val="001D1E01"/>
    <w:rsid w:val="001D54A1"/>
    <w:rsid w:val="001E1723"/>
    <w:rsid w:val="001E6BB1"/>
    <w:rsid w:val="001E7311"/>
    <w:rsid w:val="001F39D5"/>
    <w:rsid w:val="001F7A7B"/>
    <w:rsid w:val="00207255"/>
    <w:rsid w:val="0021322B"/>
    <w:rsid w:val="00213AC0"/>
    <w:rsid w:val="00233661"/>
    <w:rsid w:val="0026715B"/>
    <w:rsid w:val="002675EB"/>
    <w:rsid w:val="0026795C"/>
    <w:rsid w:val="00285898"/>
    <w:rsid w:val="00285E62"/>
    <w:rsid w:val="00287FCF"/>
    <w:rsid w:val="002A6AAD"/>
    <w:rsid w:val="002F1EA4"/>
    <w:rsid w:val="0030310E"/>
    <w:rsid w:val="00306339"/>
    <w:rsid w:val="00330363"/>
    <w:rsid w:val="0034725C"/>
    <w:rsid w:val="003646E8"/>
    <w:rsid w:val="003704F8"/>
    <w:rsid w:val="0037665E"/>
    <w:rsid w:val="003820B8"/>
    <w:rsid w:val="0038550B"/>
    <w:rsid w:val="00390FA4"/>
    <w:rsid w:val="00394977"/>
    <w:rsid w:val="0039711C"/>
    <w:rsid w:val="003A3291"/>
    <w:rsid w:val="003A5D06"/>
    <w:rsid w:val="003B7C23"/>
    <w:rsid w:val="003D0611"/>
    <w:rsid w:val="003D2EB9"/>
    <w:rsid w:val="003D34CE"/>
    <w:rsid w:val="003D45B1"/>
    <w:rsid w:val="003D7C3A"/>
    <w:rsid w:val="003E76A9"/>
    <w:rsid w:val="003F0F02"/>
    <w:rsid w:val="003F30F3"/>
    <w:rsid w:val="003F41E5"/>
    <w:rsid w:val="003F6F1F"/>
    <w:rsid w:val="004024C7"/>
    <w:rsid w:val="00427F55"/>
    <w:rsid w:val="00433053"/>
    <w:rsid w:val="00442401"/>
    <w:rsid w:val="00446EB4"/>
    <w:rsid w:val="00447A9E"/>
    <w:rsid w:val="004635F6"/>
    <w:rsid w:val="0048131E"/>
    <w:rsid w:val="004A24BB"/>
    <w:rsid w:val="004B4E77"/>
    <w:rsid w:val="004F2896"/>
    <w:rsid w:val="005061E4"/>
    <w:rsid w:val="005144B5"/>
    <w:rsid w:val="00517069"/>
    <w:rsid w:val="005264B2"/>
    <w:rsid w:val="0053275B"/>
    <w:rsid w:val="00533817"/>
    <w:rsid w:val="005374B3"/>
    <w:rsid w:val="00542078"/>
    <w:rsid w:val="00564C0E"/>
    <w:rsid w:val="005774B5"/>
    <w:rsid w:val="005805BF"/>
    <w:rsid w:val="0059101E"/>
    <w:rsid w:val="005931A9"/>
    <w:rsid w:val="0059714C"/>
    <w:rsid w:val="005A4366"/>
    <w:rsid w:val="005B120D"/>
    <w:rsid w:val="005B64A0"/>
    <w:rsid w:val="005C0832"/>
    <w:rsid w:val="005C6B1F"/>
    <w:rsid w:val="005D34F1"/>
    <w:rsid w:val="005D4CF4"/>
    <w:rsid w:val="005E02D1"/>
    <w:rsid w:val="005E39B2"/>
    <w:rsid w:val="006015E1"/>
    <w:rsid w:val="00633DBB"/>
    <w:rsid w:val="00635B10"/>
    <w:rsid w:val="00637534"/>
    <w:rsid w:val="0065277B"/>
    <w:rsid w:val="00654FAD"/>
    <w:rsid w:val="006554DF"/>
    <w:rsid w:val="00657D08"/>
    <w:rsid w:val="00662C4A"/>
    <w:rsid w:val="00664117"/>
    <w:rsid w:val="00675CF0"/>
    <w:rsid w:val="00684B34"/>
    <w:rsid w:val="00686760"/>
    <w:rsid w:val="00686E03"/>
    <w:rsid w:val="00696E11"/>
    <w:rsid w:val="006A516F"/>
    <w:rsid w:val="006A68B6"/>
    <w:rsid w:val="006B1803"/>
    <w:rsid w:val="006B5869"/>
    <w:rsid w:val="006B609E"/>
    <w:rsid w:val="006C2A0F"/>
    <w:rsid w:val="006C350E"/>
    <w:rsid w:val="006E1EA4"/>
    <w:rsid w:val="00705A05"/>
    <w:rsid w:val="00712AEC"/>
    <w:rsid w:val="00715C57"/>
    <w:rsid w:val="007162D2"/>
    <w:rsid w:val="0073513C"/>
    <w:rsid w:val="00735747"/>
    <w:rsid w:val="00740D41"/>
    <w:rsid w:val="00752A4D"/>
    <w:rsid w:val="0076048D"/>
    <w:rsid w:val="00780063"/>
    <w:rsid w:val="007811E9"/>
    <w:rsid w:val="00790583"/>
    <w:rsid w:val="007A07F7"/>
    <w:rsid w:val="007A0B5E"/>
    <w:rsid w:val="007A3DD7"/>
    <w:rsid w:val="007B48AE"/>
    <w:rsid w:val="007B5062"/>
    <w:rsid w:val="007B7847"/>
    <w:rsid w:val="007E5496"/>
    <w:rsid w:val="00811B5A"/>
    <w:rsid w:val="0081706C"/>
    <w:rsid w:val="00817448"/>
    <w:rsid w:val="00820828"/>
    <w:rsid w:val="00831BCB"/>
    <w:rsid w:val="00847125"/>
    <w:rsid w:val="00854C1F"/>
    <w:rsid w:val="00875AE4"/>
    <w:rsid w:val="008762E4"/>
    <w:rsid w:val="00881AC9"/>
    <w:rsid w:val="0088488F"/>
    <w:rsid w:val="008939D4"/>
    <w:rsid w:val="008A1613"/>
    <w:rsid w:val="008A1633"/>
    <w:rsid w:val="008A7E8C"/>
    <w:rsid w:val="008B1D6D"/>
    <w:rsid w:val="008C68B6"/>
    <w:rsid w:val="008D0481"/>
    <w:rsid w:val="008E4FD4"/>
    <w:rsid w:val="008E56C1"/>
    <w:rsid w:val="008E760F"/>
    <w:rsid w:val="008F7F93"/>
    <w:rsid w:val="00906EE5"/>
    <w:rsid w:val="00922AEA"/>
    <w:rsid w:val="00925A50"/>
    <w:rsid w:val="009412BE"/>
    <w:rsid w:val="00967DD3"/>
    <w:rsid w:val="00972B38"/>
    <w:rsid w:val="009822A3"/>
    <w:rsid w:val="009950BF"/>
    <w:rsid w:val="009964C8"/>
    <w:rsid w:val="00996A1F"/>
    <w:rsid w:val="009A5096"/>
    <w:rsid w:val="009B7DEC"/>
    <w:rsid w:val="009C1EF4"/>
    <w:rsid w:val="009D0E29"/>
    <w:rsid w:val="009D5EB0"/>
    <w:rsid w:val="009F4BB9"/>
    <w:rsid w:val="00A35113"/>
    <w:rsid w:val="00A378D9"/>
    <w:rsid w:val="00A43C56"/>
    <w:rsid w:val="00A55EDA"/>
    <w:rsid w:val="00A85F98"/>
    <w:rsid w:val="00AA4674"/>
    <w:rsid w:val="00AD689A"/>
    <w:rsid w:val="00AE4029"/>
    <w:rsid w:val="00AF4926"/>
    <w:rsid w:val="00B01538"/>
    <w:rsid w:val="00B12D0E"/>
    <w:rsid w:val="00B14435"/>
    <w:rsid w:val="00B30F2F"/>
    <w:rsid w:val="00B3605C"/>
    <w:rsid w:val="00B376EC"/>
    <w:rsid w:val="00B47672"/>
    <w:rsid w:val="00B500FA"/>
    <w:rsid w:val="00B57D3B"/>
    <w:rsid w:val="00B61CEA"/>
    <w:rsid w:val="00B73598"/>
    <w:rsid w:val="00B8101B"/>
    <w:rsid w:val="00B83ACE"/>
    <w:rsid w:val="00B9236C"/>
    <w:rsid w:val="00B934B2"/>
    <w:rsid w:val="00B971CF"/>
    <w:rsid w:val="00BA2CB8"/>
    <w:rsid w:val="00BB1EB7"/>
    <w:rsid w:val="00BC0885"/>
    <w:rsid w:val="00BD3245"/>
    <w:rsid w:val="00BD581F"/>
    <w:rsid w:val="00BD5968"/>
    <w:rsid w:val="00BE45D1"/>
    <w:rsid w:val="00BF6D07"/>
    <w:rsid w:val="00C02520"/>
    <w:rsid w:val="00C0286C"/>
    <w:rsid w:val="00C03E5F"/>
    <w:rsid w:val="00C13C22"/>
    <w:rsid w:val="00C150EA"/>
    <w:rsid w:val="00C150FE"/>
    <w:rsid w:val="00C357F7"/>
    <w:rsid w:val="00C519E2"/>
    <w:rsid w:val="00C535A3"/>
    <w:rsid w:val="00C56489"/>
    <w:rsid w:val="00C56A90"/>
    <w:rsid w:val="00C61090"/>
    <w:rsid w:val="00C66633"/>
    <w:rsid w:val="00C71FD0"/>
    <w:rsid w:val="00C7370D"/>
    <w:rsid w:val="00C770C8"/>
    <w:rsid w:val="00C877D6"/>
    <w:rsid w:val="00CB451B"/>
    <w:rsid w:val="00CC4441"/>
    <w:rsid w:val="00CE084B"/>
    <w:rsid w:val="00CE0ED4"/>
    <w:rsid w:val="00CE2202"/>
    <w:rsid w:val="00D132D2"/>
    <w:rsid w:val="00D25DBB"/>
    <w:rsid w:val="00D356D1"/>
    <w:rsid w:val="00D42E20"/>
    <w:rsid w:val="00D43E90"/>
    <w:rsid w:val="00D664A5"/>
    <w:rsid w:val="00D82E55"/>
    <w:rsid w:val="00D83484"/>
    <w:rsid w:val="00DA3B6D"/>
    <w:rsid w:val="00DB1E22"/>
    <w:rsid w:val="00DB2204"/>
    <w:rsid w:val="00DB34E7"/>
    <w:rsid w:val="00DB39DF"/>
    <w:rsid w:val="00DC1972"/>
    <w:rsid w:val="00DC1E61"/>
    <w:rsid w:val="00DC344B"/>
    <w:rsid w:val="00DD4AAE"/>
    <w:rsid w:val="00DD6AC0"/>
    <w:rsid w:val="00DF126B"/>
    <w:rsid w:val="00E11EF5"/>
    <w:rsid w:val="00E1318E"/>
    <w:rsid w:val="00E1321D"/>
    <w:rsid w:val="00E220CA"/>
    <w:rsid w:val="00E41D24"/>
    <w:rsid w:val="00E451A6"/>
    <w:rsid w:val="00E457F3"/>
    <w:rsid w:val="00E46345"/>
    <w:rsid w:val="00E70FAB"/>
    <w:rsid w:val="00E72630"/>
    <w:rsid w:val="00E8428E"/>
    <w:rsid w:val="00E93608"/>
    <w:rsid w:val="00E96DDF"/>
    <w:rsid w:val="00E97814"/>
    <w:rsid w:val="00EA6180"/>
    <w:rsid w:val="00EB26BA"/>
    <w:rsid w:val="00EB5440"/>
    <w:rsid w:val="00EB5914"/>
    <w:rsid w:val="00EB797D"/>
    <w:rsid w:val="00EC2464"/>
    <w:rsid w:val="00EC38A7"/>
    <w:rsid w:val="00ED03E2"/>
    <w:rsid w:val="00EE392C"/>
    <w:rsid w:val="00EE6F43"/>
    <w:rsid w:val="00F15AE2"/>
    <w:rsid w:val="00F25A44"/>
    <w:rsid w:val="00F32B1E"/>
    <w:rsid w:val="00F34187"/>
    <w:rsid w:val="00F34A9F"/>
    <w:rsid w:val="00F37A6B"/>
    <w:rsid w:val="00F51827"/>
    <w:rsid w:val="00F51ADE"/>
    <w:rsid w:val="00F51F79"/>
    <w:rsid w:val="00F55B1F"/>
    <w:rsid w:val="00F5767C"/>
    <w:rsid w:val="00F64429"/>
    <w:rsid w:val="00F772DE"/>
    <w:rsid w:val="00F77983"/>
    <w:rsid w:val="00F91558"/>
    <w:rsid w:val="00F927B6"/>
    <w:rsid w:val="00F93DE1"/>
    <w:rsid w:val="00FC32A5"/>
    <w:rsid w:val="00FE1A23"/>
    <w:rsid w:val="00FE2151"/>
    <w:rsid w:val="00FE3520"/>
    <w:rsid w:val="00FF6654"/>
    <w:rsid w:val="00FF73BC"/>
    <w:rsid w:val="3A7B0068"/>
    <w:rsid w:val="6FA3C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D20E"/>
  <w15:docId w15:val="{8865F062-9813-43EC-A94A-A4048696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155"/>
      <w:ind w:left="73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31" w:lineRule="exact"/>
      <w:ind w:left="1076" w:right="1058"/>
      <w:jc w:val="center"/>
      <w:outlineLvl w:val="1"/>
    </w:pPr>
  </w:style>
  <w:style w:type="paragraph" w:styleId="Titolo3">
    <w:name w:val="heading 3"/>
    <w:basedOn w:val="Normale"/>
    <w:uiPriority w:val="1"/>
    <w:qFormat/>
    <w:pPr>
      <w:ind w:left="779"/>
      <w:outlineLvl w:val="2"/>
    </w:pPr>
    <w:rPr>
      <w:rFonts w:ascii="Courier New" w:eastAsia="Courier New" w:hAnsi="Courier New" w:cs="Courier New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C73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line="198" w:lineRule="exact"/>
      <w:ind w:left="996" w:hanging="10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F6D0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D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D07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E0E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ED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E0E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ED4"/>
    <w:rPr>
      <w:rFonts w:ascii="Times New Roman" w:eastAsia="Times New Roman" w:hAnsi="Times New Roman" w:cs="Times New Roman"/>
    </w:rPr>
  </w:style>
  <w:style w:type="character" w:customStyle="1" w:styleId="recipient-field">
    <w:name w:val="recipient-field"/>
    <w:basedOn w:val="Carpredefinitoparagrafo"/>
    <w:rsid w:val="00CE0ED4"/>
  </w:style>
  <w:style w:type="character" w:styleId="Menzionenonrisolta">
    <w:name w:val="Unresolved Mention"/>
    <w:basedOn w:val="Carpredefinitoparagrafo"/>
    <w:uiPriority w:val="99"/>
    <w:semiHidden/>
    <w:unhideWhenUsed/>
    <w:rsid w:val="001878F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867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675C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ervatoriosantacecil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p.scotto</dc:creator>
  <cp:keywords/>
  <cp:lastModifiedBy>Pierluigi Folcarelli</cp:lastModifiedBy>
  <cp:revision>4</cp:revision>
  <cp:lastPrinted>2026-01-05T13:51:00Z</cp:lastPrinted>
  <dcterms:created xsi:type="dcterms:W3CDTF">2026-01-26T15:43:00Z</dcterms:created>
  <dcterms:modified xsi:type="dcterms:W3CDTF">2026-01-26T15:45:00Z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2020-02-04T00:00:00Z</vt:filetime>
  </property>
</Properties>
</file>