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CFB5" w14:textId="717EC3A1" w:rsidR="00191697" w:rsidRPr="00E77305" w:rsidRDefault="00191697" w:rsidP="00E77305">
      <w:pPr>
        <w:pStyle w:val="Standard"/>
        <w:jc w:val="center"/>
        <w:rPr>
          <w:b/>
          <w:sz w:val="22"/>
          <w:szCs w:val="22"/>
        </w:rPr>
      </w:pPr>
      <w:r w:rsidRPr="00E77305">
        <w:rPr>
          <w:b/>
          <w:sz w:val="22"/>
          <w:szCs w:val="22"/>
        </w:rPr>
        <w:t xml:space="preserve">ALLEGATO </w:t>
      </w:r>
      <w:r w:rsidR="00EA1069" w:rsidRPr="00E77305">
        <w:rPr>
          <w:b/>
          <w:sz w:val="22"/>
          <w:szCs w:val="22"/>
        </w:rPr>
        <w:t>C</w:t>
      </w:r>
    </w:p>
    <w:p w14:paraId="651EA22E" w14:textId="77777777" w:rsidR="00191697" w:rsidRPr="00E77305" w:rsidRDefault="00191697" w:rsidP="001916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48483" w14:textId="77777777" w:rsidR="008509CA" w:rsidRPr="00E77305" w:rsidRDefault="008509CA" w:rsidP="008509CA">
      <w:pPr>
        <w:pStyle w:val="Standard"/>
        <w:jc w:val="center"/>
        <w:rPr>
          <w:b/>
          <w:sz w:val="22"/>
          <w:szCs w:val="22"/>
        </w:rPr>
      </w:pPr>
      <w:r w:rsidRPr="00E77305">
        <w:rPr>
          <w:b/>
          <w:sz w:val="22"/>
          <w:szCs w:val="22"/>
        </w:rPr>
        <w:t>BANDO PER IL RECLUTAMENTO A TEMPO INDETERMINATO</w:t>
      </w:r>
    </w:p>
    <w:p w14:paraId="1AFC6098" w14:textId="3E2C52F5" w:rsidR="008509CA" w:rsidRPr="00E77305" w:rsidRDefault="008509CA" w:rsidP="008509CA">
      <w:pPr>
        <w:pStyle w:val="Standard"/>
        <w:jc w:val="center"/>
        <w:rPr>
          <w:b/>
          <w:sz w:val="22"/>
          <w:szCs w:val="22"/>
        </w:rPr>
      </w:pPr>
      <w:r w:rsidRPr="00E77305">
        <w:rPr>
          <w:b/>
          <w:sz w:val="22"/>
          <w:szCs w:val="22"/>
        </w:rPr>
        <w:t>DI ACCOMPAGNATORI AL PIANOFORTE</w:t>
      </w:r>
    </w:p>
    <w:p w14:paraId="5F127A3D" w14:textId="77777777" w:rsidR="008509CA" w:rsidRPr="00E77305" w:rsidRDefault="008509CA" w:rsidP="008509CA">
      <w:pPr>
        <w:pStyle w:val="Standard"/>
        <w:jc w:val="center"/>
        <w:rPr>
          <w:bCs/>
          <w:i/>
          <w:iCs/>
          <w:sz w:val="22"/>
          <w:szCs w:val="22"/>
        </w:rPr>
      </w:pPr>
      <w:r w:rsidRPr="00E77305">
        <w:rPr>
          <w:bCs/>
          <w:i/>
          <w:iCs/>
          <w:sz w:val="22"/>
          <w:szCs w:val="22"/>
        </w:rPr>
        <w:t>(Art. 164 del CCNL Istruzione e Ricerca 18/01/2024)</w:t>
      </w:r>
    </w:p>
    <w:p w14:paraId="1C8CB3F6" w14:textId="77777777" w:rsidR="008E4650" w:rsidRPr="00E77305" w:rsidRDefault="008E4650" w:rsidP="008509CA">
      <w:pPr>
        <w:pStyle w:val="Standard"/>
        <w:jc w:val="center"/>
        <w:rPr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7AB3" w:rsidRPr="00E77305" w14:paraId="238D6109" w14:textId="77777777" w:rsidTr="003D53BF">
        <w:trPr>
          <w:trHeight w:val="567"/>
        </w:trPr>
        <w:tc>
          <w:tcPr>
            <w:tcW w:w="4814" w:type="dxa"/>
            <w:vAlign w:val="center"/>
          </w:tcPr>
          <w:p w14:paraId="1AC7B8F7" w14:textId="6B43C687" w:rsidR="00A07AB3" w:rsidRPr="00E77305" w:rsidRDefault="00A07AB3" w:rsidP="00A07AB3">
            <w:pPr>
              <w:pStyle w:val="Standard"/>
              <w:rPr>
                <w:bCs/>
                <w:sz w:val="22"/>
                <w:szCs w:val="22"/>
              </w:rPr>
            </w:pPr>
            <w:r w:rsidRPr="00E77305">
              <w:rPr>
                <w:bCs/>
                <w:sz w:val="22"/>
                <w:szCs w:val="22"/>
              </w:rPr>
              <w:t>Cognome:</w:t>
            </w:r>
          </w:p>
        </w:tc>
        <w:tc>
          <w:tcPr>
            <w:tcW w:w="4814" w:type="dxa"/>
            <w:vAlign w:val="center"/>
          </w:tcPr>
          <w:p w14:paraId="7B0FADD9" w14:textId="2224134B" w:rsidR="00A07AB3" w:rsidRPr="00E77305" w:rsidRDefault="00A07AB3" w:rsidP="00A07AB3">
            <w:pPr>
              <w:pStyle w:val="Standard"/>
              <w:rPr>
                <w:bCs/>
                <w:sz w:val="22"/>
                <w:szCs w:val="22"/>
              </w:rPr>
            </w:pPr>
            <w:r w:rsidRPr="00E77305">
              <w:rPr>
                <w:bCs/>
                <w:sz w:val="22"/>
                <w:szCs w:val="22"/>
              </w:rPr>
              <w:t>Nome:</w:t>
            </w:r>
          </w:p>
        </w:tc>
      </w:tr>
    </w:tbl>
    <w:p w14:paraId="75B3F82E" w14:textId="77777777" w:rsidR="003D53BF" w:rsidRPr="00E77305" w:rsidRDefault="003D53BF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682"/>
        <w:gridCol w:w="3683"/>
      </w:tblGrid>
      <w:tr w:rsidR="003D53BF" w:rsidRPr="00E77305" w14:paraId="4C4B0DF9" w14:textId="77777777" w:rsidTr="003D53BF">
        <w:trPr>
          <w:trHeight w:val="567"/>
        </w:trPr>
        <w:tc>
          <w:tcPr>
            <w:tcW w:w="2263" w:type="dxa"/>
            <w:vAlign w:val="center"/>
          </w:tcPr>
          <w:p w14:paraId="5DB9A778" w14:textId="28A5AA7C" w:rsidR="003D53BF" w:rsidRPr="00E77305" w:rsidRDefault="003D53BF" w:rsidP="003D53BF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E77305">
              <w:rPr>
                <w:bCs/>
                <w:sz w:val="22"/>
                <w:szCs w:val="22"/>
              </w:rPr>
              <w:t>Ambito professionale:</w:t>
            </w:r>
          </w:p>
        </w:tc>
        <w:tc>
          <w:tcPr>
            <w:tcW w:w="3682" w:type="dxa"/>
            <w:vAlign w:val="center"/>
          </w:tcPr>
          <w:p w14:paraId="285D938E" w14:textId="2B6DB276" w:rsidR="003D53BF" w:rsidRPr="00E77305" w:rsidRDefault="003D53BF" w:rsidP="003D53BF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E773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6CA5D" wp14:editId="61AE53A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133350" cy="114300"/>
                      <wp:effectExtent l="0" t="0" r="19050" b="19050"/>
                      <wp:wrapNone/>
                      <wp:docPr id="1005979374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C05CAC" w14:textId="77777777" w:rsidR="003D53BF" w:rsidRDefault="003D53BF" w:rsidP="003D53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6CA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left:0;text-align:left;margin-left:-.35pt;margin-top:.0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WCMwIAAHsEAAAOAAAAZHJzL2Uyb0RvYy54bWysVE1v2zAMvQ/YfxB0XxwnadcZcYosRYYB&#10;RVsgHXpWZCkWJouapMTOfv0oxflou9Owi0yK5BP5SHp62zWa7ITzCkxJ88GQEmE4VMpsSvrjefnp&#10;hhIfmKmYBiNKuhee3s4+fpi2thAjqEFXwhEEMb5obUnrEGyRZZ7XomF+AFYYNEpwDQuouk1WOdYi&#10;eqOz0XB4nbXgKuuAC+/x9u5gpLOEL6Xg4VFKLwLRJcXcQjpdOtfxzGZTVmwcs7XifRrsH7JomDL4&#10;6AnqjgVGtk69g2oUd+BBhgGHJgMpFRepBqwmH76pZlUzK1ItSI63J5r8/4PlD7uVfXIkdF+hwwZG&#10;QlrrC4+XsZ5OuiZ+MVOCdqRwf6JNdIHwGDQej6/QwtGU55PxMNGanYOt8+GbgIZEoaQOu5LIYrt7&#10;H/BBdD26xLc8aFUtldZJiZMgFtqRHcMe6pBSxIhXXtqQtqTXMY13CBH6FL/WjP+MRb5GQE0bvDyX&#10;HqXQrbuejzVUe6TJwWGCvOVLhbj3zIcn5nBksH5cg/CIh9SAyUAvUVKD+/23++iPnUQrJS2OYEn9&#10;ry1zghL93WCPv+STSZzZpEyuPo9QcZeW9aXFbJsFIEM5LpzlSYz+QR9F6aB5wW2Zx1fRxAzHt0sa&#10;juIiHBYDt42L+Tw54ZRaFu7NyvIIHcmNfD53L8zZvp8BB+EBjsPKijdtPfjGSAPzbQCpUs8jwQdW&#10;e95xwlNb+m2MK3SpJ6/zP2P2BwAA//8DAFBLAwQUAAYACAAAACEAVGsVptYAAAAEAQAADwAAAGRy&#10;cy9kb3ducmV2LnhtbEyOzU7DMBCE70i8g7VI3FqnRYIQ4lSAChdOFMR5G7u2RbyObDcNb8/2BMf5&#10;0czXbuYwiMmk7CMpWC0rEIb6qD1ZBZ8fL4saRC5IGodIRsGPybDpLi9abHQ80buZdsUKHqHcoAJX&#10;ythImXtnAuZlHA1xdogpYGGZrNQJTzweBrmuqlsZ0BM/OBzNszP99+4YFGyf7L3ta0xuW2vvp/nr&#10;8GZflbq+mh8fQBQzl78ynPEZHTpm2scj6SwGBYs7Lp5tweG6ugGxZ1WvQHat/A/f/QIAAP//AwBQ&#10;SwECLQAUAAYACAAAACEAtoM4kv4AAADhAQAAEwAAAAAAAAAAAAAAAAAAAAAAW0NvbnRlbnRfVHlw&#10;ZXNdLnhtbFBLAQItABQABgAIAAAAIQA4/SH/1gAAAJQBAAALAAAAAAAAAAAAAAAAAC8BAABfcmVs&#10;cy8ucmVsc1BLAQItABQABgAIAAAAIQAgyAWCMwIAAHsEAAAOAAAAAAAAAAAAAAAAAC4CAABkcnMv&#10;ZTJvRG9jLnhtbFBLAQItABQABgAIAAAAIQBUaxWm1gAAAAQBAAAPAAAAAAAAAAAAAAAAAI0EAABk&#10;cnMvZG93bnJldi54bWxQSwUGAAAAAAQABADzAAAAkAUAAAAA&#10;" fillcolor="white [3201]" strokeweight=".5pt">
                      <v:textbox>
                        <w:txbxContent>
                          <w:p w14:paraId="59C05CAC" w14:textId="77777777" w:rsidR="003D53BF" w:rsidRDefault="003D53BF" w:rsidP="003D53BF"/>
                        </w:txbxContent>
                      </v:textbox>
                    </v:shape>
                  </w:pict>
                </mc:Fallback>
              </mc:AlternateContent>
            </w:r>
            <w:r w:rsidRPr="00E77305">
              <w:rPr>
                <w:bCs/>
                <w:sz w:val="22"/>
                <w:szCs w:val="22"/>
              </w:rPr>
              <w:t xml:space="preserve">     accompagnamento per lo strumento</w:t>
            </w:r>
          </w:p>
        </w:tc>
        <w:tc>
          <w:tcPr>
            <w:tcW w:w="3683" w:type="dxa"/>
            <w:vAlign w:val="center"/>
          </w:tcPr>
          <w:p w14:paraId="365A9676" w14:textId="2A3DF748" w:rsidR="003D53BF" w:rsidRPr="00E77305" w:rsidRDefault="003D53BF" w:rsidP="003D53BF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E773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560D5" wp14:editId="3AE0BF5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133350" cy="114300"/>
                      <wp:effectExtent l="0" t="0" r="19050" b="19050"/>
                      <wp:wrapNone/>
                      <wp:docPr id="638023367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94F727" w14:textId="77777777" w:rsidR="003D53BF" w:rsidRDefault="003D53BF" w:rsidP="003D53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560D5" id="_x0000_s1027" type="#_x0000_t202" style="position:absolute;left:0;text-align:left;margin-left:-.3pt;margin-top:.0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YLNQIAAIIEAAAOAAAAZHJzL2Uyb0RvYy54bWysVEtv2zAMvg/YfxB0XxwnadcZcYosRYYB&#10;QVsgHXpWZCkWJouapMTOfv0o5dnHqdhFJkXyE/mR9Pi2azTZCucVmJLmvT4lwnColFmX9NfT/MsN&#10;JT4wUzENRpR0Jzy9nXz+NG5tIQZQg66EIwhifNHaktYh2CLLPK9Fw3wPrDBolOAaFlB166xyrEX0&#10;RmeDfv86a8FV1gEX3uPt3d5IJwlfSsHDg5ReBKJLirmFdLp0ruKZTcasWDtma8UPabAPZNEwZfDR&#10;E9QdC4xsnHoD1SjuwIMMPQ5NBlIqLlINWE3ef1XNsmZWpFqQHG9PNPn/B8vvt0v76EjovkOHDYyE&#10;tNYXHi9jPZ10TfxipgTtSOHuRJvoAuExaDgcXqGFoynPR8N+ojU7B1vnww8BDYlCSR12JZHFtgsf&#10;8EF0PbrEtzxoVc2V1kmJkyBm2pEtwx7qkFLEiBde2pC2pNcxjTcIEfoUv9KM/45FvkRATRu8PJce&#10;pdCtOqKqC1pWUO2QLQf7QfKWzxXCL5gPj8zh5CANuA3hAQ+pAXOCg0RJDe7ve/fRHxuKVkpanMSS&#10;+j8b5gQl+qfBVn/LR6M4ukkZXX0doOIuLatLi9k0M0Cictw7y5MY/YM+itJB84xLM42vookZjm+X&#10;NBzFWdjvBy4dF9NpcsJhtSwszNLyCB05jrQ+dc/M2UNbA87DPRxnlhWvurv3jZEGppsAUqXWR573&#10;rB7ox0FP3TksZdykSz15nX8dk38AAAD//wMAUEsDBBQABgAIAAAAIQBzvdec1gAAAAQBAAAPAAAA&#10;ZHJzL2Rvd25yZXYueG1sTI7NTsMwEITvSLyDtUjcWqcVqkKIUwEqXDhREGc33toW8Tqy3TS8PdsT&#10;HOdHM1+7ncMgJkzZR1KwWlYgkPpoPFkFnx8vixpELpqMHiKhgh/MsO2ur1rdmHimd5z2xQoeodxo&#10;Ba6UsZEy9w6Dzss4InF2jCnowjJZaZI+83gY5LqqNjJoT/zg9IjPDvvv/Sko2D3Ze9vXOrldbbyf&#10;5q/jm31V6vZmfnwAUXAuf2W44DM6dMx0iCcyWQwKFhsuXmzB4bq6A3FgVa9Adq38D9/9AgAA//8D&#10;AFBLAQItABQABgAIAAAAIQC2gziS/gAAAOEBAAATAAAAAAAAAAAAAAAAAAAAAABbQ29udGVudF9U&#10;eXBlc10ueG1sUEsBAi0AFAAGAAgAAAAhADj9If/WAAAAlAEAAAsAAAAAAAAAAAAAAAAALwEAAF9y&#10;ZWxzLy5yZWxzUEsBAi0AFAAGAAgAAAAhAHsIBgs1AgAAggQAAA4AAAAAAAAAAAAAAAAALgIAAGRy&#10;cy9lMm9Eb2MueG1sUEsBAi0AFAAGAAgAAAAhAHO915zWAAAABAEAAA8AAAAAAAAAAAAAAAAAjwQA&#10;AGRycy9kb3ducmV2LnhtbFBLBQYAAAAABAAEAPMAAACSBQAAAAA=&#10;" fillcolor="white [3201]" strokeweight=".5pt">
                      <v:textbox>
                        <w:txbxContent>
                          <w:p w14:paraId="6894F727" w14:textId="77777777" w:rsidR="003D53BF" w:rsidRDefault="003D53BF" w:rsidP="003D53BF"/>
                        </w:txbxContent>
                      </v:textbox>
                    </v:shape>
                  </w:pict>
                </mc:Fallback>
              </mc:AlternateContent>
            </w:r>
            <w:r w:rsidRPr="00E77305">
              <w:rPr>
                <w:bCs/>
                <w:sz w:val="22"/>
                <w:szCs w:val="22"/>
              </w:rPr>
              <w:t>Accompagnamento per il canto</w:t>
            </w:r>
          </w:p>
        </w:tc>
      </w:tr>
    </w:tbl>
    <w:p w14:paraId="0F8E7A83" w14:textId="77777777" w:rsidR="003D53BF" w:rsidRPr="00E77305" w:rsidRDefault="003D53BF" w:rsidP="003D53BF">
      <w:pPr>
        <w:pStyle w:val="Standard"/>
        <w:rPr>
          <w:bCs/>
          <w:i/>
          <w:iCs/>
          <w:sz w:val="22"/>
          <w:szCs w:val="22"/>
          <w:lang w:val="pt-PT"/>
        </w:rPr>
      </w:pPr>
    </w:p>
    <w:p w14:paraId="2FD4C3A4" w14:textId="215ED8E1" w:rsidR="008E4650" w:rsidRPr="00E77305" w:rsidRDefault="00EA1069" w:rsidP="008509CA">
      <w:pPr>
        <w:pStyle w:val="Standard"/>
        <w:jc w:val="center"/>
        <w:rPr>
          <w:bCs/>
          <w:i/>
          <w:iCs/>
          <w:sz w:val="22"/>
          <w:szCs w:val="22"/>
        </w:rPr>
      </w:pPr>
      <w:r w:rsidRPr="00E77305">
        <w:rPr>
          <w:bCs/>
          <w:i/>
          <w:iCs/>
          <w:sz w:val="22"/>
          <w:szCs w:val="22"/>
        </w:rPr>
        <w:t>Scelt</w:t>
      </w:r>
      <w:r w:rsidR="00A07AB3" w:rsidRPr="00E77305">
        <w:rPr>
          <w:bCs/>
          <w:i/>
          <w:iCs/>
          <w:sz w:val="22"/>
          <w:szCs w:val="22"/>
        </w:rPr>
        <w:t>a</w:t>
      </w:r>
      <w:r w:rsidRPr="00E77305">
        <w:rPr>
          <w:bCs/>
          <w:i/>
          <w:iCs/>
          <w:sz w:val="22"/>
          <w:szCs w:val="22"/>
        </w:rPr>
        <w:t xml:space="preserve"> del r</w:t>
      </w:r>
      <w:r w:rsidR="008E4650" w:rsidRPr="00E77305">
        <w:rPr>
          <w:bCs/>
          <w:i/>
          <w:iCs/>
          <w:sz w:val="22"/>
          <w:szCs w:val="22"/>
        </w:rPr>
        <w:t xml:space="preserve">epertorio per </w:t>
      </w:r>
      <w:r w:rsidR="008E4650" w:rsidRPr="00E77305">
        <w:rPr>
          <w:b/>
          <w:i/>
          <w:iCs/>
          <w:sz w:val="22"/>
          <w:szCs w:val="22"/>
        </w:rPr>
        <w:t>strumento</w:t>
      </w:r>
      <w:r w:rsidR="008E4650" w:rsidRPr="00E77305">
        <w:rPr>
          <w:bCs/>
          <w:i/>
          <w:iCs/>
          <w:sz w:val="22"/>
          <w:szCs w:val="22"/>
        </w:rPr>
        <w:t xml:space="preserve"> con accompagnamento di pianoforte</w:t>
      </w:r>
    </w:p>
    <w:p w14:paraId="46FF0382" w14:textId="77777777" w:rsidR="00A07AB3" w:rsidRPr="00E77305" w:rsidRDefault="00A07AB3" w:rsidP="003D53BF">
      <w:pPr>
        <w:pStyle w:val="Standard"/>
        <w:rPr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0"/>
        <w:gridCol w:w="1920"/>
        <w:gridCol w:w="3969"/>
        <w:gridCol w:w="1985"/>
        <w:gridCol w:w="844"/>
      </w:tblGrid>
      <w:tr w:rsidR="00E77305" w:rsidRPr="00E77305" w14:paraId="756B1C10" w14:textId="77777777" w:rsidTr="00474A06">
        <w:trPr>
          <w:trHeight w:val="283"/>
        </w:trPr>
        <w:tc>
          <w:tcPr>
            <w:tcW w:w="910" w:type="dxa"/>
            <w:vAlign w:val="center"/>
          </w:tcPr>
          <w:p w14:paraId="1739E875" w14:textId="77777777" w:rsidR="00E77305" w:rsidRPr="00E77305" w:rsidRDefault="00E77305" w:rsidP="00FE4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1920" w:type="dxa"/>
            <w:vAlign w:val="center"/>
          </w:tcPr>
          <w:p w14:paraId="239787BA" w14:textId="77777777" w:rsidR="00E77305" w:rsidRPr="00E77305" w:rsidRDefault="00E77305" w:rsidP="00FE4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autore</w:t>
            </w:r>
          </w:p>
        </w:tc>
        <w:tc>
          <w:tcPr>
            <w:tcW w:w="3969" w:type="dxa"/>
            <w:vAlign w:val="center"/>
          </w:tcPr>
          <w:p w14:paraId="073EBF65" w14:textId="77777777" w:rsidR="00E77305" w:rsidRPr="00E77305" w:rsidRDefault="00E77305" w:rsidP="00FE4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1985" w:type="dxa"/>
            <w:vAlign w:val="center"/>
          </w:tcPr>
          <w:p w14:paraId="0D412A7C" w14:textId="77777777" w:rsidR="00E77305" w:rsidRPr="00E77305" w:rsidRDefault="00E77305" w:rsidP="00FE4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tempi, sezioni, parti (o tutto) del brano</w:t>
            </w:r>
          </w:p>
        </w:tc>
        <w:tc>
          <w:tcPr>
            <w:tcW w:w="844" w:type="dxa"/>
            <w:vAlign w:val="center"/>
          </w:tcPr>
          <w:p w14:paraId="180791A5" w14:textId="77777777" w:rsidR="00E77305" w:rsidRPr="00E77305" w:rsidRDefault="00E77305" w:rsidP="00FE4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  <w:tr w:rsidR="00E77305" w:rsidRPr="00E77305" w14:paraId="3A1F1018" w14:textId="77777777" w:rsidTr="00474A06">
        <w:trPr>
          <w:trHeight w:val="283"/>
        </w:trPr>
        <w:tc>
          <w:tcPr>
            <w:tcW w:w="910" w:type="dxa"/>
          </w:tcPr>
          <w:p w14:paraId="292089B3" w14:textId="77777777" w:rsidR="00E77305" w:rsidRPr="00E77305" w:rsidRDefault="00E77305" w:rsidP="00FE4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20" w:type="dxa"/>
          </w:tcPr>
          <w:p w14:paraId="604F637A" w14:textId="77777777" w:rsidR="00E77305" w:rsidRPr="00E77305" w:rsidRDefault="00E77305" w:rsidP="00FE4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A83C26" w14:textId="77777777" w:rsidR="00E77305" w:rsidRPr="00E77305" w:rsidRDefault="00E77305" w:rsidP="00FE4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186F2C" w14:textId="77777777" w:rsidR="00E77305" w:rsidRPr="00E77305" w:rsidRDefault="00E77305" w:rsidP="00FE4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116DBE02" w14:textId="77777777" w:rsidR="00E77305" w:rsidRPr="00E77305" w:rsidRDefault="00E77305" w:rsidP="00FE4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305" w:rsidRPr="00E77305" w14:paraId="2D9ED796" w14:textId="77777777" w:rsidTr="00474A06">
        <w:trPr>
          <w:trHeight w:val="283"/>
        </w:trPr>
        <w:tc>
          <w:tcPr>
            <w:tcW w:w="910" w:type="dxa"/>
          </w:tcPr>
          <w:p w14:paraId="54B9397E" w14:textId="77777777" w:rsidR="00E77305" w:rsidRPr="00E77305" w:rsidRDefault="00E77305" w:rsidP="00FE4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20" w:type="dxa"/>
          </w:tcPr>
          <w:p w14:paraId="60DF6945" w14:textId="77777777" w:rsidR="00E77305" w:rsidRPr="00E77305" w:rsidRDefault="00E77305" w:rsidP="00FE4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D65561" w14:textId="77777777" w:rsidR="00E77305" w:rsidRPr="00E77305" w:rsidRDefault="00E77305" w:rsidP="00FE4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3A9657DC" w14:textId="77777777" w:rsidR="00E77305" w:rsidRPr="00E77305" w:rsidRDefault="00E77305" w:rsidP="00FE4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34B562DF" w14:textId="77777777" w:rsidR="00E77305" w:rsidRPr="00E77305" w:rsidRDefault="00E77305" w:rsidP="00FE4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11D2DC4C" w14:textId="77777777" w:rsidTr="00474A06">
        <w:trPr>
          <w:trHeight w:val="283"/>
        </w:trPr>
        <w:tc>
          <w:tcPr>
            <w:tcW w:w="910" w:type="dxa"/>
          </w:tcPr>
          <w:p w14:paraId="41C14F69" w14:textId="6C8AE3F9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20" w:type="dxa"/>
          </w:tcPr>
          <w:p w14:paraId="301058A5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</w:tcPr>
          <w:p w14:paraId="7E258230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59E3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2885030D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A06" w:rsidRPr="00E77305" w14:paraId="7A81CB31" w14:textId="77777777" w:rsidTr="00474A06">
        <w:trPr>
          <w:trHeight w:val="283"/>
        </w:trPr>
        <w:tc>
          <w:tcPr>
            <w:tcW w:w="910" w:type="dxa"/>
          </w:tcPr>
          <w:p w14:paraId="426FDF19" w14:textId="662F8ED5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800</w:t>
            </w:r>
          </w:p>
        </w:tc>
        <w:tc>
          <w:tcPr>
            <w:tcW w:w="1920" w:type="dxa"/>
          </w:tcPr>
          <w:p w14:paraId="58CE9972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</w:tcPr>
          <w:p w14:paraId="08E1A2AD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2A8EC7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22B45085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A06" w:rsidRPr="00E77305" w14:paraId="288780AC" w14:textId="77777777" w:rsidTr="00474A06">
        <w:trPr>
          <w:trHeight w:val="283"/>
        </w:trPr>
        <w:tc>
          <w:tcPr>
            <w:tcW w:w="910" w:type="dxa"/>
          </w:tcPr>
          <w:p w14:paraId="605CFE93" w14:textId="49875F90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800</w:t>
            </w:r>
          </w:p>
        </w:tc>
        <w:tc>
          <w:tcPr>
            <w:tcW w:w="1920" w:type="dxa"/>
          </w:tcPr>
          <w:p w14:paraId="6A9F3D45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FE612C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2EE2BE69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4BAF8B80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45FE77E9" w14:textId="77777777" w:rsidTr="00474A06">
        <w:trPr>
          <w:trHeight w:val="283"/>
        </w:trPr>
        <w:tc>
          <w:tcPr>
            <w:tcW w:w="910" w:type="dxa"/>
          </w:tcPr>
          <w:p w14:paraId="2964BE6B" w14:textId="6969FD83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800</w:t>
            </w:r>
          </w:p>
        </w:tc>
        <w:tc>
          <w:tcPr>
            <w:tcW w:w="1920" w:type="dxa"/>
          </w:tcPr>
          <w:p w14:paraId="18E9D0A9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F6A94D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7DC9DADE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43DE6611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21DCD7D8" w14:textId="77777777" w:rsidTr="00474A06">
        <w:trPr>
          <w:trHeight w:val="283"/>
        </w:trPr>
        <w:tc>
          <w:tcPr>
            <w:tcW w:w="910" w:type="dxa"/>
          </w:tcPr>
          <w:p w14:paraId="711277A0" w14:textId="1387EF75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900</w:t>
            </w:r>
          </w:p>
        </w:tc>
        <w:tc>
          <w:tcPr>
            <w:tcW w:w="1920" w:type="dxa"/>
          </w:tcPr>
          <w:p w14:paraId="6C8418A1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B1BAB9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175503C8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337EC874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05E6A2BD" w14:textId="77777777" w:rsidTr="00474A06">
        <w:trPr>
          <w:trHeight w:val="283"/>
        </w:trPr>
        <w:tc>
          <w:tcPr>
            <w:tcW w:w="910" w:type="dxa"/>
          </w:tcPr>
          <w:p w14:paraId="30513ACF" w14:textId="60FA1AD1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20" w:type="dxa"/>
          </w:tcPr>
          <w:p w14:paraId="3749D9A9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3006A8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787C21D6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4D2B0188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3A6B7C3A" w14:textId="77777777" w:rsidTr="00474A06">
        <w:trPr>
          <w:trHeight w:val="283"/>
        </w:trPr>
        <w:tc>
          <w:tcPr>
            <w:tcW w:w="910" w:type="dxa"/>
          </w:tcPr>
          <w:p w14:paraId="7BFDE873" w14:textId="75E3B06B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900</w:t>
            </w:r>
          </w:p>
        </w:tc>
        <w:tc>
          <w:tcPr>
            <w:tcW w:w="1920" w:type="dxa"/>
          </w:tcPr>
          <w:p w14:paraId="56CB8208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48494B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68309AA9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2BAA2C1F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1907E1BD" w14:textId="77777777" w:rsidTr="00474A06">
        <w:trPr>
          <w:trHeight w:val="283"/>
        </w:trPr>
        <w:tc>
          <w:tcPr>
            <w:tcW w:w="910" w:type="dxa"/>
          </w:tcPr>
          <w:p w14:paraId="716011C9" w14:textId="0982E3FE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D973AEB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BBF640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  <w:vAlign w:val="center"/>
          </w:tcPr>
          <w:p w14:paraId="2EE2EDE3" w14:textId="77777777" w:rsidR="00474A06" w:rsidRPr="00E77305" w:rsidRDefault="00474A06" w:rsidP="00474A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durata totale</w:t>
            </w:r>
          </w:p>
        </w:tc>
        <w:tc>
          <w:tcPr>
            <w:tcW w:w="844" w:type="dxa"/>
          </w:tcPr>
          <w:p w14:paraId="52CCE206" w14:textId="77777777" w:rsidR="00474A06" w:rsidRPr="00E77305" w:rsidRDefault="00474A06" w:rsidP="00474A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</w:tbl>
    <w:p w14:paraId="167DF2DF" w14:textId="77777777" w:rsidR="00E77305" w:rsidRPr="00E77305" w:rsidRDefault="00E77305" w:rsidP="008E4650">
      <w:pPr>
        <w:pStyle w:val="Standard"/>
        <w:jc w:val="center"/>
        <w:rPr>
          <w:bCs/>
          <w:i/>
          <w:iCs/>
          <w:sz w:val="22"/>
          <w:szCs w:val="22"/>
        </w:rPr>
      </w:pPr>
    </w:p>
    <w:p w14:paraId="7B1AD932" w14:textId="420A0C12" w:rsidR="008E4650" w:rsidRPr="00E77305" w:rsidRDefault="003D53BF" w:rsidP="008E4650">
      <w:pPr>
        <w:pStyle w:val="Standard"/>
        <w:jc w:val="center"/>
        <w:rPr>
          <w:bCs/>
          <w:i/>
          <w:iCs/>
          <w:sz w:val="22"/>
          <w:szCs w:val="22"/>
        </w:rPr>
      </w:pPr>
      <w:r w:rsidRPr="00E77305">
        <w:rPr>
          <w:bCs/>
          <w:i/>
          <w:iCs/>
          <w:sz w:val="22"/>
          <w:szCs w:val="22"/>
        </w:rPr>
        <w:t>Scelta del r</w:t>
      </w:r>
      <w:r w:rsidR="008E4650" w:rsidRPr="00E77305">
        <w:rPr>
          <w:bCs/>
          <w:i/>
          <w:iCs/>
          <w:sz w:val="22"/>
          <w:szCs w:val="22"/>
        </w:rPr>
        <w:t xml:space="preserve">epertorio per </w:t>
      </w:r>
      <w:r w:rsidR="008E4650" w:rsidRPr="00E77305">
        <w:rPr>
          <w:b/>
          <w:i/>
          <w:iCs/>
          <w:sz w:val="22"/>
          <w:szCs w:val="22"/>
        </w:rPr>
        <w:t>canto</w:t>
      </w:r>
      <w:r w:rsidR="008E4650" w:rsidRPr="00E77305">
        <w:rPr>
          <w:bCs/>
          <w:i/>
          <w:iCs/>
          <w:sz w:val="22"/>
          <w:szCs w:val="22"/>
        </w:rPr>
        <w:t xml:space="preserve"> con accompagnamento di pianoforte</w:t>
      </w:r>
    </w:p>
    <w:p w14:paraId="6FEAD233" w14:textId="77777777" w:rsidR="00A07AB3" w:rsidRPr="00E77305" w:rsidRDefault="00A07AB3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0"/>
        <w:gridCol w:w="1920"/>
        <w:gridCol w:w="3969"/>
        <w:gridCol w:w="1985"/>
        <w:gridCol w:w="844"/>
      </w:tblGrid>
      <w:tr w:rsidR="00474A06" w:rsidRPr="00E77305" w14:paraId="4C1BDBA8" w14:textId="77777777" w:rsidTr="00732221">
        <w:trPr>
          <w:trHeight w:val="283"/>
        </w:trPr>
        <w:tc>
          <w:tcPr>
            <w:tcW w:w="910" w:type="dxa"/>
            <w:vAlign w:val="center"/>
          </w:tcPr>
          <w:p w14:paraId="38D9556A" w14:textId="77777777" w:rsidR="00474A06" w:rsidRPr="00E77305" w:rsidRDefault="00474A06" w:rsidP="00732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1920" w:type="dxa"/>
            <w:vAlign w:val="center"/>
          </w:tcPr>
          <w:p w14:paraId="04AE8D2B" w14:textId="77777777" w:rsidR="00474A06" w:rsidRPr="00E77305" w:rsidRDefault="00474A06" w:rsidP="00732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autore</w:t>
            </w:r>
          </w:p>
        </w:tc>
        <w:tc>
          <w:tcPr>
            <w:tcW w:w="3969" w:type="dxa"/>
            <w:vAlign w:val="center"/>
          </w:tcPr>
          <w:p w14:paraId="376A4CF0" w14:textId="77777777" w:rsidR="00474A06" w:rsidRPr="00E77305" w:rsidRDefault="00474A06" w:rsidP="00732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1985" w:type="dxa"/>
            <w:vAlign w:val="center"/>
          </w:tcPr>
          <w:p w14:paraId="04167460" w14:textId="77777777" w:rsidR="00474A06" w:rsidRPr="00E77305" w:rsidRDefault="00474A06" w:rsidP="00732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tempi, sezioni, parti (o tutto) del brano</w:t>
            </w:r>
          </w:p>
        </w:tc>
        <w:tc>
          <w:tcPr>
            <w:tcW w:w="844" w:type="dxa"/>
            <w:vAlign w:val="center"/>
          </w:tcPr>
          <w:p w14:paraId="6C7B2A8A" w14:textId="77777777" w:rsidR="00474A06" w:rsidRPr="00E77305" w:rsidRDefault="00474A06" w:rsidP="00732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  <w:tr w:rsidR="00474A06" w:rsidRPr="00E77305" w14:paraId="6BCAE932" w14:textId="77777777" w:rsidTr="00732221">
        <w:trPr>
          <w:trHeight w:val="283"/>
        </w:trPr>
        <w:tc>
          <w:tcPr>
            <w:tcW w:w="910" w:type="dxa"/>
          </w:tcPr>
          <w:p w14:paraId="3693BFD7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20" w:type="dxa"/>
          </w:tcPr>
          <w:p w14:paraId="5D3372B2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C3FD78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0EDFA02A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34102E3F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446B89E9" w14:textId="77777777" w:rsidTr="00732221">
        <w:trPr>
          <w:trHeight w:val="283"/>
        </w:trPr>
        <w:tc>
          <w:tcPr>
            <w:tcW w:w="910" w:type="dxa"/>
          </w:tcPr>
          <w:p w14:paraId="626119D9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20" w:type="dxa"/>
          </w:tcPr>
          <w:p w14:paraId="42298F3F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</w:tcPr>
          <w:p w14:paraId="4F692F90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5292B0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27D22894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A06" w:rsidRPr="00E77305" w14:paraId="57AC42D8" w14:textId="77777777" w:rsidTr="00732221">
        <w:trPr>
          <w:trHeight w:val="283"/>
        </w:trPr>
        <w:tc>
          <w:tcPr>
            <w:tcW w:w="910" w:type="dxa"/>
          </w:tcPr>
          <w:p w14:paraId="6C9688CF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20" w:type="dxa"/>
          </w:tcPr>
          <w:p w14:paraId="660B4CE1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</w:tcPr>
          <w:p w14:paraId="5A91524A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0ED912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18AA4881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A06" w:rsidRPr="00E77305" w14:paraId="4FD88389" w14:textId="77777777" w:rsidTr="00732221">
        <w:trPr>
          <w:trHeight w:val="283"/>
        </w:trPr>
        <w:tc>
          <w:tcPr>
            <w:tcW w:w="910" w:type="dxa"/>
          </w:tcPr>
          <w:p w14:paraId="37E725C1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800</w:t>
            </w:r>
          </w:p>
        </w:tc>
        <w:tc>
          <w:tcPr>
            <w:tcW w:w="1920" w:type="dxa"/>
          </w:tcPr>
          <w:p w14:paraId="39A02293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5B237D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766D5430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5B43B736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79D4DF3E" w14:textId="77777777" w:rsidTr="00732221">
        <w:trPr>
          <w:trHeight w:val="283"/>
        </w:trPr>
        <w:tc>
          <w:tcPr>
            <w:tcW w:w="910" w:type="dxa"/>
          </w:tcPr>
          <w:p w14:paraId="403AEE58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800</w:t>
            </w:r>
          </w:p>
        </w:tc>
        <w:tc>
          <w:tcPr>
            <w:tcW w:w="1920" w:type="dxa"/>
          </w:tcPr>
          <w:p w14:paraId="2FD67C10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624056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1E4B0ADF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3FECC881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3C628B87" w14:textId="77777777" w:rsidTr="00732221">
        <w:trPr>
          <w:trHeight w:val="283"/>
        </w:trPr>
        <w:tc>
          <w:tcPr>
            <w:tcW w:w="910" w:type="dxa"/>
          </w:tcPr>
          <w:p w14:paraId="76853A51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800</w:t>
            </w:r>
          </w:p>
        </w:tc>
        <w:tc>
          <w:tcPr>
            <w:tcW w:w="1920" w:type="dxa"/>
          </w:tcPr>
          <w:p w14:paraId="701B2BBC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69C44E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3D9CCBAA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433DFEBE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23A17980" w14:textId="77777777" w:rsidTr="00732221">
        <w:trPr>
          <w:trHeight w:val="283"/>
        </w:trPr>
        <w:tc>
          <w:tcPr>
            <w:tcW w:w="910" w:type="dxa"/>
          </w:tcPr>
          <w:p w14:paraId="5DCCAE39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20" w:type="dxa"/>
          </w:tcPr>
          <w:p w14:paraId="10449767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7103F7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34B1E164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272077D2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102CF801" w14:textId="77777777" w:rsidTr="00732221">
        <w:trPr>
          <w:trHeight w:val="283"/>
        </w:trPr>
        <w:tc>
          <w:tcPr>
            <w:tcW w:w="910" w:type="dxa"/>
          </w:tcPr>
          <w:p w14:paraId="04BEDE8C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900</w:t>
            </w:r>
          </w:p>
        </w:tc>
        <w:tc>
          <w:tcPr>
            <w:tcW w:w="1920" w:type="dxa"/>
          </w:tcPr>
          <w:p w14:paraId="296C596F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AFB01F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3B0462F7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32555F12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24D32888" w14:textId="77777777" w:rsidTr="00732221">
        <w:trPr>
          <w:trHeight w:val="283"/>
        </w:trPr>
        <w:tc>
          <w:tcPr>
            <w:tcW w:w="910" w:type="dxa"/>
          </w:tcPr>
          <w:p w14:paraId="2832F643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20" w:type="dxa"/>
          </w:tcPr>
          <w:p w14:paraId="461E2F26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03913C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</w:tcPr>
          <w:p w14:paraId="16E768C4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844" w:type="dxa"/>
          </w:tcPr>
          <w:p w14:paraId="46AAE2FF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  <w:tr w:rsidR="00474A06" w:rsidRPr="00E77305" w14:paraId="203EAA17" w14:textId="77777777" w:rsidTr="00732221">
        <w:trPr>
          <w:trHeight w:val="283"/>
        </w:trPr>
        <w:tc>
          <w:tcPr>
            <w:tcW w:w="910" w:type="dxa"/>
          </w:tcPr>
          <w:p w14:paraId="53C69F5B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5DC3782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4A3AB5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  <w:vAlign w:val="center"/>
          </w:tcPr>
          <w:p w14:paraId="76BB32B4" w14:textId="77777777" w:rsidR="00474A06" w:rsidRPr="00E77305" w:rsidRDefault="00474A06" w:rsidP="0073222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E7730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durata totale</w:t>
            </w:r>
          </w:p>
        </w:tc>
        <w:tc>
          <w:tcPr>
            <w:tcW w:w="844" w:type="dxa"/>
          </w:tcPr>
          <w:p w14:paraId="06951476" w14:textId="77777777" w:rsidR="00474A06" w:rsidRPr="00E77305" w:rsidRDefault="00474A06" w:rsidP="007322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</w:tc>
      </w:tr>
    </w:tbl>
    <w:p w14:paraId="24FE0061" w14:textId="77777777" w:rsidR="004221ED" w:rsidRPr="00E77305" w:rsidRDefault="004221ED" w:rsidP="00E77305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040689" w14:textId="3A862A3C" w:rsidR="00E77305" w:rsidRPr="00E77305" w:rsidRDefault="00E77305" w:rsidP="00E77305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77305">
        <w:rPr>
          <w:rFonts w:ascii="Times New Roman" w:eastAsia="Times New Roman" w:hAnsi="Times New Roman" w:cs="Times New Roman"/>
          <w:i/>
          <w:iCs/>
          <w:sz w:val="20"/>
          <w:szCs w:val="20"/>
        </w:rPr>
        <w:t>Firma del candidato</w:t>
      </w:r>
    </w:p>
    <w:sectPr w:rsidR="00E77305" w:rsidRPr="00E77305" w:rsidSect="00E77305">
      <w:headerReference w:type="default" r:id="rId8"/>
      <w:pgSz w:w="11906" w:h="16838"/>
      <w:pgMar w:top="1417" w:right="1134" w:bottom="1134" w:left="1134" w:header="283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D207" w14:textId="77777777" w:rsidR="00B62A76" w:rsidRDefault="00B62A76">
      <w:r>
        <w:separator/>
      </w:r>
    </w:p>
  </w:endnote>
  <w:endnote w:type="continuationSeparator" w:id="0">
    <w:p w14:paraId="5F371184" w14:textId="77777777" w:rsidR="00B62A76" w:rsidRDefault="00B6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11B98" w14:textId="77777777" w:rsidR="00B62A76" w:rsidRDefault="00B62A76">
      <w:r>
        <w:separator/>
      </w:r>
    </w:p>
  </w:footnote>
  <w:footnote w:type="continuationSeparator" w:id="0">
    <w:p w14:paraId="26E3B6B8" w14:textId="77777777" w:rsidR="00B62A76" w:rsidRDefault="00B6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82B3" w14:textId="77777777" w:rsidR="002E7137" w:rsidRDefault="0010680A">
    <w:pPr>
      <w:jc w:val="center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5B6E5D41" wp14:editId="33FC6579">
          <wp:extent cx="716280" cy="819785"/>
          <wp:effectExtent l="0" t="0" r="0" b="0"/>
          <wp:docPr id="3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819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23D58F" w14:textId="77777777" w:rsidR="002E7137" w:rsidRDefault="002E7137">
    <w:pPr>
      <w:jc w:val="center"/>
      <w:rPr>
        <w:rFonts w:ascii="Times New Roman" w:eastAsia="Times New Roman" w:hAnsi="Times New Roman" w:cs="Times New Roman"/>
        <w:sz w:val="17"/>
        <w:szCs w:val="17"/>
      </w:rPr>
    </w:pPr>
  </w:p>
  <w:p w14:paraId="1706CB9D" w14:textId="77777777" w:rsidR="00C54167" w:rsidRDefault="00C54167" w:rsidP="00C54167">
    <w:pPr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Ministero dell’Università e della Ricerca</w:t>
    </w:r>
  </w:p>
  <w:p w14:paraId="7ABE0978" w14:textId="77777777" w:rsidR="00C54167" w:rsidRDefault="00C54167" w:rsidP="00C54167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</w:rPr>
      <w:t>ALTA FORMAZIONE ARTISTICA E MUSICALE</w:t>
    </w:r>
  </w:p>
  <w:p w14:paraId="677E2CB7" w14:textId="77777777" w:rsidR="00C54167" w:rsidRDefault="00C54167" w:rsidP="00C54167">
    <w:pPr>
      <w:jc w:val="center"/>
      <w:rPr>
        <w:rFonts w:ascii="Times New Roman" w:eastAsia="Times New Roman" w:hAnsi="Times New Roman" w:cs="Times New Roman"/>
        <w:sz w:val="27"/>
        <w:szCs w:val="27"/>
      </w:rPr>
    </w:pPr>
    <w:r>
      <w:rPr>
        <w:rFonts w:ascii="Times New Roman" w:eastAsia="Times New Roman" w:hAnsi="Times New Roman" w:cs="Times New Roman"/>
        <w:sz w:val="27"/>
        <w:szCs w:val="27"/>
      </w:rPr>
      <w:t>CONSERVATORIO STATALE DI MUSICA “SANTA CECILIA”</w:t>
    </w:r>
  </w:p>
  <w:p w14:paraId="6E864683" w14:textId="77777777" w:rsidR="00C54167" w:rsidRDefault="00C54167" w:rsidP="00C54167">
    <w:pPr>
      <w:jc w:val="center"/>
      <w:rPr>
        <w:rFonts w:ascii="Times New Roman" w:eastAsia="Times New Roman" w:hAnsi="Times New Roman" w:cs="Times New Roman"/>
        <w:sz w:val="23"/>
        <w:szCs w:val="23"/>
      </w:rPr>
    </w:pPr>
    <w:r>
      <w:rPr>
        <w:rFonts w:ascii="Times New Roman" w:eastAsia="Times New Roman" w:hAnsi="Times New Roman" w:cs="Times New Roman"/>
        <w:sz w:val="23"/>
        <w:szCs w:val="23"/>
      </w:rPr>
      <w:t>00187 Roma - Via dei Greci, 18</w:t>
    </w:r>
  </w:p>
  <w:p w14:paraId="304C0E38" w14:textId="77777777" w:rsidR="00C54167" w:rsidRDefault="00C54167" w:rsidP="00C54167">
    <w:pPr>
      <w:jc w:val="center"/>
      <w:rPr>
        <w:rFonts w:ascii="Times New Roman" w:eastAsia="Times New Roman" w:hAnsi="Times New Roman" w:cs="Times New Roman"/>
      </w:rPr>
    </w:pPr>
    <w:hyperlink r:id="rId2">
      <w:r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</w:rPr>
        <w:t>www.conservatoriosantacecilia.it</w:t>
      </w:r>
    </w:hyperlink>
  </w:p>
  <w:p w14:paraId="12859040" w14:textId="77777777" w:rsidR="002E7137" w:rsidRDefault="002E71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55B3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5A3E05"/>
    <w:multiLevelType w:val="multilevel"/>
    <w:tmpl w:val="122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676BF"/>
    <w:multiLevelType w:val="hybridMultilevel"/>
    <w:tmpl w:val="173A91E6"/>
    <w:lvl w:ilvl="0" w:tplc="5B2C1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2FD9"/>
    <w:multiLevelType w:val="multilevel"/>
    <w:tmpl w:val="889A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83496"/>
    <w:multiLevelType w:val="multilevel"/>
    <w:tmpl w:val="5046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70679"/>
    <w:multiLevelType w:val="hybridMultilevel"/>
    <w:tmpl w:val="BC8005EE"/>
    <w:lvl w:ilvl="0" w:tplc="A246F7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6171">
    <w:abstractNumId w:val="1"/>
  </w:num>
  <w:num w:numId="2" w16cid:durableId="310065923">
    <w:abstractNumId w:val="3"/>
  </w:num>
  <w:num w:numId="3" w16cid:durableId="548761092">
    <w:abstractNumId w:val="4"/>
  </w:num>
  <w:num w:numId="4" w16cid:durableId="48187024">
    <w:abstractNumId w:val="0"/>
  </w:num>
  <w:num w:numId="5" w16cid:durableId="357201962">
    <w:abstractNumId w:val="2"/>
  </w:num>
  <w:num w:numId="6" w16cid:durableId="1286618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37"/>
    <w:rsid w:val="0002089C"/>
    <w:rsid w:val="00052591"/>
    <w:rsid w:val="00092FE6"/>
    <w:rsid w:val="000976E2"/>
    <w:rsid w:val="000A4E30"/>
    <w:rsid w:val="000D59B6"/>
    <w:rsid w:val="00105472"/>
    <w:rsid w:val="0010680A"/>
    <w:rsid w:val="00114858"/>
    <w:rsid w:val="00116264"/>
    <w:rsid w:val="0012446C"/>
    <w:rsid w:val="00125D4D"/>
    <w:rsid w:val="0016534D"/>
    <w:rsid w:val="00173E16"/>
    <w:rsid w:val="00174D3F"/>
    <w:rsid w:val="00177E59"/>
    <w:rsid w:val="00191697"/>
    <w:rsid w:val="00200819"/>
    <w:rsid w:val="00227224"/>
    <w:rsid w:val="00240443"/>
    <w:rsid w:val="00247033"/>
    <w:rsid w:val="0026305B"/>
    <w:rsid w:val="002719C2"/>
    <w:rsid w:val="0027509D"/>
    <w:rsid w:val="00277C04"/>
    <w:rsid w:val="0028180D"/>
    <w:rsid w:val="00295AAB"/>
    <w:rsid w:val="002C236A"/>
    <w:rsid w:val="002C729B"/>
    <w:rsid w:val="002E7137"/>
    <w:rsid w:val="002F0B70"/>
    <w:rsid w:val="00347FC9"/>
    <w:rsid w:val="003A0962"/>
    <w:rsid w:val="003A234F"/>
    <w:rsid w:val="003A6B53"/>
    <w:rsid w:val="003A709F"/>
    <w:rsid w:val="003B62C5"/>
    <w:rsid w:val="003C4A3C"/>
    <w:rsid w:val="003D53BF"/>
    <w:rsid w:val="003F7D4B"/>
    <w:rsid w:val="00401BC6"/>
    <w:rsid w:val="004221ED"/>
    <w:rsid w:val="004271E3"/>
    <w:rsid w:val="00454D07"/>
    <w:rsid w:val="00474A06"/>
    <w:rsid w:val="00477854"/>
    <w:rsid w:val="00482DB3"/>
    <w:rsid w:val="004B1BCF"/>
    <w:rsid w:val="005113F3"/>
    <w:rsid w:val="00511D58"/>
    <w:rsid w:val="0051223B"/>
    <w:rsid w:val="00566325"/>
    <w:rsid w:val="00580AAB"/>
    <w:rsid w:val="00582E7B"/>
    <w:rsid w:val="005913D2"/>
    <w:rsid w:val="005D4FAE"/>
    <w:rsid w:val="005D6ED6"/>
    <w:rsid w:val="005D6F6C"/>
    <w:rsid w:val="005F3E5B"/>
    <w:rsid w:val="0062717D"/>
    <w:rsid w:val="00635D99"/>
    <w:rsid w:val="00646BFF"/>
    <w:rsid w:val="00664F61"/>
    <w:rsid w:val="006953E1"/>
    <w:rsid w:val="006A2BEB"/>
    <w:rsid w:val="006C2954"/>
    <w:rsid w:val="006C35E1"/>
    <w:rsid w:val="006E0190"/>
    <w:rsid w:val="007005E2"/>
    <w:rsid w:val="0071780D"/>
    <w:rsid w:val="00790302"/>
    <w:rsid w:val="00790D3D"/>
    <w:rsid w:val="007B5045"/>
    <w:rsid w:val="007C63F1"/>
    <w:rsid w:val="007E6FA1"/>
    <w:rsid w:val="00805307"/>
    <w:rsid w:val="00816D1F"/>
    <w:rsid w:val="00822667"/>
    <w:rsid w:val="00844FD1"/>
    <w:rsid w:val="008509CA"/>
    <w:rsid w:val="008537D8"/>
    <w:rsid w:val="008753FF"/>
    <w:rsid w:val="00880482"/>
    <w:rsid w:val="008A5103"/>
    <w:rsid w:val="008E4650"/>
    <w:rsid w:val="0091377D"/>
    <w:rsid w:val="00916545"/>
    <w:rsid w:val="00916CDC"/>
    <w:rsid w:val="00941F4D"/>
    <w:rsid w:val="009B1E1E"/>
    <w:rsid w:val="009B4385"/>
    <w:rsid w:val="009C6A82"/>
    <w:rsid w:val="009C6EA5"/>
    <w:rsid w:val="009F651D"/>
    <w:rsid w:val="00A07292"/>
    <w:rsid w:val="00A07AB3"/>
    <w:rsid w:val="00A766C9"/>
    <w:rsid w:val="00A80264"/>
    <w:rsid w:val="00AA54C1"/>
    <w:rsid w:val="00AB48E0"/>
    <w:rsid w:val="00AE7E51"/>
    <w:rsid w:val="00AF146A"/>
    <w:rsid w:val="00AF3B33"/>
    <w:rsid w:val="00B04E7F"/>
    <w:rsid w:val="00B05183"/>
    <w:rsid w:val="00B62A76"/>
    <w:rsid w:val="00B64A5C"/>
    <w:rsid w:val="00BB1935"/>
    <w:rsid w:val="00BC1834"/>
    <w:rsid w:val="00BD693E"/>
    <w:rsid w:val="00BE08BB"/>
    <w:rsid w:val="00C427D2"/>
    <w:rsid w:val="00C52E1D"/>
    <w:rsid w:val="00C54167"/>
    <w:rsid w:val="00C54DD1"/>
    <w:rsid w:val="00C62D24"/>
    <w:rsid w:val="00C70968"/>
    <w:rsid w:val="00CF13C4"/>
    <w:rsid w:val="00D11BF5"/>
    <w:rsid w:val="00D142DB"/>
    <w:rsid w:val="00D2786D"/>
    <w:rsid w:val="00D307FF"/>
    <w:rsid w:val="00D3162B"/>
    <w:rsid w:val="00D34D63"/>
    <w:rsid w:val="00D40C44"/>
    <w:rsid w:val="00D4489D"/>
    <w:rsid w:val="00DD3B3D"/>
    <w:rsid w:val="00DD4E49"/>
    <w:rsid w:val="00DF5C1A"/>
    <w:rsid w:val="00E23B45"/>
    <w:rsid w:val="00E24A79"/>
    <w:rsid w:val="00E76789"/>
    <w:rsid w:val="00E77305"/>
    <w:rsid w:val="00E94EE9"/>
    <w:rsid w:val="00E979B3"/>
    <w:rsid w:val="00EA1069"/>
    <w:rsid w:val="00EA4EED"/>
    <w:rsid w:val="00EC6795"/>
    <w:rsid w:val="00EE44B4"/>
    <w:rsid w:val="00F13230"/>
    <w:rsid w:val="00FA209F"/>
    <w:rsid w:val="00FC1845"/>
    <w:rsid w:val="00FD5F1E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BA2A1"/>
  <w15:docId w15:val="{A1EE846F-06B5-4BF1-AD6C-7758B775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95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6B6"/>
  </w:style>
  <w:style w:type="paragraph" w:styleId="Pidipagina">
    <w:name w:val="footer"/>
    <w:basedOn w:val="Normale"/>
    <w:link w:val="PidipaginaCarattere"/>
    <w:uiPriority w:val="99"/>
    <w:unhideWhenUsed/>
    <w:rsid w:val="00195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6B6"/>
  </w:style>
  <w:style w:type="character" w:styleId="Collegamentoipertestuale">
    <w:name w:val="Hyperlink"/>
    <w:basedOn w:val="Carpredefinitoparagrafo"/>
    <w:uiPriority w:val="99"/>
    <w:unhideWhenUsed/>
    <w:rsid w:val="001956B6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B1BCF"/>
    <w:pPr>
      <w:ind w:left="720"/>
      <w:contextualSpacing/>
    </w:pPr>
  </w:style>
  <w:style w:type="paragraph" w:customStyle="1" w:styleId="Standard">
    <w:name w:val="Standard"/>
    <w:rsid w:val="008509C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F1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F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rvatoriosantaceci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VHB81yJ5o/nn0iFRJLaeQ41GA==">CgMxLjA4AHIhMWxDTkV6LXY1T1ZibjJNUkpLakNLZW1VX1V6Zl8xd3Vf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Antonio Mirenzi</dc:creator>
  <cp:lastModifiedBy>Direzione</cp:lastModifiedBy>
  <cp:revision>2</cp:revision>
  <cp:lastPrinted>2025-07-24T16:07:00Z</cp:lastPrinted>
  <dcterms:created xsi:type="dcterms:W3CDTF">2025-07-24T16:32:00Z</dcterms:created>
  <dcterms:modified xsi:type="dcterms:W3CDTF">2025-07-24T16:32:00Z</dcterms:modified>
</cp:coreProperties>
</file>