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AD2E" w14:textId="77777777" w:rsidR="00405C70" w:rsidRDefault="00405C70" w:rsidP="00405C70"/>
    <w:p w14:paraId="36A17656" w14:textId="1D98807A" w:rsidR="00405C70" w:rsidRDefault="00405C70" w:rsidP="003D349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1A1E">
        <w:rPr>
          <w:rFonts w:ascii="Times New Roman" w:hAnsi="Times New Roman" w:cs="Times New Roman"/>
          <w:b/>
          <w:bCs/>
          <w:sz w:val="32"/>
          <w:szCs w:val="32"/>
        </w:rPr>
        <w:t xml:space="preserve">Domanda per il Riconoscimento </w:t>
      </w:r>
      <w:r w:rsidR="00740B96">
        <w:rPr>
          <w:rFonts w:ascii="Times New Roman" w:hAnsi="Times New Roman" w:cs="Times New Roman"/>
          <w:b/>
          <w:bCs/>
          <w:sz w:val="32"/>
          <w:szCs w:val="32"/>
        </w:rPr>
        <w:t xml:space="preserve">di un </w:t>
      </w:r>
      <w:r w:rsidRPr="001D1A1E">
        <w:rPr>
          <w:rFonts w:ascii="Times New Roman" w:hAnsi="Times New Roman" w:cs="Times New Roman"/>
          <w:b/>
          <w:bCs/>
          <w:sz w:val="32"/>
          <w:szCs w:val="32"/>
        </w:rPr>
        <w:t>Titolo Accademico Estero</w:t>
      </w:r>
    </w:p>
    <w:p w14:paraId="0A35C544" w14:textId="35299227" w:rsidR="00AF19BA" w:rsidRPr="001D1A1E" w:rsidRDefault="00740B96" w:rsidP="003D349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con un corrispondente </w:t>
      </w:r>
      <w:r w:rsidR="00AF19BA">
        <w:rPr>
          <w:rFonts w:ascii="Times New Roman" w:hAnsi="Times New Roman" w:cs="Times New Roman"/>
          <w:b/>
          <w:bCs/>
          <w:sz w:val="32"/>
          <w:szCs w:val="32"/>
        </w:rPr>
        <w:t>Diploma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accademico</w:t>
      </w:r>
      <w:r w:rsidR="00AF19BA">
        <w:rPr>
          <w:rFonts w:ascii="Times New Roman" w:hAnsi="Times New Roman" w:cs="Times New Roman"/>
          <w:b/>
          <w:bCs/>
          <w:sz w:val="32"/>
          <w:szCs w:val="32"/>
        </w:rPr>
        <w:t xml:space="preserve"> di I o II Livello </w:t>
      </w:r>
    </w:p>
    <w:p w14:paraId="523B827D" w14:textId="77777777" w:rsidR="00405C70" w:rsidRPr="001D1A1E" w:rsidRDefault="00405C70" w:rsidP="00405C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FFD220" w14:textId="77777777" w:rsidR="003D3498" w:rsidRDefault="003D3498" w:rsidP="00406DB1">
      <w:pPr>
        <w:jc w:val="both"/>
        <w:rPr>
          <w:rFonts w:ascii="Bookman Old Style" w:hAnsi="Bookman Old Style"/>
          <w:sz w:val="20"/>
          <w:szCs w:val="20"/>
        </w:rPr>
      </w:pPr>
    </w:p>
    <w:p w14:paraId="2207AB71" w14:textId="285D35BA" w:rsidR="00405C70" w:rsidRPr="00406DB1" w:rsidRDefault="00406DB1" w:rsidP="00406DB1">
      <w:pPr>
        <w:jc w:val="both"/>
        <w:rPr>
          <w:rFonts w:ascii="Bookman Old Style" w:hAnsi="Bookman Old Style"/>
          <w:sz w:val="20"/>
          <w:szCs w:val="20"/>
        </w:rPr>
      </w:pPr>
      <w:r w:rsidRPr="00406DB1">
        <w:rPr>
          <w:rFonts w:ascii="Bookman Old Style" w:hAnsi="Bookman Old Style"/>
          <w:sz w:val="20"/>
          <w:szCs w:val="20"/>
        </w:rPr>
        <w:t xml:space="preserve">Al Direttore del Conservatorio Statale di Musica </w:t>
      </w:r>
      <w:r w:rsidR="00E01B40">
        <w:rPr>
          <w:rFonts w:ascii="Bookman Old Style" w:hAnsi="Bookman Old Style"/>
          <w:sz w:val="20"/>
          <w:szCs w:val="20"/>
        </w:rPr>
        <w:t>“</w:t>
      </w:r>
      <w:r w:rsidRPr="00406DB1">
        <w:rPr>
          <w:rFonts w:ascii="Bookman Old Style" w:hAnsi="Bookman Old Style"/>
          <w:sz w:val="20"/>
          <w:szCs w:val="20"/>
        </w:rPr>
        <w:t>Santa Cecilia</w:t>
      </w:r>
      <w:r w:rsidR="00E01B40">
        <w:rPr>
          <w:rFonts w:ascii="Bookman Old Style" w:hAnsi="Bookman Old Style"/>
          <w:sz w:val="20"/>
          <w:szCs w:val="20"/>
        </w:rPr>
        <w:t>”</w:t>
      </w:r>
      <w:r w:rsidRPr="00406DB1">
        <w:rPr>
          <w:rFonts w:ascii="Bookman Old Style" w:hAnsi="Bookman Old Style"/>
          <w:sz w:val="20"/>
          <w:szCs w:val="20"/>
        </w:rPr>
        <w:t xml:space="preserve"> di Roma</w:t>
      </w:r>
    </w:p>
    <w:p w14:paraId="5642AF84" w14:textId="77777777" w:rsidR="00405C70" w:rsidRPr="00406DB1" w:rsidRDefault="00405C70" w:rsidP="00405C70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5834767B" w14:textId="3F34467E" w:rsidR="00405C70" w:rsidRPr="00406DB1" w:rsidRDefault="00405C70" w:rsidP="00405C70">
      <w:pPr>
        <w:jc w:val="both"/>
        <w:rPr>
          <w:rFonts w:ascii="Bookman Old Style" w:hAnsi="Bookman Old Style"/>
          <w:sz w:val="20"/>
          <w:szCs w:val="20"/>
        </w:rPr>
      </w:pPr>
      <w:r w:rsidRPr="00406DB1">
        <w:rPr>
          <w:rFonts w:ascii="Bookman Old Style" w:hAnsi="Bookman Old Style"/>
          <w:sz w:val="20"/>
          <w:szCs w:val="20"/>
        </w:rPr>
        <w:t>_l_ sottoscritt_____________________________________________________________</w:t>
      </w:r>
      <w:r w:rsidR="001213D7" w:rsidRPr="00406DB1">
        <w:rPr>
          <w:rFonts w:ascii="Bookman Old Style" w:hAnsi="Bookman Old Style"/>
          <w:sz w:val="20"/>
          <w:szCs w:val="20"/>
        </w:rPr>
        <w:t>_______</w:t>
      </w:r>
      <w:r w:rsidR="00406DB1">
        <w:rPr>
          <w:rFonts w:ascii="Bookman Old Style" w:hAnsi="Bookman Old Style"/>
          <w:sz w:val="20"/>
          <w:szCs w:val="20"/>
        </w:rPr>
        <w:t>____________</w:t>
      </w:r>
    </w:p>
    <w:p w14:paraId="3E8DD8D3" w14:textId="77777777" w:rsidR="00405C70" w:rsidRPr="00406DB1" w:rsidRDefault="00405C70" w:rsidP="00405C70">
      <w:pPr>
        <w:jc w:val="both"/>
        <w:rPr>
          <w:rFonts w:ascii="Bookman Old Style" w:hAnsi="Bookman Old Style"/>
          <w:sz w:val="20"/>
          <w:szCs w:val="20"/>
        </w:rPr>
      </w:pPr>
    </w:p>
    <w:p w14:paraId="11022E0E" w14:textId="1CFE1644" w:rsidR="00405C70" w:rsidRPr="00406DB1" w:rsidRDefault="00405C70" w:rsidP="00405C70">
      <w:pPr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406DB1">
        <w:rPr>
          <w:rFonts w:ascii="Bookman Old Style" w:hAnsi="Bookman Old Style"/>
          <w:sz w:val="20"/>
          <w:szCs w:val="20"/>
        </w:rPr>
        <w:t>nat</w:t>
      </w:r>
      <w:proofErr w:type="spellEnd"/>
      <w:r w:rsidRPr="00406DB1">
        <w:rPr>
          <w:rFonts w:ascii="Bookman Old Style" w:hAnsi="Bookman Old Style"/>
          <w:sz w:val="20"/>
          <w:szCs w:val="20"/>
        </w:rPr>
        <w:t>__ a _________________________________</w:t>
      </w:r>
      <w:r w:rsidR="001213D7" w:rsidRPr="00406DB1">
        <w:rPr>
          <w:rFonts w:ascii="Bookman Old Style" w:hAnsi="Bookman Old Style"/>
          <w:sz w:val="20"/>
          <w:szCs w:val="20"/>
        </w:rPr>
        <w:t>__</w:t>
      </w:r>
      <w:r w:rsidR="00406DB1">
        <w:rPr>
          <w:rFonts w:ascii="Bookman Old Style" w:hAnsi="Bookman Old Style"/>
          <w:sz w:val="20"/>
          <w:szCs w:val="20"/>
        </w:rPr>
        <w:t>____</w:t>
      </w:r>
      <w:r w:rsidRPr="00406DB1">
        <w:rPr>
          <w:rFonts w:ascii="Bookman Old Style" w:hAnsi="Bookman Old Style"/>
          <w:sz w:val="20"/>
          <w:szCs w:val="20"/>
        </w:rPr>
        <w:t xml:space="preserve"> (prov.____) il ____________________</w:t>
      </w:r>
      <w:r w:rsidR="001213D7" w:rsidRPr="00406DB1">
        <w:rPr>
          <w:rFonts w:ascii="Bookman Old Style" w:hAnsi="Bookman Old Style"/>
          <w:sz w:val="20"/>
          <w:szCs w:val="20"/>
        </w:rPr>
        <w:t>_____</w:t>
      </w:r>
      <w:r w:rsidR="00406DB1">
        <w:rPr>
          <w:rFonts w:ascii="Bookman Old Style" w:hAnsi="Bookman Old Style"/>
          <w:sz w:val="20"/>
          <w:szCs w:val="20"/>
        </w:rPr>
        <w:t>________</w:t>
      </w:r>
    </w:p>
    <w:p w14:paraId="74091181" w14:textId="77777777" w:rsidR="00405C70" w:rsidRPr="00406DB1" w:rsidRDefault="00405C70" w:rsidP="00405C70">
      <w:pPr>
        <w:jc w:val="both"/>
        <w:rPr>
          <w:rFonts w:ascii="Bookman Old Style" w:hAnsi="Bookman Old Style"/>
          <w:sz w:val="20"/>
          <w:szCs w:val="20"/>
        </w:rPr>
      </w:pPr>
    </w:p>
    <w:p w14:paraId="3AA51F8D" w14:textId="103AA195" w:rsidR="00405C70" w:rsidRPr="00406DB1" w:rsidRDefault="00405C70" w:rsidP="00405C70">
      <w:pPr>
        <w:jc w:val="both"/>
        <w:rPr>
          <w:rFonts w:ascii="Bookman Old Style" w:hAnsi="Bookman Old Style"/>
          <w:sz w:val="20"/>
          <w:szCs w:val="20"/>
        </w:rPr>
      </w:pPr>
      <w:r w:rsidRPr="00406DB1">
        <w:rPr>
          <w:rFonts w:ascii="Bookman Old Style" w:hAnsi="Bookman Old Style"/>
          <w:sz w:val="20"/>
          <w:szCs w:val="20"/>
        </w:rPr>
        <w:t>codice fiscale _____________________________</w:t>
      </w:r>
      <w:r w:rsidR="001213D7" w:rsidRPr="00406DB1">
        <w:rPr>
          <w:rFonts w:ascii="Bookman Old Style" w:hAnsi="Bookman Old Style"/>
          <w:sz w:val="20"/>
          <w:szCs w:val="20"/>
        </w:rPr>
        <w:t>_____</w:t>
      </w:r>
      <w:r w:rsidR="00406DB1">
        <w:rPr>
          <w:rFonts w:ascii="Bookman Old Style" w:hAnsi="Bookman Old Style"/>
          <w:sz w:val="20"/>
          <w:szCs w:val="20"/>
        </w:rPr>
        <w:t>___</w:t>
      </w:r>
      <w:r w:rsidRPr="00406DB1">
        <w:rPr>
          <w:rFonts w:ascii="Bookman Old Style" w:hAnsi="Bookman Old Style"/>
          <w:sz w:val="20"/>
          <w:szCs w:val="20"/>
        </w:rPr>
        <w:t>cittadinanza ___________________</w:t>
      </w:r>
      <w:r w:rsidR="001213D7" w:rsidRPr="00406DB1">
        <w:rPr>
          <w:rFonts w:ascii="Bookman Old Style" w:hAnsi="Bookman Old Style"/>
          <w:sz w:val="20"/>
          <w:szCs w:val="20"/>
        </w:rPr>
        <w:t>__</w:t>
      </w:r>
      <w:r w:rsidR="00406DB1">
        <w:rPr>
          <w:rFonts w:ascii="Bookman Old Style" w:hAnsi="Bookman Old Style"/>
          <w:sz w:val="20"/>
          <w:szCs w:val="20"/>
        </w:rPr>
        <w:t>_________</w:t>
      </w:r>
    </w:p>
    <w:p w14:paraId="193BD9A5" w14:textId="77777777" w:rsidR="00405C70" w:rsidRPr="00406DB1" w:rsidRDefault="00405C70" w:rsidP="00405C70">
      <w:pPr>
        <w:jc w:val="both"/>
        <w:rPr>
          <w:rFonts w:ascii="Bookman Old Style" w:hAnsi="Bookman Old Style"/>
          <w:sz w:val="20"/>
          <w:szCs w:val="20"/>
        </w:rPr>
      </w:pPr>
    </w:p>
    <w:p w14:paraId="6BC2784B" w14:textId="71FA6FE1" w:rsidR="00405C70" w:rsidRPr="00406DB1" w:rsidRDefault="00405C70" w:rsidP="00405C70">
      <w:pPr>
        <w:jc w:val="both"/>
        <w:rPr>
          <w:rFonts w:ascii="Bookman Old Style" w:hAnsi="Bookman Old Style"/>
          <w:sz w:val="20"/>
          <w:szCs w:val="20"/>
        </w:rPr>
      </w:pPr>
      <w:r w:rsidRPr="00406DB1">
        <w:rPr>
          <w:rFonts w:ascii="Bookman Old Style" w:hAnsi="Bookman Old Style"/>
          <w:sz w:val="20"/>
          <w:szCs w:val="20"/>
        </w:rPr>
        <w:t>residente a __________________________</w:t>
      </w:r>
      <w:r w:rsidR="001213D7" w:rsidRPr="00406DB1">
        <w:rPr>
          <w:rFonts w:ascii="Bookman Old Style" w:hAnsi="Bookman Old Style"/>
          <w:sz w:val="20"/>
          <w:szCs w:val="20"/>
        </w:rPr>
        <w:t>__</w:t>
      </w:r>
      <w:r w:rsidR="00406DB1">
        <w:rPr>
          <w:rFonts w:ascii="Bookman Old Style" w:hAnsi="Bookman Old Style"/>
          <w:sz w:val="20"/>
          <w:szCs w:val="20"/>
        </w:rPr>
        <w:t>____</w:t>
      </w:r>
      <w:r w:rsidRPr="00406DB1">
        <w:rPr>
          <w:rFonts w:ascii="Bookman Old Style" w:hAnsi="Bookman Old Style"/>
          <w:sz w:val="20"/>
          <w:szCs w:val="20"/>
        </w:rPr>
        <w:t>via</w:t>
      </w:r>
      <w:r w:rsidR="001213D7" w:rsidRPr="00406DB1">
        <w:rPr>
          <w:rFonts w:ascii="Bookman Old Style" w:hAnsi="Bookman Old Style"/>
          <w:sz w:val="20"/>
          <w:szCs w:val="20"/>
        </w:rPr>
        <w:t xml:space="preserve"> </w:t>
      </w:r>
      <w:r w:rsidRPr="00406DB1">
        <w:rPr>
          <w:rFonts w:ascii="Bookman Old Style" w:hAnsi="Bookman Old Style"/>
          <w:sz w:val="20"/>
          <w:szCs w:val="20"/>
        </w:rPr>
        <w:t>__________________________</w:t>
      </w:r>
      <w:r w:rsidR="001213D7" w:rsidRPr="00406DB1">
        <w:rPr>
          <w:rFonts w:ascii="Bookman Old Style" w:hAnsi="Bookman Old Style"/>
          <w:sz w:val="20"/>
          <w:szCs w:val="20"/>
        </w:rPr>
        <w:t>_____</w:t>
      </w:r>
      <w:r w:rsidR="00406DB1">
        <w:rPr>
          <w:rFonts w:ascii="Bookman Old Style" w:hAnsi="Bookman Old Style"/>
          <w:sz w:val="20"/>
          <w:szCs w:val="20"/>
        </w:rPr>
        <w:t>_______</w:t>
      </w:r>
      <w:r w:rsidRPr="00406DB1">
        <w:rPr>
          <w:rFonts w:ascii="Bookman Old Style" w:hAnsi="Bookman Old Style"/>
          <w:sz w:val="20"/>
          <w:szCs w:val="20"/>
        </w:rPr>
        <w:t>n°</w:t>
      </w:r>
      <w:bookmarkStart w:id="0" w:name="_Hlk151028956"/>
      <w:r w:rsidRPr="00406DB1">
        <w:rPr>
          <w:rFonts w:ascii="Bookman Old Style" w:hAnsi="Bookman Old Style"/>
          <w:sz w:val="20"/>
          <w:szCs w:val="20"/>
        </w:rPr>
        <w:t>__</w:t>
      </w:r>
      <w:r w:rsidR="001213D7" w:rsidRPr="00406DB1">
        <w:rPr>
          <w:rFonts w:ascii="Bookman Old Style" w:hAnsi="Bookman Old Style"/>
          <w:sz w:val="20"/>
          <w:szCs w:val="20"/>
        </w:rPr>
        <w:t>___</w:t>
      </w:r>
      <w:r w:rsidR="00406DB1">
        <w:rPr>
          <w:rFonts w:ascii="Bookman Old Style" w:hAnsi="Bookman Old Style"/>
          <w:sz w:val="20"/>
          <w:szCs w:val="20"/>
        </w:rPr>
        <w:t>_</w:t>
      </w:r>
      <w:r w:rsidR="00A75E3A">
        <w:rPr>
          <w:rFonts w:ascii="Bookman Old Style" w:hAnsi="Bookman Old Style"/>
          <w:sz w:val="20"/>
          <w:szCs w:val="20"/>
        </w:rPr>
        <w:t>_</w:t>
      </w:r>
      <w:bookmarkEnd w:id="0"/>
    </w:p>
    <w:p w14:paraId="1BD0DDBC" w14:textId="77777777" w:rsidR="00406DB1" w:rsidRPr="00406DB1" w:rsidRDefault="00406DB1" w:rsidP="00405C70">
      <w:pPr>
        <w:jc w:val="both"/>
        <w:rPr>
          <w:rFonts w:ascii="Bookman Old Style" w:hAnsi="Bookman Old Style"/>
          <w:sz w:val="20"/>
          <w:szCs w:val="20"/>
        </w:rPr>
      </w:pPr>
    </w:p>
    <w:p w14:paraId="7A7FE05A" w14:textId="5F0AD2C2" w:rsidR="00406DB1" w:rsidRPr="00740B96" w:rsidRDefault="00406DB1" w:rsidP="00405C70">
      <w:pPr>
        <w:jc w:val="both"/>
        <w:rPr>
          <w:rFonts w:ascii="Bookman Old Style" w:hAnsi="Bookman Old Style"/>
          <w:sz w:val="20"/>
          <w:szCs w:val="20"/>
          <w:lang w:val="pt-PT"/>
        </w:rPr>
      </w:pPr>
      <w:r w:rsidRPr="00740B96">
        <w:rPr>
          <w:rFonts w:ascii="Bookman Old Style" w:hAnsi="Bookman Old Style"/>
          <w:sz w:val="20"/>
          <w:szCs w:val="20"/>
          <w:lang w:val="pt-PT"/>
        </w:rPr>
        <w:t>C.A.P. ________________tel.______________________</w:t>
      </w:r>
      <w:r w:rsidR="00A75E3A" w:rsidRPr="00740B96">
        <w:rPr>
          <w:rFonts w:ascii="Bookman Old Style" w:hAnsi="Bookman Old Style"/>
          <w:sz w:val="20"/>
          <w:szCs w:val="20"/>
          <w:lang w:val="pt-PT"/>
        </w:rPr>
        <w:t>____</w:t>
      </w:r>
      <w:r w:rsidRPr="00740B96">
        <w:rPr>
          <w:rFonts w:ascii="Bookman Old Style" w:hAnsi="Bookman Old Style"/>
          <w:sz w:val="20"/>
          <w:szCs w:val="20"/>
          <w:lang w:val="pt-PT"/>
        </w:rPr>
        <w:t>e-mail____________________________</w:t>
      </w:r>
      <w:r w:rsidR="00A75E3A" w:rsidRPr="00740B96">
        <w:rPr>
          <w:rFonts w:ascii="Bookman Old Style" w:hAnsi="Bookman Old Style"/>
          <w:sz w:val="20"/>
          <w:szCs w:val="20"/>
          <w:lang w:val="pt-PT"/>
        </w:rPr>
        <w:t>________</w:t>
      </w:r>
    </w:p>
    <w:p w14:paraId="75E32E03" w14:textId="77777777" w:rsidR="00406DB1" w:rsidRPr="00740B96" w:rsidRDefault="00406DB1" w:rsidP="00405C70">
      <w:pPr>
        <w:jc w:val="both"/>
        <w:rPr>
          <w:rFonts w:ascii="Bookman Old Style" w:hAnsi="Bookman Old Style"/>
          <w:sz w:val="20"/>
          <w:szCs w:val="20"/>
          <w:lang w:val="pt-PT"/>
        </w:rPr>
      </w:pPr>
    </w:p>
    <w:p w14:paraId="08A13127" w14:textId="7512EC26" w:rsidR="00406DB1" w:rsidRDefault="00406DB1" w:rsidP="00405C70">
      <w:pPr>
        <w:jc w:val="both"/>
        <w:rPr>
          <w:rFonts w:ascii="Bookman Old Style" w:hAnsi="Bookman Old Style"/>
          <w:sz w:val="20"/>
          <w:szCs w:val="20"/>
        </w:rPr>
      </w:pPr>
      <w:r w:rsidRPr="00406DB1">
        <w:rPr>
          <w:rFonts w:ascii="Bookman Old Style" w:hAnsi="Bookman Old Style"/>
          <w:sz w:val="20"/>
          <w:szCs w:val="20"/>
        </w:rPr>
        <w:t>Permesso di soggiorno rilasciato da _____________________________</w:t>
      </w:r>
      <w:r w:rsidR="00A75E3A">
        <w:rPr>
          <w:rFonts w:ascii="Bookman Old Style" w:hAnsi="Bookman Old Style"/>
          <w:sz w:val="20"/>
          <w:szCs w:val="20"/>
        </w:rPr>
        <w:t>_________</w:t>
      </w:r>
      <w:r w:rsidRPr="00406DB1">
        <w:rPr>
          <w:rFonts w:ascii="Bookman Old Style" w:hAnsi="Bookman Old Style"/>
          <w:sz w:val="20"/>
          <w:szCs w:val="20"/>
        </w:rPr>
        <w:t>in data___________</w:t>
      </w:r>
      <w:r w:rsidR="00A75E3A">
        <w:rPr>
          <w:rFonts w:ascii="Bookman Old Style" w:hAnsi="Bookman Old Style"/>
          <w:sz w:val="20"/>
          <w:szCs w:val="20"/>
        </w:rPr>
        <w:t>___</w:t>
      </w:r>
    </w:p>
    <w:p w14:paraId="190ABDCA" w14:textId="77777777" w:rsidR="00A75E3A" w:rsidRDefault="00A75E3A" w:rsidP="00405C70">
      <w:pPr>
        <w:jc w:val="both"/>
        <w:rPr>
          <w:rFonts w:ascii="Bookman Old Style" w:hAnsi="Bookman Old Style"/>
          <w:sz w:val="20"/>
          <w:szCs w:val="20"/>
        </w:rPr>
      </w:pPr>
    </w:p>
    <w:p w14:paraId="75465E71" w14:textId="20831C23" w:rsidR="00A75E3A" w:rsidRDefault="003D3498" w:rsidP="00405C70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</w:t>
      </w:r>
      <w:r w:rsidR="00A75E3A">
        <w:rPr>
          <w:rFonts w:ascii="Bookman Old Style" w:hAnsi="Bookman Old Style"/>
          <w:sz w:val="20"/>
          <w:szCs w:val="20"/>
        </w:rPr>
        <w:t>innovo richiesto in data ___________________________</w:t>
      </w:r>
    </w:p>
    <w:p w14:paraId="33533F31" w14:textId="77777777" w:rsidR="00A75E3A" w:rsidRDefault="00A75E3A" w:rsidP="00405C70">
      <w:pPr>
        <w:jc w:val="both"/>
        <w:rPr>
          <w:rFonts w:ascii="Bookman Old Style" w:hAnsi="Bookman Old Style"/>
          <w:sz w:val="20"/>
          <w:szCs w:val="20"/>
        </w:rPr>
      </w:pPr>
    </w:p>
    <w:p w14:paraId="2FACD6C6" w14:textId="77777777" w:rsidR="00A75E3A" w:rsidRDefault="00A75E3A" w:rsidP="00405C70">
      <w:pPr>
        <w:jc w:val="both"/>
        <w:rPr>
          <w:rFonts w:ascii="Bookman Old Style" w:hAnsi="Bookman Old Style"/>
          <w:sz w:val="20"/>
          <w:szCs w:val="20"/>
        </w:rPr>
      </w:pPr>
    </w:p>
    <w:p w14:paraId="79AF81D6" w14:textId="11E9D1D3" w:rsidR="00A75E3A" w:rsidRPr="003D3498" w:rsidRDefault="00A75E3A" w:rsidP="00A75E3A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3D3498">
        <w:rPr>
          <w:rFonts w:ascii="Bookman Old Style" w:hAnsi="Bookman Old Style"/>
          <w:b/>
          <w:bCs/>
          <w:sz w:val="20"/>
          <w:szCs w:val="20"/>
        </w:rPr>
        <w:t xml:space="preserve">CHIEDE </w:t>
      </w:r>
    </w:p>
    <w:p w14:paraId="2F5EADF6" w14:textId="77777777" w:rsidR="00A75E3A" w:rsidRDefault="00A75E3A" w:rsidP="00A75E3A">
      <w:pPr>
        <w:jc w:val="center"/>
        <w:rPr>
          <w:rFonts w:ascii="Bookman Old Style" w:hAnsi="Bookman Old Style"/>
          <w:sz w:val="20"/>
          <w:szCs w:val="20"/>
        </w:rPr>
      </w:pPr>
    </w:p>
    <w:p w14:paraId="045215FA" w14:textId="77777777" w:rsidR="00A75E3A" w:rsidRDefault="00A75E3A" w:rsidP="00A75E3A">
      <w:pPr>
        <w:jc w:val="center"/>
        <w:rPr>
          <w:rFonts w:ascii="Bookman Old Style" w:hAnsi="Bookman Old Style"/>
          <w:sz w:val="20"/>
          <w:szCs w:val="20"/>
        </w:rPr>
      </w:pPr>
    </w:p>
    <w:p w14:paraId="51818E6D" w14:textId="30A1BCFC" w:rsidR="00A75E3A" w:rsidRDefault="00EB1C94" w:rsidP="00A75E3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Il riconoscimento del Titolo Accademico ______________________________________________________</w:t>
      </w:r>
      <w:proofErr w:type="gramStart"/>
      <w:r>
        <w:rPr>
          <w:rFonts w:ascii="Bookman Old Style" w:hAnsi="Bookman Old Style"/>
          <w:sz w:val="20"/>
          <w:szCs w:val="20"/>
        </w:rPr>
        <w:t>_</w:t>
      </w:r>
      <w:r w:rsidR="00841D3C">
        <w:rPr>
          <w:rFonts w:ascii="Bookman Old Style" w:hAnsi="Bookman Old Style"/>
          <w:sz w:val="20"/>
          <w:szCs w:val="20"/>
        </w:rPr>
        <w:t>(</w:t>
      </w:r>
      <w:proofErr w:type="gramEnd"/>
      <w:r w:rsidR="00841D3C">
        <w:rPr>
          <w:rFonts w:ascii="Bookman Old Style" w:hAnsi="Bookman Old Style"/>
          <w:sz w:val="20"/>
          <w:szCs w:val="20"/>
        </w:rPr>
        <w:t>*)</w:t>
      </w:r>
    </w:p>
    <w:p w14:paraId="62D88979" w14:textId="77777777" w:rsidR="00EB1C94" w:rsidRDefault="00EB1C94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67E2BB4F" w14:textId="11560C48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___________________________________</w:t>
      </w:r>
      <w:r w:rsidR="00907688">
        <w:rPr>
          <w:rFonts w:ascii="Bookman Old Style" w:hAnsi="Bookman Old Style"/>
          <w:sz w:val="20"/>
          <w:szCs w:val="20"/>
        </w:rPr>
        <w:t>c</w:t>
      </w:r>
      <w:r w:rsidR="00EB1C94">
        <w:rPr>
          <w:rFonts w:ascii="Bookman Old Style" w:hAnsi="Bookman Old Style"/>
          <w:sz w:val="20"/>
          <w:szCs w:val="20"/>
        </w:rPr>
        <w:t xml:space="preserve">onseguito in </w:t>
      </w:r>
      <w:proofErr w:type="spellStart"/>
      <w:r w:rsidR="00EB1C94">
        <w:rPr>
          <w:rFonts w:ascii="Bookman Old Style" w:hAnsi="Bookman Old Style"/>
          <w:sz w:val="20"/>
          <w:szCs w:val="20"/>
        </w:rPr>
        <w:t>data</w:t>
      </w:r>
      <w:r w:rsidR="00907688">
        <w:rPr>
          <w:rFonts w:ascii="Bookman Old Style" w:hAnsi="Bookman Old Style"/>
          <w:sz w:val="20"/>
          <w:szCs w:val="20"/>
        </w:rPr>
        <w:t>_______________presso</w:t>
      </w:r>
      <w:proofErr w:type="spellEnd"/>
      <w:r>
        <w:rPr>
          <w:rFonts w:ascii="Bookman Old Style" w:hAnsi="Bookman Old Style"/>
          <w:sz w:val="20"/>
          <w:szCs w:val="20"/>
        </w:rPr>
        <w:t>______________________</w:t>
      </w:r>
    </w:p>
    <w:p w14:paraId="0A55C31C" w14:textId="77777777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2E409B64" w14:textId="1AD8D32A" w:rsidR="00907688" w:rsidRDefault="00907688" w:rsidP="00A75E3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________________________________________________________</w:t>
      </w:r>
      <w:r w:rsidR="00900567">
        <w:rPr>
          <w:rFonts w:ascii="Bookman Old Style" w:hAnsi="Bookman Old Style"/>
          <w:sz w:val="20"/>
          <w:szCs w:val="20"/>
        </w:rPr>
        <w:t>____________________________________</w:t>
      </w:r>
      <w:r w:rsidR="00841D3C">
        <w:rPr>
          <w:rFonts w:ascii="Bookman Old Style" w:hAnsi="Bookman Old Style"/>
          <w:sz w:val="20"/>
          <w:szCs w:val="20"/>
        </w:rPr>
        <w:t>(**)</w:t>
      </w:r>
    </w:p>
    <w:p w14:paraId="3B4854E2" w14:textId="77777777" w:rsidR="00907688" w:rsidRDefault="00907688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5A8CB205" w14:textId="3F9C4113" w:rsidR="00851029" w:rsidRDefault="00907688" w:rsidP="0085102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per il Titolo Accademico italiano</w:t>
      </w:r>
      <w:r w:rsidR="00592687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_____________________________________________________</w:t>
      </w:r>
      <w:r w:rsidR="00592687" w:rsidRPr="00406DB1">
        <w:rPr>
          <w:rFonts w:ascii="Bookman Old Style" w:hAnsi="Bookman Old Style"/>
          <w:sz w:val="20"/>
          <w:szCs w:val="20"/>
        </w:rPr>
        <w:t>_____</w:t>
      </w:r>
      <w:r w:rsidR="00592687">
        <w:rPr>
          <w:rFonts w:ascii="Bookman Old Style" w:hAnsi="Bookman Old Style"/>
          <w:sz w:val="20"/>
          <w:szCs w:val="20"/>
        </w:rPr>
        <w:t xml:space="preserve">__ </w:t>
      </w:r>
      <w:r w:rsidR="005759AD">
        <w:rPr>
          <w:rFonts w:ascii="Bookman Old Style" w:hAnsi="Bookman Old Style"/>
          <w:sz w:val="20"/>
          <w:szCs w:val="20"/>
        </w:rPr>
        <w:t>di</w:t>
      </w:r>
    </w:p>
    <w:p w14:paraId="7CA1E0EA" w14:textId="77777777" w:rsidR="00740B96" w:rsidRDefault="00740B96" w:rsidP="00851029">
      <w:pPr>
        <w:rPr>
          <w:rFonts w:ascii="Bookman Old Style" w:hAnsi="Bookman Old Style"/>
          <w:sz w:val="20"/>
          <w:szCs w:val="20"/>
        </w:rPr>
      </w:pPr>
    </w:p>
    <w:p w14:paraId="081393D7" w14:textId="49F09EB2" w:rsidR="00740B96" w:rsidRPr="00740B96" w:rsidRDefault="00940AE0" w:rsidP="00740B96">
      <w:pPr>
        <w:pStyle w:val="Paragrafoelenco"/>
        <w:numPr>
          <w:ilvl w:val="0"/>
          <w:numId w:val="7"/>
        </w:numPr>
        <w:rPr>
          <w:rFonts w:ascii="Bookman Old Style" w:hAnsi="Bookman Old Style"/>
          <w:sz w:val="20"/>
          <w:szCs w:val="20"/>
        </w:rPr>
      </w:pPr>
      <w:proofErr w:type="gramStart"/>
      <w:r w:rsidRPr="00740B96">
        <w:rPr>
          <w:rFonts w:ascii="Bookman Old Style" w:hAnsi="Bookman Old Style"/>
          <w:sz w:val="20"/>
          <w:szCs w:val="20"/>
        </w:rPr>
        <w:t>I livello</w:t>
      </w:r>
      <w:proofErr w:type="gramEnd"/>
    </w:p>
    <w:p w14:paraId="1D41AF8B" w14:textId="77777777" w:rsidR="00740B96" w:rsidRDefault="00740B96" w:rsidP="00851029">
      <w:pPr>
        <w:rPr>
          <w:rFonts w:ascii="Bookman Old Style" w:hAnsi="Bookman Old Style"/>
          <w:sz w:val="20"/>
          <w:szCs w:val="20"/>
        </w:rPr>
      </w:pPr>
    </w:p>
    <w:p w14:paraId="40E24C3F" w14:textId="721B52BA" w:rsidR="00EB1C94" w:rsidRPr="00740B96" w:rsidRDefault="00940AE0" w:rsidP="00740B96">
      <w:pPr>
        <w:pStyle w:val="Paragrafoelenco"/>
        <w:numPr>
          <w:ilvl w:val="0"/>
          <w:numId w:val="7"/>
        </w:numPr>
        <w:rPr>
          <w:rFonts w:ascii="Bookman Old Style" w:hAnsi="Bookman Old Style"/>
          <w:sz w:val="20"/>
          <w:szCs w:val="20"/>
        </w:rPr>
      </w:pPr>
      <w:proofErr w:type="gramStart"/>
      <w:r w:rsidRPr="00740B96">
        <w:rPr>
          <w:rFonts w:ascii="Bookman Old Style" w:hAnsi="Bookman Old Style"/>
          <w:sz w:val="20"/>
          <w:szCs w:val="20"/>
        </w:rPr>
        <w:t>II</w:t>
      </w:r>
      <w:proofErr w:type="gramEnd"/>
      <w:r w:rsidRPr="00740B96">
        <w:rPr>
          <w:rFonts w:ascii="Bookman Old Style" w:hAnsi="Bookman Old Style"/>
          <w:sz w:val="20"/>
          <w:szCs w:val="20"/>
        </w:rPr>
        <w:t xml:space="preserve"> livell</w:t>
      </w:r>
      <w:r w:rsidR="006F0AE7" w:rsidRPr="00740B96">
        <w:rPr>
          <w:rFonts w:ascii="Bookman Old Style" w:hAnsi="Bookman Old Style"/>
          <w:sz w:val="20"/>
          <w:szCs w:val="20"/>
        </w:rPr>
        <w:t>o</w:t>
      </w:r>
      <w:r w:rsidR="00AF19BA" w:rsidRPr="00740B96">
        <w:rPr>
          <w:rFonts w:ascii="Bookman Old Style" w:hAnsi="Bookman Old Style"/>
          <w:sz w:val="20"/>
          <w:szCs w:val="20"/>
        </w:rPr>
        <w:t>.</w:t>
      </w:r>
    </w:p>
    <w:p w14:paraId="3100F185" w14:textId="77777777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6DBDF67F" w14:textId="4C89D650" w:rsidR="00900567" w:rsidRDefault="00900567" w:rsidP="00740B96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rilasciato da </w:t>
      </w:r>
      <w:r w:rsidR="00740B96">
        <w:rPr>
          <w:rFonts w:ascii="Bookman Old Style" w:hAnsi="Bookman Old Style"/>
          <w:sz w:val="20"/>
          <w:szCs w:val="20"/>
        </w:rPr>
        <w:t>codesto</w:t>
      </w:r>
      <w:r>
        <w:rPr>
          <w:rFonts w:ascii="Bookman Old Style" w:hAnsi="Bookman Old Style"/>
          <w:sz w:val="20"/>
          <w:szCs w:val="20"/>
        </w:rPr>
        <w:t xml:space="preserve"> Conservatorio.</w:t>
      </w:r>
    </w:p>
    <w:p w14:paraId="7D325A66" w14:textId="77777777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4827CDF6" w14:textId="77777777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5B6B4177" w14:textId="72C8B7F0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 tal fine allega</w:t>
      </w:r>
      <w:r w:rsidR="00991141">
        <w:rPr>
          <w:rFonts w:ascii="Bookman Old Style" w:hAnsi="Bookman Old Style"/>
          <w:sz w:val="20"/>
          <w:szCs w:val="20"/>
        </w:rPr>
        <w:t>:</w:t>
      </w:r>
    </w:p>
    <w:p w14:paraId="43383C31" w14:textId="77777777" w:rsidR="004412F3" w:rsidRDefault="004412F3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5836F362" w14:textId="77777777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4F86093A" w14:textId="758DD8D8" w:rsidR="00900567" w:rsidRPr="00851029" w:rsidRDefault="00900567" w:rsidP="004412F3">
      <w:pPr>
        <w:pStyle w:val="Paragrafoelenco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Titolo accademico in originale di cui si richiede il riconoscimento, accompagnato dalla traduzione ufficiale in italiano e da dichiarazione di valore, rilasciata dalla Rappresentanza Diplomatica o Consolare italiana nel Paese al cui ordinamento universitario si riferisce il titolo stesso; </w:t>
      </w:r>
    </w:p>
    <w:p w14:paraId="41E4FDDC" w14:textId="00A18957" w:rsidR="00900567" w:rsidRPr="00851029" w:rsidRDefault="00900567" w:rsidP="004412F3">
      <w:pPr>
        <w:pStyle w:val="Paragrafoelenco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Certificato in originale con il dettaglio dei corsi seguiti e degli esami sostenuti all’estero per conseguire il titolo accademico straniero di cui alla lettera </w:t>
      </w:r>
      <w:r w:rsidR="004412F3"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a</w:t>
      </w:r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);</w:t>
      </w:r>
    </w:p>
    <w:p w14:paraId="08EBA70F" w14:textId="77777777" w:rsidR="00900567" w:rsidRPr="00851029" w:rsidRDefault="00900567" w:rsidP="00900567">
      <w:pPr>
        <w:pStyle w:val="Paragrafoelenc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53749E86" w14:textId="3CE73783" w:rsidR="00900567" w:rsidRPr="00851029" w:rsidRDefault="00900567" w:rsidP="004412F3">
      <w:pPr>
        <w:pStyle w:val="Paragrafoelenco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Traduzione ufficiale in italiano del certificato di cui alla lettera </w:t>
      </w:r>
      <w:r w:rsidR="004412F3"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b</w:t>
      </w:r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);</w:t>
      </w:r>
    </w:p>
    <w:p w14:paraId="3BF25DBC" w14:textId="77777777" w:rsidR="00900567" w:rsidRPr="00851029" w:rsidRDefault="00900567" w:rsidP="00900567">
      <w:pPr>
        <w:pStyle w:val="Paragrafoelenc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5C02D414" w14:textId="77777777" w:rsidR="00900567" w:rsidRPr="00851029" w:rsidRDefault="00900567" w:rsidP="004412F3">
      <w:pPr>
        <w:pStyle w:val="Paragrafoelenco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Programmi di studio (su carta intestata dell’Università straniera o avvalorati con timbro dell’Università stessa) di tutte le discipline incluse nel curriculum straniero, con relativa traduzione in italiano; anche l’autenticità di tali programmi deve essere confermata dalla Rappresentanza Diplomatica Consolare italiana in loco;</w:t>
      </w:r>
    </w:p>
    <w:p w14:paraId="738EFAD9" w14:textId="77777777" w:rsidR="00900567" w:rsidRPr="00851029" w:rsidRDefault="00900567" w:rsidP="00900567">
      <w:pPr>
        <w:pStyle w:val="Paragrafoelenc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4F3A5323" w14:textId="04AAA44B" w:rsidR="00900567" w:rsidRPr="00851029" w:rsidRDefault="00900567" w:rsidP="004412F3">
      <w:pPr>
        <w:pStyle w:val="Paragrafoelenco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Documento di identità in corso di validità</w:t>
      </w:r>
      <w:r w:rsidR="004047A0"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;</w:t>
      </w:r>
    </w:p>
    <w:p w14:paraId="0B944CBF" w14:textId="77777777" w:rsidR="00900567" w:rsidRPr="00851029" w:rsidRDefault="00900567" w:rsidP="00900567">
      <w:pPr>
        <w:pStyle w:val="Paragrafoelenc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403D315E" w14:textId="77777777" w:rsidR="00282EBE" w:rsidRDefault="00900567" w:rsidP="00282EBE">
      <w:pPr>
        <w:pStyle w:val="Paragrafoelenco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282EBE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Attestazione del versamento di contributo istruttoria riconoscimento titolo straniero </w:t>
      </w:r>
      <w:r w:rsidR="004412F3" w:rsidRPr="00282EBE">
        <w:rPr>
          <w:rFonts w:ascii="Bookman Old Style" w:eastAsia="Times New Roman" w:hAnsi="Bookman Old Style" w:cs="Times New Roman"/>
          <w:sz w:val="20"/>
          <w:szCs w:val="20"/>
          <w:lang w:eastAsia="it-IT"/>
        </w:rPr>
        <w:t>come da avviso pubblicato sul sito istituzionale</w:t>
      </w:r>
      <w:r w:rsidR="005F3177" w:rsidRPr="00282EBE">
        <w:rPr>
          <w:rFonts w:ascii="Bookman Old Style" w:eastAsia="Times New Roman" w:hAnsi="Bookman Old Style" w:cs="Times New Roman"/>
          <w:sz w:val="20"/>
          <w:szCs w:val="20"/>
          <w:lang w:eastAsia="it-IT"/>
        </w:rPr>
        <w:t>.</w:t>
      </w:r>
      <w:r w:rsidR="004412F3" w:rsidRPr="00282EBE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</w:t>
      </w:r>
      <w:r w:rsidR="00282EBE" w:rsidRPr="00282EBE">
        <w:rPr>
          <w:rFonts w:ascii="Bookman Old Style" w:eastAsia="Times New Roman" w:hAnsi="Bookman Old Style" w:cs="Times New Roman"/>
          <w:sz w:val="20"/>
          <w:szCs w:val="20"/>
          <w:lang w:eastAsia="it-IT"/>
        </w:rPr>
        <w:t>Tale versamento dovrà essere effettuato tramite Bonifico Bancario intestato a</w:t>
      </w:r>
      <w:r w:rsidR="00282EBE">
        <w:rPr>
          <w:rFonts w:ascii="Bookman Old Style" w:eastAsia="Times New Roman" w:hAnsi="Bookman Old Style" w:cs="Times New Roman"/>
          <w:sz w:val="20"/>
          <w:szCs w:val="20"/>
          <w:lang w:eastAsia="it-IT"/>
        </w:rPr>
        <w:t>:</w:t>
      </w:r>
    </w:p>
    <w:p w14:paraId="069BC41C" w14:textId="77777777" w:rsidR="00282EBE" w:rsidRPr="00282EBE" w:rsidRDefault="00282EBE" w:rsidP="00282EBE">
      <w:pPr>
        <w:pStyle w:val="Paragrafoelenc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7A4FFD8A" w14:textId="1B720F6B" w:rsidR="00282EBE" w:rsidRDefault="00282EBE" w:rsidP="00482C71">
      <w:pPr>
        <w:shd w:val="clear" w:color="auto" w:fill="FFFFFF"/>
        <w:spacing w:after="100" w:afterAutospacing="1"/>
        <w:ind w:left="372" w:firstLine="708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</w:pPr>
      <w:r w:rsidRPr="00282EBE"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  <w:t xml:space="preserve">CONSERVATORIO DI MUSICA “SANTA CECILIA” DI ROMA   </w:t>
      </w:r>
    </w:p>
    <w:p w14:paraId="50926679" w14:textId="77777777" w:rsidR="00282EBE" w:rsidRDefault="00282EBE" w:rsidP="00482C71">
      <w:pPr>
        <w:shd w:val="clear" w:color="auto" w:fill="FFFFFF"/>
        <w:spacing w:after="100" w:afterAutospacing="1"/>
        <w:ind w:left="372" w:firstLine="708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</w:pPr>
      <w:r w:rsidRPr="00282EBE"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  <w:t xml:space="preserve">IBAN IT 57 J 05297 03200 T21500000138    </w:t>
      </w:r>
    </w:p>
    <w:p w14:paraId="4C77D5AF" w14:textId="69BE9CCD" w:rsidR="00282EBE" w:rsidRPr="00282EBE" w:rsidRDefault="00282EBE" w:rsidP="00482C71">
      <w:pPr>
        <w:shd w:val="clear" w:color="auto" w:fill="FFFFFF"/>
        <w:spacing w:after="100" w:afterAutospacing="1"/>
        <w:ind w:left="372" w:firstLine="708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282EBE"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  <w:t xml:space="preserve">CAUSALE: Riconoscimento accademico Titolo Estero. </w:t>
      </w:r>
    </w:p>
    <w:p w14:paraId="4DCA2A16" w14:textId="5FBD5DF0" w:rsidR="00623B61" w:rsidRDefault="00623B61" w:rsidP="00841D3C">
      <w:pPr>
        <w:pStyle w:val="Paragrafoelenc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56AFC9F2" w14:textId="77777777" w:rsidR="00282EBE" w:rsidRPr="00282EBE" w:rsidRDefault="00282EBE" w:rsidP="00282EBE">
      <w:pPr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7EC9B91E" w14:textId="0192FA46" w:rsidR="00623B61" w:rsidRPr="00623B61" w:rsidRDefault="00623B61" w:rsidP="00841D3C">
      <w:pPr>
        <w:pStyle w:val="Paragrafoelenco"/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</w:pPr>
      <w:r w:rsidRPr="00623B61">
        <w:rPr>
          <w:rFonts w:ascii="Bookman Old Style" w:hAnsi="Bookman Old Style"/>
          <w:b/>
          <w:bCs/>
          <w:sz w:val="20"/>
          <w:szCs w:val="20"/>
        </w:rPr>
        <w:t>Il presente modulo, debitamente compilato in ogni sua parte, insieme a tutti gli allegati richiesti, dovranno essere inoltrati attraverso la piattaforma ISIDATA cliccando sul seguente link: https://servizi12.isidata.net/SSDidatticheco/MainGeneraleRes.aspx</w:t>
      </w:r>
    </w:p>
    <w:p w14:paraId="587A7EA5" w14:textId="77777777" w:rsidR="00841D3C" w:rsidRPr="00623B61" w:rsidRDefault="00841D3C" w:rsidP="00841D3C">
      <w:pPr>
        <w:pStyle w:val="Paragrafoelenco"/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color w:val="00264C"/>
          <w:sz w:val="20"/>
          <w:szCs w:val="20"/>
          <w:lang w:eastAsia="it-IT"/>
        </w:rPr>
      </w:pPr>
    </w:p>
    <w:p w14:paraId="4B8EA35C" w14:textId="77777777" w:rsidR="00841D3C" w:rsidRPr="00623B61" w:rsidRDefault="00841D3C" w:rsidP="00841D3C">
      <w:pPr>
        <w:pStyle w:val="Paragrafoelenc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46F70081" w14:textId="18E843D6" w:rsidR="00841D3C" w:rsidRPr="00851029" w:rsidRDefault="00841D3C" w:rsidP="00841D3C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(*) Indicare la denominazione straniera</w:t>
      </w:r>
    </w:p>
    <w:p w14:paraId="19E804AF" w14:textId="349AAC24" w:rsidR="00841D3C" w:rsidRPr="00851029" w:rsidRDefault="00841D3C" w:rsidP="00841D3C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(**) Indicare esattamente la denominazione straniera dell’Università, indirizzo e Paese </w:t>
      </w:r>
    </w:p>
    <w:p w14:paraId="2641CCCF" w14:textId="2774C73F" w:rsidR="00841D3C" w:rsidRPr="00851029" w:rsidRDefault="00841D3C" w:rsidP="00841D3C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Nota Bene:</w:t>
      </w:r>
    </w:p>
    <w:p w14:paraId="68B3F674" w14:textId="59342B1B" w:rsidR="00841D3C" w:rsidRPr="00851029" w:rsidRDefault="00841D3C" w:rsidP="00841D3C">
      <w:pPr>
        <w:pStyle w:val="Paragrafoelenco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Nel caso di cittadini non comunitari residenti in Italia occorre allegare copia autenticata del permesso di soggiorno;</w:t>
      </w:r>
    </w:p>
    <w:p w14:paraId="5168F075" w14:textId="0CEA39A9" w:rsidR="00F32E1E" w:rsidRPr="00851029" w:rsidRDefault="00841D3C" w:rsidP="00F32E1E">
      <w:pPr>
        <w:pStyle w:val="Paragrafoelenco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Per “traduzione ufficiale” si intende quella effettuata dalle Ambasciate o dai Consolati stranieri in Italia, dalle Ambasciate o dai Consolati </w:t>
      </w:r>
      <w:r w:rsidR="00F32E1E"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i</w:t>
      </w: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ta</w:t>
      </w:r>
      <w:r w:rsidR="00F32E1E"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l</w:t>
      </w: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iani </w:t>
      </w:r>
      <w:r w:rsidR="00F32E1E"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all’estero e dai cosiddetti traduttori giurati, i cui nomi sono registrati come tali negli appositi elenchi depositati presso i Tribunali.</w:t>
      </w:r>
    </w:p>
    <w:p w14:paraId="368D2CC7" w14:textId="77777777" w:rsidR="00F32E1E" w:rsidRPr="00851029" w:rsidRDefault="00F32E1E" w:rsidP="00F32E1E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4D389D5A" w14:textId="149B58DD" w:rsidR="00F32E1E" w:rsidRPr="00851029" w:rsidRDefault="00F32E1E" w:rsidP="00F32E1E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proofErr w:type="gramStart"/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Roma,_</w:t>
      </w:r>
      <w:proofErr w:type="gramEnd"/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__________________                                                     Firma _______________________________</w:t>
      </w:r>
    </w:p>
    <w:p w14:paraId="505A31C4" w14:textId="77777777" w:rsidR="00F32E1E" w:rsidRPr="00851029" w:rsidRDefault="00F32E1E" w:rsidP="00F32E1E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</w:p>
    <w:p w14:paraId="7B76930B" w14:textId="3B75F73D" w:rsidR="00F32E1E" w:rsidRPr="00851029" w:rsidRDefault="0097533B" w:rsidP="0097533B">
      <w:pPr>
        <w:shd w:val="clear" w:color="auto" w:fill="FFFFFF"/>
        <w:spacing w:after="100" w:afterAutospacing="1"/>
        <w:jc w:val="center"/>
        <w:rPr>
          <w:rFonts w:ascii="Bookman Old Style" w:eastAsia="Times New Roman" w:hAnsi="Bookman Old Style" w:cs="Times New Roman"/>
          <w:b/>
          <w:bCs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b/>
          <w:bCs/>
          <w:sz w:val="18"/>
          <w:szCs w:val="18"/>
          <w:lang w:eastAsia="it-IT"/>
        </w:rPr>
        <w:t>INFORMATIVA SUL TRATTAMENTO DEI DATI PERSONALI</w:t>
      </w:r>
    </w:p>
    <w:p w14:paraId="41B3AB81" w14:textId="32FBB070" w:rsidR="0097533B" w:rsidRPr="00851029" w:rsidRDefault="0097533B" w:rsidP="0097533B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Ai sensi dell’art. 13 della legge 675/96 recante norme a “tutela delle persone e di altri soggetti rispetto al trattamento dei dati personali” si informa che:</w:t>
      </w:r>
    </w:p>
    <w:p w14:paraId="7F2B6880" w14:textId="43DC476F" w:rsidR="0097533B" w:rsidRPr="00851029" w:rsidRDefault="0097533B" w:rsidP="0097533B">
      <w:pPr>
        <w:pStyle w:val="Paragrafoelenco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I dati personali e i dati relativi alla carriera universitaria saranno raccolti e trattati per finalità connesse allo svolgimento delle attività istituzionali del Conservatorio;</w:t>
      </w:r>
    </w:p>
    <w:p w14:paraId="56EDD4FE" w14:textId="6579BC78" w:rsidR="0097533B" w:rsidRPr="00851029" w:rsidRDefault="0097533B" w:rsidP="0097533B">
      <w:pPr>
        <w:pStyle w:val="Paragrafoelenco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Il trattamento dei dati può avvenire mediante l’uso di strumenti manuali, informatici e telematici atti a gestire i dati stessi in modo da garantire la sicurezza e la riservatezza;</w:t>
      </w:r>
    </w:p>
    <w:p w14:paraId="5EDE50FA" w14:textId="3D14141A" w:rsidR="0097533B" w:rsidRPr="00851029" w:rsidRDefault="0097533B" w:rsidP="0097533B">
      <w:pPr>
        <w:pStyle w:val="Paragrafoelenco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Titolare del trattamento è il Conservatorio Statale di Musica Santa Cecilia di Roma, con sede in Via dei Greci, 18</w:t>
      </w:r>
    </w:p>
    <w:p w14:paraId="1C770294" w14:textId="77777777" w:rsidR="0097533B" w:rsidRPr="00851029" w:rsidRDefault="0097533B" w:rsidP="0097533B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</w:p>
    <w:p w14:paraId="46BF8502" w14:textId="3821E939" w:rsidR="00405C70" w:rsidRPr="00851029" w:rsidRDefault="0097533B" w:rsidP="00E65F78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Roma, ______________________                                                Firma __________________________________________</w:t>
      </w:r>
    </w:p>
    <w:p w14:paraId="188742E2" w14:textId="77777777" w:rsidR="00851029" w:rsidRPr="00851029" w:rsidRDefault="00851029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</w:p>
    <w:sectPr w:rsidR="00851029" w:rsidRPr="008510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FFF17" w14:textId="77777777" w:rsidR="004E31EA" w:rsidRDefault="004E31EA" w:rsidP="00740B96">
      <w:r>
        <w:separator/>
      </w:r>
    </w:p>
  </w:endnote>
  <w:endnote w:type="continuationSeparator" w:id="0">
    <w:p w14:paraId="66DF7B14" w14:textId="77777777" w:rsidR="004E31EA" w:rsidRDefault="004E31EA" w:rsidP="0074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218D2" w14:textId="77777777" w:rsidR="004E31EA" w:rsidRDefault="004E31EA" w:rsidP="00740B96">
      <w:r>
        <w:separator/>
      </w:r>
    </w:p>
  </w:footnote>
  <w:footnote w:type="continuationSeparator" w:id="0">
    <w:p w14:paraId="145688D7" w14:textId="77777777" w:rsidR="004E31EA" w:rsidRDefault="004E31EA" w:rsidP="0074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26A09"/>
    <w:multiLevelType w:val="hybridMultilevel"/>
    <w:tmpl w:val="6F6E2D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566F"/>
    <w:multiLevelType w:val="hybridMultilevel"/>
    <w:tmpl w:val="7624C3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163A"/>
    <w:multiLevelType w:val="hybridMultilevel"/>
    <w:tmpl w:val="B92442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B53DF"/>
    <w:multiLevelType w:val="hybridMultilevel"/>
    <w:tmpl w:val="F284388C"/>
    <w:lvl w:ilvl="0" w:tplc="DCDEF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161EBF"/>
    <w:multiLevelType w:val="hybridMultilevel"/>
    <w:tmpl w:val="5EB6D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83BCA"/>
    <w:multiLevelType w:val="hybridMultilevel"/>
    <w:tmpl w:val="05864170"/>
    <w:lvl w:ilvl="0" w:tplc="19228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76A4E"/>
    <w:multiLevelType w:val="hybridMultilevel"/>
    <w:tmpl w:val="D3969B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10090">
    <w:abstractNumId w:val="4"/>
  </w:num>
  <w:num w:numId="2" w16cid:durableId="896013292">
    <w:abstractNumId w:val="1"/>
  </w:num>
  <w:num w:numId="3" w16cid:durableId="957443824">
    <w:abstractNumId w:val="6"/>
  </w:num>
  <w:num w:numId="4" w16cid:durableId="367874511">
    <w:abstractNumId w:val="0"/>
  </w:num>
  <w:num w:numId="5" w16cid:durableId="2019262415">
    <w:abstractNumId w:val="2"/>
  </w:num>
  <w:num w:numId="6" w16cid:durableId="1958095777">
    <w:abstractNumId w:val="3"/>
  </w:num>
  <w:num w:numId="7" w16cid:durableId="1265117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70"/>
    <w:rsid w:val="0010592C"/>
    <w:rsid w:val="001213D7"/>
    <w:rsid w:val="001D1A1E"/>
    <w:rsid w:val="00242591"/>
    <w:rsid w:val="00282EBE"/>
    <w:rsid w:val="002D54F7"/>
    <w:rsid w:val="003D3498"/>
    <w:rsid w:val="004047A0"/>
    <w:rsid w:val="00405C70"/>
    <w:rsid w:val="00406DB1"/>
    <w:rsid w:val="004412F3"/>
    <w:rsid w:val="00482C71"/>
    <w:rsid w:val="004A1D1B"/>
    <w:rsid w:val="004E31EA"/>
    <w:rsid w:val="00565A69"/>
    <w:rsid w:val="005759AD"/>
    <w:rsid w:val="00592687"/>
    <w:rsid w:val="005F3177"/>
    <w:rsid w:val="00623B61"/>
    <w:rsid w:val="00675290"/>
    <w:rsid w:val="006949C2"/>
    <w:rsid w:val="006F0AE7"/>
    <w:rsid w:val="00740B96"/>
    <w:rsid w:val="00762A36"/>
    <w:rsid w:val="00830108"/>
    <w:rsid w:val="00841D3C"/>
    <w:rsid w:val="00851029"/>
    <w:rsid w:val="008D740D"/>
    <w:rsid w:val="00900567"/>
    <w:rsid w:val="00907688"/>
    <w:rsid w:val="00940AE0"/>
    <w:rsid w:val="0097533B"/>
    <w:rsid w:val="00975A33"/>
    <w:rsid w:val="00991141"/>
    <w:rsid w:val="00A75E3A"/>
    <w:rsid w:val="00AC76B5"/>
    <w:rsid w:val="00AF19BA"/>
    <w:rsid w:val="00B07740"/>
    <w:rsid w:val="00C31660"/>
    <w:rsid w:val="00E01B40"/>
    <w:rsid w:val="00E65F78"/>
    <w:rsid w:val="00E7490F"/>
    <w:rsid w:val="00EB1C94"/>
    <w:rsid w:val="00ED10F6"/>
    <w:rsid w:val="00F3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6925"/>
  <w15:chartTrackingRefBased/>
  <w15:docId w15:val="{5D96EDE0-6201-4864-B4AF-58C2F015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C70"/>
    <w:pPr>
      <w:spacing w:after="0" w:line="240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5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C70"/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05C7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056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40B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B9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9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Conservatorio Santa Cecilia</dc:creator>
  <cp:keywords/>
  <dc:description/>
  <cp:lastModifiedBy>Direzione</cp:lastModifiedBy>
  <cp:revision>2</cp:revision>
  <dcterms:created xsi:type="dcterms:W3CDTF">2025-06-19T16:05:00Z</dcterms:created>
  <dcterms:modified xsi:type="dcterms:W3CDTF">2025-06-19T16:05:00Z</dcterms:modified>
</cp:coreProperties>
</file>