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51BA" w14:textId="77777777" w:rsidR="00375051" w:rsidRDefault="00375051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Direttore </w:t>
      </w:r>
    </w:p>
    <w:p w14:paraId="70822462" w14:textId="32A14A93" w:rsidR="00375051" w:rsidRDefault="005520BA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B5069">
        <w:rPr>
          <w:rFonts w:ascii="Times New Roman" w:hAnsi="Times New Roman" w:cs="Times New Roman"/>
        </w:rPr>
        <w:t xml:space="preserve">el Conservatorio </w:t>
      </w:r>
      <w:r w:rsidR="000C1C8A">
        <w:rPr>
          <w:rFonts w:ascii="Times New Roman" w:hAnsi="Times New Roman" w:cs="Times New Roman"/>
        </w:rPr>
        <w:t>Santa Cecilia</w:t>
      </w:r>
    </w:p>
    <w:p w14:paraId="4BBABF4F" w14:textId="7336EE5C" w:rsidR="00BB5069" w:rsidRDefault="000C1C8A" w:rsidP="0037505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Roma</w:t>
      </w:r>
    </w:p>
    <w:p w14:paraId="564A0F57" w14:textId="77777777" w:rsidR="00375051" w:rsidRDefault="00375051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723B6E0B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6CF99C59" w14:textId="0583E223" w:rsidR="00651ADA" w:rsidRDefault="00375051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</w:t>
      </w:r>
      <w:r w:rsidR="00A1053D">
        <w:rPr>
          <w:rFonts w:ascii="Times New Roman" w:hAnsi="Times New Roman" w:cs="Times New Roman"/>
        </w:rPr>
        <w:t xml:space="preserve">da </w:t>
      </w:r>
      <w:r w:rsidR="00651ADA" w:rsidRPr="00A03A7B">
        <w:rPr>
          <w:rFonts w:ascii="Times New Roman" w:hAnsi="Times New Roman" w:cs="Times New Roman"/>
        </w:rPr>
        <w:t xml:space="preserve">per la selezione di n. 1 risorsa da impegnare con contratto di </w:t>
      </w:r>
      <w:r w:rsidR="002C22BD">
        <w:rPr>
          <w:rFonts w:ascii="Times New Roman" w:hAnsi="Times New Roman" w:cs="Times New Roman"/>
        </w:rPr>
        <w:t>lavoro autonomo</w:t>
      </w:r>
      <w:r w:rsidR="00651ADA" w:rsidRPr="00A03A7B">
        <w:rPr>
          <w:rFonts w:ascii="Times New Roman" w:hAnsi="Times New Roman" w:cs="Times New Roman"/>
        </w:rPr>
        <w:t xml:space="preserve"> nell’ambito del Progetto </w:t>
      </w:r>
      <w:r w:rsidR="00651ADA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>EAR_</w:t>
      </w:r>
      <w:r w:rsidR="00651ADA" w:rsidRPr="00651AD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51ADA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 xml:space="preserve">ENACTING ARTISTIC </w:t>
      </w:r>
      <w:proofErr w:type="gramStart"/>
      <w:r w:rsidR="00651ADA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>RESEARCH</w:t>
      </w:r>
      <w:r w:rsidR="00651ADA" w:rsidRPr="00A03A7B">
        <w:rPr>
          <w:rFonts w:ascii="Times New Roman" w:hAnsi="Times New Roman" w:cs="Times New Roman"/>
        </w:rPr>
        <w:t xml:space="preserve">  -</w:t>
      </w:r>
      <w:proofErr w:type="gramEnd"/>
      <w:r w:rsidR="00651ADA" w:rsidRPr="00A03A7B">
        <w:rPr>
          <w:rFonts w:ascii="Times New Roman" w:hAnsi="Times New Roman" w:cs="Times New Roman"/>
        </w:rPr>
        <w:t xml:space="preserve"> </w:t>
      </w:r>
      <w:r w:rsidR="00651ADA" w:rsidRPr="002D3BD2">
        <w:rPr>
          <w:rFonts w:ascii="Times New Roman" w:hAnsi="Times New Roman" w:cs="Times New Roman"/>
        </w:rPr>
        <w:t>WP</w:t>
      </w:r>
      <w:r w:rsidR="005D5DFE" w:rsidRPr="002D3BD2">
        <w:rPr>
          <w:rFonts w:ascii="Times New Roman" w:hAnsi="Times New Roman" w:cs="Times New Roman"/>
        </w:rPr>
        <w:t>4</w:t>
      </w:r>
      <w:r w:rsidR="00651ADA" w:rsidRPr="00A03A7B">
        <w:rPr>
          <w:rFonts w:ascii="Times New Roman" w:hAnsi="Times New Roman" w:cs="Times New Roman"/>
        </w:rPr>
        <w:t xml:space="preserve">- 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="00651ADA" w:rsidRPr="00A03A7B">
        <w:rPr>
          <w:rFonts w:ascii="Times New Roman" w:hAnsi="Times New Roman" w:cs="Times New Roman"/>
        </w:rPr>
        <w:t>Sottoinvestimento</w:t>
      </w:r>
      <w:proofErr w:type="spellEnd"/>
      <w:r w:rsidR="00651ADA" w:rsidRPr="00A03A7B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</w:p>
    <w:p w14:paraId="3EEFE204" w14:textId="77777777" w:rsidR="00550D92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13BE8BA6" w14:textId="77777777" w:rsidR="00550D92" w:rsidRPr="00A03A7B" w:rsidRDefault="00550D92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50D92">
        <w:rPr>
          <w:rFonts w:ascii="Times New Roman" w:hAnsi="Times New Roman" w:cs="Times New Roman"/>
        </w:rPr>
        <w:t>ichiarazione sostitutiva di certificazione (Art. 46 D.P.R. n. 445/2000) dichiarazione sostitutiva dell’atto di notorietà (Art. 47 D.P.R. n. 445/2000)</w:t>
      </w:r>
    </w:p>
    <w:p w14:paraId="10000AC4" w14:textId="77777777" w:rsidR="00651ADA" w:rsidRPr="00A03A7B" w:rsidRDefault="00651ADA" w:rsidP="00651ADA">
      <w:pPr>
        <w:spacing w:line="276" w:lineRule="auto"/>
        <w:jc w:val="both"/>
        <w:rPr>
          <w:rFonts w:ascii="Times New Roman" w:hAnsi="Times New Roman" w:cs="Times New Roman"/>
        </w:rPr>
      </w:pPr>
    </w:p>
    <w:p w14:paraId="6CA9C22A" w14:textId="77777777" w:rsidR="0017623C" w:rsidRDefault="0017623C" w:rsidP="0017623C">
      <w:pPr>
        <w:pStyle w:val="Corpotesto"/>
        <w:spacing w:line="264" w:lineRule="auto"/>
        <w:ind w:left="142" w:right="197" w:firstLine="4"/>
        <w:jc w:val="both"/>
      </w:pPr>
      <w:r>
        <w:t xml:space="preserve">Il/La sottoscritto/a_____________________________     nato/a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>_________________</w:t>
      </w:r>
    </w:p>
    <w:p w14:paraId="478AB19B" w14:textId="77777777" w:rsidR="0017623C" w:rsidRDefault="0017623C" w:rsidP="0017623C">
      <w:pPr>
        <w:pStyle w:val="Corpotesto"/>
        <w:spacing w:line="264" w:lineRule="auto"/>
        <w:ind w:left="142" w:right="197" w:firstLine="4"/>
        <w:jc w:val="both"/>
      </w:pPr>
    </w:p>
    <w:p w14:paraId="2ECC53F6" w14:textId="77777777" w:rsidR="0017623C" w:rsidRDefault="0017623C" w:rsidP="0017623C">
      <w:pPr>
        <w:pStyle w:val="Corpotesto"/>
        <w:spacing w:line="264" w:lineRule="auto"/>
        <w:ind w:left="142" w:right="197" w:firstLine="4"/>
        <w:jc w:val="both"/>
      </w:pPr>
      <w:r>
        <w:t>il ______________________, C.F. _____________________, residente in ___________</w:t>
      </w:r>
    </w:p>
    <w:p w14:paraId="6FBDD73C" w14:textId="77777777" w:rsidR="0017623C" w:rsidRDefault="0017623C" w:rsidP="0017623C">
      <w:pPr>
        <w:pStyle w:val="Corpotesto"/>
        <w:spacing w:line="264" w:lineRule="auto"/>
        <w:ind w:left="142" w:right="197" w:firstLine="4"/>
        <w:jc w:val="both"/>
      </w:pPr>
    </w:p>
    <w:p w14:paraId="60F714F4" w14:textId="77777777" w:rsidR="0017623C" w:rsidRDefault="0017623C" w:rsidP="0017623C">
      <w:pPr>
        <w:pStyle w:val="Corpotesto"/>
        <w:spacing w:line="264" w:lineRule="auto"/>
        <w:ind w:left="142" w:right="197" w:firstLine="4"/>
        <w:jc w:val="both"/>
      </w:pPr>
      <w:r>
        <w:t xml:space="preserve">città_______________ </w:t>
      </w:r>
      <w:proofErr w:type="spellStart"/>
      <w:r>
        <w:t>cap</w:t>
      </w:r>
      <w:proofErr w:type="spellEnd"/>
      <w:r>
        <w:t xml:space="preserve"> ___________</w:t>
      </w:r>
      <w:proofErr w:type="gramStart"/>
      <w:r>
        <w:t>_  provincia</w:t>
      </w:r>
      <w:proofErr w:type="gramEnd"/>
      <w:r>
        <w:t xml:space="preserve"> _______________ (____)</w:t>
      </w:r>
    </w:p>
    <w:p w14:paraId="01EBADBC" w14:textId="77777777" w:rsidR="0017623C" w:rsidRDefault="0017623C" w:rsidP="0017623C">
      <w:pPr>
        <w:pStyle w:val="Corpotesto"/>
        <w:spacing w:line="264" w:lineRule="auto"/>
        <w:ind w:left="142" w:right="197" w:firstLine="4"/>
        <w:jc w:val="both"/>
      </w:pPr>
    </w:p>
    <w:p w14:paraId="4974B7A6" w14:textId="77777777" w:rsidR="0017623C" w:rsidRDefault="0017623C" w:rsidP="0017623C">
      <w:pPr>
        <w:pStyle w:val="Corpotesto"/>
        <w:spacing w:line="264" w:lineRule="auto"/>
        <w:ind w:left="142" w:right="197" w:firstLine="4"/>
        <w:jc w:val="both"/>
      </w:pPr>
      <w:proofErr w:type="spellStart"/>
      <w:r>
        <w:t>cell</w:t>
      </w:r>
      <w:proofErr w:type="spellEnd"/>
      <w:r>
        <w:t xml:space="preserve">. _______________ tel. ___________ </w:t>
      </w:r>
      <w:proofErr w:type="gramStart"/>
      <w:r>
        <w:t>email</w:t>
      </w:r>
      <w:proofErr w:type="gramEnd"/>
      <w:r>
        <w:t xml:space="preserve"> _________________ </w:t>
      </w:r>
      <w:proofErr w:type="spellStart"/>
      <w:r>
        <w:t>pec</w:t>
      </w:r>
      <w:proofErr w:type="spellEnd"/>
      <w:r>
        <w:t xml:space="preserve"> ______________</w:t>
      </w:r>
    </w:p>
    <w:p w14:paraId="1DB6378C" w14:textId="77777777" w:rsidR="00A1053D" w:rsidRDefault="00A1053D" w:rsidP="00651ADA">
      <w:pPr>
        <w:spacing w:line="276" w:lineRule="auto"/>
        <w:jc w:val="both"/>
        <w:rPr>
          <w:rFonts w:ascii="Times New Roman" w:eastAsiaTheme="minorEastAsia" w:hAnsi="Times New Roman" w:cs="Times New Roman"/>
        </w:rPr>
      </w:pPr>
    </w:p>
    <w:p w14:paraId="727DB0FA" w14:textId="77777777" w:rsidR="00A1053D" w:rsidRDefault="00A1053D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Chiede</w:t>
      </w:r>
    </w:p>
    <w:p w14:paraId="5AFB4CB9" w14:textId="77777777" w:rsidR="00C5001A" w:rsidRDefault="00C5001A" w:rsidP="00A1053D">
      <w:pPr>
        <w:spacing w:line="276" w:lineRule="auto"/>
        <w:jc w:val="center"/>
        <w:rPr>
          <w:rFonts w:ascii="Times New Roman" w:eastAsiaTheme="minorEastAsia" w:hAnsi="Times New Roman" w:cs="Times New Roman"/>
        </w:rPr>
      </w:pPr>
    </w:p>
    <w:p w14:paraId="75BB303E" w14:textId="793B62E5" w:rsidR="00BB5069" w:rsidRDefault="0008594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d</w:t>
      </w:r>
      <w:r w:rsidR="006338E0">
        <w:rPr>
          <w:rFonts w:ascii="Times New Roman" w:eastAsiaTheme="minorEastAsia" w:hAnsi="Times New Roman" w:cs="Times New Roman"/>
        </w:rPr>
        <w:t xml:space="preserve">i partecipare alla </w:t>
      </w:r>
      <w:r w:rsidR="006338E0" w:rsidRPr="00A03A7B">
        <w:rPr>
          <w:rFonts w:ascii="Times New Roman" w:hAnsi="Times New Roman" w:cs="Times New Roman"/>
        </w:rPr>
        <w:t xml:space="preserve">per la selezione di n. 1 risorsa da impegnare con contratto di </w:t>
      </w:r>
      <w:r w:rsidR="002C22BD">
        <w:rPr>
          <w:rFonts w:ascii="Times New Roman" w:hAnsi="Times New Roman" w:cs="Times New Roman"/>
        </w:rPr>
        <w:t>lavoro autonomo</w:t>
      </w:r>
      <w:r w:rsidR="006338E0" w:rsidRPr="00A03A7B">
        <w:rPr>
          <w:rFonts w:ascii="Times New Roman" w:hAnsi="Times New Roman" w:cs="Times New Roman"/>
        </w:rPr>
        <w:t xml:space="preserve"> nell’ambito del Progetto </w:t>
      </w:r>
      <w:r w:rsidR="006338E0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>EAR_</w:t>
      </w:r>
      <w:r w:rsidR="006338E0" w:rsidRPr="00651AD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338E0" w:rsidRPr="00651ADA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 xml:space="preserve">ENACTING ARTISTIC </w:t>
      </w:r>
      <w:r w:rsidR="006338E0" w:rsidRPr="002D3BD2">
        <w:rPr>
          <w:rStyle w:val="normaltextrun"/>
          <w:rFonts w:ascii="Times New Roman" w:hAnsi="Times New Roman" w:cs="Times New Roman"/>
          <w:bCs/>
          <w:color w:val="242424"/>
          <w:shd w:val="clear" w:color="auto" w:fill="FFFFFF"/>
        </w:rPr>
        <w:t>RESEARCH</w:t>
      </w:r>
      <w:r w:rsidR="006338E0" w:rsidRPr="002D3BD2">
        <w:rPr>
          <w:rFonts w:ascii="Times New Roman" w:hAnsi="Times New Roman" w:cs="Times New Roman"/>
        </w:rPr>
        <w:t xml:space="preserve"> </w:t>
      </w:r>
      <w:r w:rsidR="005D5DFE" w:rsidRPr="002D3BD2">
        <w:rPr>
          <w:rFonts w:ascii="Times New Roman" w:hAnsi="Times New Roman" w:cs="Times New Roman"/>
        </w:rPr>
        <w:t>–</w:t>
      </w:r>
      <w:r w:rsidR="006338E0" w:rsidRPr="002D3BD2">
        <w:rPr>
          <w:rFonts w:ascii="Times New Roman" w:hAnsi="Times New Roman" w:cs="Times New Roman"/>
        </w:rPr>
        <w:t xml:space="preserve"> WP</w:t>
      </w:r>
      <w:r w:rsidR="005D5DFE" w:rsidRPr="002D3BD2">
        <w:rPr>
          <w:rFonts w:ascii="Times New Roman" w:hAnsi="Times New Roman" w:cs="Times New Roman"/>
        </w:rPr>
        <w:t xml:space="preserve">4 </w:t>
      </w:r>
      <w:r w:rsidR="006338E0" w:rsidRPr="002D3BD2">
        <w:rPr>
          <w:rFonts w:ascii="Times New Roman" w:hAnsi="Times New Roman" w:cs="Times New Roman"/>
        </w:rPr>
        <w:t>-</w:t>
      </w:r>
      <w:r w:rsidR="006338E0" w:rsidRPr="00A03A7B">
        <w:rPr>
          <w:rFonts w:ascii="Times New Roman" w:hAnsi="Times New Roman" w:cs="Times New Roman"/>
        </w:rPr>
        <w:t xml:space="preserve"> Finanziamento PNRR Missione 4 “Istruzione e Ricerca”, Componente 1 “Potenziamento dell’offerta dei servizi all’istruzione: dagli asili nido all’ Università”, Investimento 3.4. “Didattica universitaria e competenze avanzate”, </w:t>
      </w:r>
      <w:proofErr w:type="spellStart"/>
      <w:r w:rsidR="006338E0" w:rsidRPr="00A03A7B">
        <w:rPr>
          <w:rFonts w:ascii="Times New Roman" w:hAnsi="Times New Roman" w:cs="Times New Roman"/>
        </w:rPr>
        <w:t>Sottoinvestimento</w:t>
      </w:r>
      <w:proofErr w:type="spellEnd"/>
      <w:r w:rsidR="006338E0" w:rsidRPr="00A03A7B">
        <w:rPr>
          <w:rFonts w:ascii="Times New Roman" w:hAnsi="Times New Roman" w:cs="Times New Roman"/>
        </w:rPr>
        <w:t xml:space="preserve"> T5 “Partenariati strategici/iniziative per innovare la dimensione internazionale del sistema AFAM”</w:t>
      </w:r>
      <w:r w:rsidR="00C5001A">
        <w:rPr>
          <w:rFonts w:ascii="Times New Roman" w:hAnsi="Times New Roman" w:cs="Times New Roman"/>
        </w:rPr>
        <w:t xml:space="preserve">. </w:t>
      </w:r>
    </w:p>
    <w:p w14:paraId="2936AEF7" w14:textId="77777777" w:rsidR="006338E0" w:rsidRDefault="00BF4BD6" w:rsidP="00651AD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Pr="00BF4BD6">
        <w:rPr>
          <w:rFonts w:ascii="Times New Roman" w:hAnsi="Times New Roman" w:cs="Times New Roman"/>
        </w:rPr>
        <w:t>c</w:t>
      </w:r>
      <w:r w:rsidR="00C5001A" w:rsidRPr="00BF4BD6">
        <w:rPr>
          <w:rFonts w:ascii="Times New Roman" w:hAnsi="Times New Roman" w:cs="Times New Roman"/>
        </w:rPr>
        <w:t>onsapevole che, ai sensi dell’art. 76 del D.P.R. 445/2000, le dichiarazioni mendaci, la falsità negli atti e l’uso di atti falsi sono puniti ai sensi del codice penale e delle leggi speciali vigenti in materia, sotto la propria responsabilità:</w:t>
      </w:r>
    </w:p>
    <w:p w14:paraId="31E2F7B3" w14:textId="77777777" w:rsidR="00BF4BD6" w:rsidRDefault="00BF4BD6" w:rsidP="006338E0">
      <w:pPr>
        <w:spacing w:line="276" w:lineRule="auto"/>
        <w:jc w:val="center"/>
        <w:rPr>
          <w:rFonts w:ascii="Times New Roman" w:hAnsi="Times New Roman" w:cs="Times New Roman"/>
        </w:rPr>
      </w:pPr>
    </w:p>
    <w:p w14:paraId="6B4549D1" w14:textId="77777777" w:rsidR="006338E0" w:rsidRDefault="006338E0" w:rsidP="006338E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5C2DD52E" w14:textId="77777777" w:rsid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65582218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>essere cittadino italiano o di uno degli stati membri dell’Unione Europea</w:t>
      </w:r>
      <w:r w:rsidR="00BF4BD6">
        <w:rPr>
          <w:rFonts w:ascii="Times New Roman" w:hAnsi="Times New Roman" w:cs="Times New Roman"/>
        </w:rPr>
        <w:t>:_____________</w:t>
      </w:r>
      <w:r w:rsidR="00FA7C2F">
        <w:rPr>
          <w:rFonts w:ascii="Times New Roman" w:hAnsi="Times New Roman" w:cs="Times New Roman"/>
        </w:rPr>
        <w:t>;</w:t>
      </w:r>
    </w:p>
    <w:p w14:paraId="0120F180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godere dei diritti civili e politici; </w:t>
      </w:r>
    </w:p>
    <w:p w14:paraId="67DD7BDC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lastRenderedPageBreak/>
        <w:t xml:space="preserve">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giudiziale; </w:t>
      </w:r>
    </w:p>
    <w:p w14:paraId="36E5A840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6338E0">
        <w:rPr>
          <w:rFonts w:ascii="Times New Roman" w:hAnsi="Times New Roman" w:cs="Times New Roman"/>
        </w:rPr>
        <w:t xml:space="preserve">non essere stati destituiti, dispensati o dichiarati decaduti dall’impiego presso una amministrazione pubblica oppure interdetti dai pubblici uffici in base a sentenza passata in giudicato; </w:t>
      </w:r>
    </w:p>
    <w:p w14:paraId="237471D3" w14:textId="77777777" w:rsidR="00B70DE4" w:rsidRDefault="00B70DE4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</w:t>
      </w:r>
      <w:r w:rsidR="00176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situazioni di incompatibilità e di conflitto d’interessi con l’incarico oggetto della presente procedura;</w:t>
      </w:r>
    </w:p>
    <w:p w14:paraId="453F6592" w14:textId="77777777" w:rsidR="006338E0" w:rsidRDefault="006338E0" w:rsidP="006338E0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 xml:space="preserve">di aver preso visione e di accettare in modo pieno e incondizionato le informazioni, disposizioni e condizioni dell’Avviso, ivi incluso quanto riportato al paragrafo “Trattamento dei dati personali”; </w:t>
      </w:r>
    </w:p>
    <w:p w14:paraId="2C287B8A" w14:textId="77777777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titolo/i di studio per l’accesso alla </w:t>
      </w:r>
      <w:proofErr w:type="gramStart"/>
      <w:r w:rsidRPr="0051647F">
        <w:rPr>
          <w:rFonts w:ascii="Times New Roman" w:hAnsi="Times New Roman" w:cs="Times New Roman"/>
        </w:rPr>
        <w:t>selezione:_</w:t>
      </w:r>
      <w:proofErr w:type="gramEnd"/>
      <w:r w:rsidRPr="0051647F">
        <w:rPr>
          <w:rFonts w:ascii="Times New Roman" w:hAnsi="Times New Roman" w:cs="Times New Roman"/>
        </w:rPr>
        <w:t>_______</w:t>
      </w:r>
    </w:p>
    <w:p w14:paraId="28182D62" w14:textId="25F8F744" w:rsidR="00BF4BD6" w:rsidRPr="0051647F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1647F">
        <w:rPr>
          <w:rFonts w:ascii="Times New Roman" w:hAnsi="Times New Roman" w:cs="Times New Roman"/>
        </w:rPr>
        <w:t xml:space="preserve">di essere in possesso del/i seguente/i ulteriori titolo/i di </w:t>
      </w:r>
      <w:proofErr w:type="gramStart"/>
      <w:r w:rsidRPr="0051647F">
        <w:rPr>
          <w:rFonts w:ascii="Times New Roman" w:hAnsi="Times New Roman" w:cs="Times New Roman"/>
        </w:rPr>
        <w:t>studio:</w:t>
      </w:r>
      <w:r w:rsidR="005D5DFE">
        <w:rPr>
          <w:rFonts w:ascii="Times New Roman" w:hAnsi="Times New Roman" w:cs="Times New Roman"/>
        </w:rPr>
        <w:t xml:space="preserve">  </w:t>
      </w:r>
      <w:r w:rsidRPr="0051647F">
        <w:rPr>
          <w:rFonts w:ascii="Times New Roman" w:hAnsi="Times New Roman" w:cs="Times New Roman"/>
        </w:rPr>
        <w:t>_</w:t>
      </w:r>
      <w:proofErr w:type="gramEnd"/>
      <w:r w:rsidRPr="0051647F">
        <w:rPr>
          <w:rFonts w:ascii="Times New Roman" w:hAnsi="Times New Roman" w:cs="Times New Roman"/>
        </w:rPr>
        <w:t>_________________________________</w:t>
      </w:r>
    </w:p>
    <w:p w14:paraId="4291D0AF" w14:textId="77777777" w:rsidR="00BF4BD6" w:rsidRDefault="003A849A" w:rsidP="592E6C5A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592E6C5A">
        <w:rPr>
          <w:rFonts w:ascii="Times New Roman" w:hAnsi="Times New Roman" w:cs="Times New Roman"/>
        </w:rPr>
        <w:t>di possedere tutti i requisiti previsti dall’avviso</w:t>
      </w:r>
    </w:p>
    <w:p w14:paraId="6EFF995F" w14:textId="77777777" w:rsidR="00BF4BD6" w:rsidRPr="0051647F" w:rsidRDefault="00BF4BD6" w:rsidP="592E6C5A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14:paraId="5EABBC82" w14:textId="77777777" w:rsidR="00BF4BD6" w:rsidRDefault="485CC55C" w:rsidP="592E6C5A">
      <w:pPr>
        <w:spacing w:before="210" w:line="360" w:lineRule="auto"/>
        <w:ind w:left="113" w:right="108"/>
        <w:jc w:val="both"/>
      </w:pPr>
      <w:r w:rsidRPr="592E6C5A">
        <w:rPr>
          <w:rFonts w:ascii="Times New Roman" w:eastAsia="Times New Roman" w:hAnsi="Times New Roman" w:cs="Times New Roman"/>
        </w:rPr>
        <w:t>Il/la sottoscritto/a DICHIARA di esprimere il proprio consenso affinché i dati personali forniti possano essere trattati, nel rispetto del codice in materia di protezione dei dati (</w:t>
      </w:r>
      <w:proofErr w:type="spellStart"/>
      <w:r w:rsidRPr="592E6C5A">
        <w:rPr>
          <w:rFonts w:ascii="Times New Roman" w:eastAsia="Times New Roman" w:hAnsi="Times New Roman" w:cs="Times New Roman"/>
        </w:rPr>
        <w:t>D.Lgs.</w:t>
      </w:r>
      <w:proofErr w:type="spellEnd"/>
      <w:r w:rsidRPr="592E6C5A">
        <w:rPr>
          <w:rFonts w:ascii="Times New Roman" w:eastAsia="Times New Roman" w:hAnsi="Times New Roman" w:cs="Times New Roman"/>
        </w:rPr>
        <w:t xml:space="preserve"> n. 196/2003 e del GDPR, Regolamento Europeo sulla Privacy 2016/679/UE) per gli adempimenti connessi alla presente selezione</w:t>
      </w:r>
      <w:r w:rsidR="00DD22DB">
        <w:rPr>
          <w:rFonts w:ascii="Times New Roman" w:eastAsia="Times New Roman" w:hAnsi="Times New Roman" w:cs="Times New Roman"/>
        </w:rPr>
        <w:t>.</w:t>
      </w:r>
    </w:p>
    <w:p w14:paraId="7D6BAFC0" w14:textId="77777777" w:rsidR="00BF4BD6" w:rsidRDefault="00BF4BD6" w:rsidP="592E6C5A">
      <w:pPr>
        <w:spacing w:line="276" w:lineRule="auto"/>
        <w:jc w:val="both"/>
        <w:rPr>
          <w:rFonts w:ascii="Times New Roman" w:hAnsi="Times New Roman" w:cs="Times New Roman"/>
        </w:rPr>
      </w:pPr>
    </w:p>
    <w:p w14:paraId="27424180" w14:textId="77777777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 domanda</w:t>
      </w:r>
    </w:p>
    <w:p w14:paraId="33D7A2F1" w14:textId="77777777" w:rsidR="00BF4BD6" w:rsidRDefault="00BF4BD6" w:rsidP="00BF4BD6">
      <w:pPr>
        <w:spacing w:line="276" w:lineRule="auto"/>
        <w:jc w:val="both"/>
        <w:rPr>
          <w:rFonts w:ascii="Times New Roman" w:hAnsi="Times New Roman" w:cs="Times New Roman"/>
        </w:rPr>
      </w:pPr>
    </w:p>
    <w:p w14:paraId="7292D06A" w14:textId="77777777" w:rsidR="00BF4BD6" w:rsidRDefault="00BF4BD6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14:paraId="05525CAF" w14:textId="77777777" w:rsidR="00BF4BD6" w:rsidRDefault="00983397" w:rsidP="00BF4BD6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</w:t>
      </w:r>
      <w:r>
        <w:rPr>
          <w:rFonts w:ascii="Times New Roman" w:hAnsi="Times New Roman" w:cs="Times New Roman"/>
        </w:rPr>
        <w:tab/>
      </w:r>
    </w:p>
    <w:p w14:paraId="43BA67E3" w14:textId="77777777" w:rsidR="00983397" w:rsidRDefault="00983397" w:rsidP="00983397">
      <w:pPr>
        <w:spacing w:line="276" w:lineRule="auto"/>
        <w:jc w:val="both"/>
        <w:rPr>
          <w:rFonts w:ascii="Times New Roman" w:hAnsi="Times New Roman" w:cs="Times New Roman"/>
        </w:rPr>
      </w:pPr>
    </w:p>
    <w:p w14:paraId="61303FC9" w14:textId="77777777" w:rsidR="006338E0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130BF76F" w14:textId="77777777" w:rsidR="00983397" w:rsidRDefault="00983397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4D202900" w14:textId="77777777" w:rsidR="00983397" w:rsidRDefault="00983397" w:rsidP="0098339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5D1D05F" w14:textId="77777777" w:rsidR="006338E0" w:rsidRPr="006338E0" w:rsidRDefault="006338E0" w:rsidP="006338E0">
      <w:pPr>
        <w:spacing w:line="276" w:lineRule="auto"/>
        <w:jc w:val="both"/>
        <w:rPr>
          <w:rFonts w:ascii="Times New Roman" w:hAnsi="Times New Roman" w:cs="Times New Roman"/>
        </w:rPr>
      </w:pPr>
    </w:p>
    <w:p w14:paraId="3D33B184" w14:textId="77777777" w:rsidR="00651ADA" w:rsidRPr="00A03A7B" w:rsidRDefault="00651ADA" w:rsidP="00651ADA">
      <w:pPr>
        <w:spacing w:line="276" w:lineRule="auto"/>
        <w:rPr>
          <w:rFonts w:ascii="Times New Roman" w:hAnsi="Times New Roman" w:cs="Times New Roman"/>
        </w:rPr>
      </w:pPr>
    </w:p>
    <w:p w14:paraId="032DE91A" w14:textId="77777777" w:rsidR="008021BD" w:rsidRPr="004036E2" w:rsidRDefault="008021BD" w:rsidP="34B08EA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021BD" w:rsidRPr="004036E2" w:rsidSect="0016426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2C53" w14:textId="77777777" w:rsidR="002B1D1F" w:rsidRDefault="002B1D1F" w:rsidP="002C5C10">
      <w:r>
        <w:separator/>
      </w:r>
    </w:p>
  </w:endnote>
  <w:endnote w:type="continuationSeparator" w:id="0">
    <w:p w14:paraId="063896D0" w14:textId="77777777" w:rsidR="002B1D1F" w:rsidRDefault="002B1D1F" w:rsidP="002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41B2" w14:textId="77777777" w:rsidR="002B1D1F" w:rsidRDefault="002B1D1F" w:rsidP="002C5C10">
      <w:r>
        <w:separator/>
      </w:r>
    </w:p>
  </w:footnote>
  <w:footnote w:type="continuationSeparator" w:id="0">
    <w:p w14:paraId="263DFBB6" w14:textId="77777777" w:rsidR="002B1D1F" w:rsidRDefault="002B1D1F" w:rsidP="002C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E007" w14:textId="77777777" w:rsidR="00B70DE4" w:rsidRDefault="00C94660" w:rsidP="00B70DE4">
    <w:pPr>
      <w:rPr>
        <w:rFonts w:ascii="Franklin Gothic Medium" w:eastAsia="Times New Roman" w:hAnsi="Franklin Gothic Medium" w:cs="Times New Roman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3C7338F" wp14:editId="0C11A608">
          <wp:simplePos x="0" y="0"/>
          <wp:positionH relativeFrom="column">
            <wp:posOffset>5151755</wp:posOffset>
          </wp:positionH>
          <wp:positionV relativeFrom="paragraph">
            <wp:posOffset>-128270</wp:posOffset>
          </wp:positionV>
          <wp:extent cx="1370965" cy="511810"/>
          <wp:effectExtent l="0" t="0" r="0" b="0"/>
          <wp:wrapNone/>
          <wp:docPr id="1931815179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815179" name="Immagine 4" descr="Immagine che contiene testo, Carattere, Elementi grafici,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1B3369" wp14:editId="5A9006F4">
              <wp:simplePos x="0" y="0"/>
              <wp:positionH relativeFrom="column">
                <wp:posOffset>-151075</wp:posOffset>
              </wp:positionH>
              <wp:positionV relativeFrom="paragraph">
                <wp:posOffset>-215320</wp:posOffset>
              </wp:positionV>
              <wp:extent cx="6734893" cy="682377"/>
              <wp:effectExtent l="0" t="0" r="8890" b="3810"/>
              <wp:wrapNone/>
              <wp:docPr id="195907404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893" cy="682377"/>
                        <a:chOff x="4762" y="-34720"/>
                        <a:chExt cx="7048500" cy="677657"/>
                      </a:xfrm>
                    </wpg:grpSpPr>
                    <wps:wsp>
                      <wps:cNvPr id="1221461590" name="Graphic 2"/>
                      <wps:cNvSpPr/>
                      <wps:spPr>
                        <a:xfrm>
                          <a:off x="4762" y="4762"/>
                          <a:ext cx="7048500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638175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638175"/>
                              </a:lnTo>
                              <a:lnTo>
                                <a:pt x="7048500" y="638175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5395"/>
                        </a:solidFill>
                      </wps:spPr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8087571" name="Graphic 3"/>
                      <wps:cNvSpPr/>
                      <wps:spPr>
                        <a:xfrm>
                          <a:off x="4762" y="-34720"/>
                          <a:ext cx="7048500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638175">
                              <a:moveTo>
                                <a:pt x="0" y="638175"/>
                              </a:moveTo>
                              <a:lnTo>
                                <a:pt x="7048500" y="638175"/>
                              </a:lnTo>
                              <a:lnTo>
                                <a:pt x="7048500" y="0"/>
                              </a:lnTo>
                              <a:lnTo>
                                <a:pt x="0" y="0"/>
                              </a:lnTo>
                              <a:lnTo>
                                <a:pt x="0" y="6381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5919090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6847" y="93002"/>
                          <a:ext cx="1553210" cy="4571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71461196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971357" y="93002"/>
                          <a:ext cx="1518412" cy="4565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28276921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938714" y="82308"/>
                          <a:ext cx="1249324" cy="4678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77250957" name="Graphic 7"/>
                      <wps:cNvSpPr/>
                      <wps:spPr>
                        <a:xfrm>
                          <a:off x="1838007" y="120256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15290">
                              <a:moveTo>
                                <a:pt x="0" y="0"/>
                              </a:moveTo>
                              <a:lnTo>
                                <a:pt x="0" y="414731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7E6E6"/>
                          </a:solidFill>
                          <a:prstDash val="solid"/>
                        </a:ln>
                      </wps:spPr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838602" name="Graphic 8"/>
                      <wps:cNvSpPr/>
                      <wps:spPr>
                        <a:xfrm>
                          <a:off x="3707447" y="110731"/>
                          <a:ext cx="1270" cy="429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9259">
                              <a:moveTo>
                                <a:pt x="0" y="0"/>
                              </a:moveTo>
                              <a:lnTo>
                                <a:pt x="0" y="428701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7E6E6"/>
                          </a:solidFill>
                          <a:prstDash val="solid"/>
                        </a:ln>
                      </wps:spPr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2923005" name="Graphic 9"/>
                      <wps:cNvSpPr/>
                      <wps:spPr>
                        <a:xfrm>
                          <a:off x="5479097" y="110731"/>
                          <a:ext cx="1270" cy="429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9259">
                              <a:moveTo>
                                <a:pt x="0" y="0"/>
                              </a:moveTo>
                              <a:lnTo>
                                <a:pt x="0" y="428701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E7E6E6"/>
                          </a:solidFill>
                          <a:prstDash val="solid"/>
                        </a:ln>
                      </wps:spPr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F3D3D2" id="Group 1" o:spid="_x0000_s1026" style="position:absolute;margin-left:-11.9pt;margin-top:-16.95pt;width:530.3pt;height:53.75pt;z-index:251659264" coordorigin="47,-347" coordsize="70485,6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">
              <v:shape id="Graphic 2" o:spid="_x0000_s1027" style="position:absolute;left:47;top:47;width:70485;height:6382;visibility:visible;mso-wrap-style:square;v-text-anchor:middle" coordsize="704850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" path="m7048500,l,,,638175r7048500,l7048500,xe" fillcolor="#2d5395" stroked="f">
                <v:path arrowok="t"/>
              </v:shape>
              <v:shape id="Graphic 3" o:spid="_x0000_s1028" style="position:absolute;left:47;top:-347;width:70485;height:6381;visibility:visible;mso-wrap-style:square;v-text-anchor:middle" coordsize="704850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" path="m,638175r7048500,l7048500,,,,,638175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1768;top:930;width:1553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">
                <v:imagedata r:id="rId5" o:title=""/>
              </v:shape>
              <v:shape id="Image 5" o:spid="_x0000_s1030" type="#_x0000_t75" style="position:absolute;left:19713;top:930;width:15184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">
                <v:imagedata r:id="rId6" o:title=""/>
              </v:shape>
              <v:shape id="Image 6" o:spid="_x0000_s1031" type="#_x0000_t75" style="position:absolute;left:39387;top:823;width:12493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">
                <v:imagedata r:id="rId7" o:title=""/>
              </v:shape>
              <v:shape id="Graphic 7" o:spid="_x0000_s1032" style="position:absolute;left:18380;top:1202;width:12;height:4153;visibility:visible;mso-wrap-style:square;v-text-anchor:middle" coordsize="127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" path="m,l,414731e" filled="f" strokecolor="#e7e6e6" strokeweight=".5pt">
                <v:path arrowok="t"/>
              </v:shape>
              <v:shape id="Graphic 8" o:spid="_x0000_s1033" style="position:absolute;left:37074;top:1107;width:13;height:4292;visibility:visible;mso-wrap-style:square;v-text-anchor:middle" coordsize="1270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" path="m,l,428701e" filled="f" strokecolor="#e7e6e6" strokeweight=".5pt">
                <v:path arrowok="t"/>
              </v:shape>
              <v:shape id="Graphic 9" o:spid="_x0000_s1034" style="position:absolute;left:54790;top:1107;width:13;height:4292;visibility:visible;mso-wrap-style:square;v-text-anchor:middle" coordsize="1270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" path="m,l,428701e" filled="f" strokecolor="#e7e6e6" strokeweight=".5pt">
                <v:path arrowok="t"/>
              </v:shape>
            </v:group>
          </w:pict>
        </mc:Fallback>
      </mc:AlternateContent>
    </w:r>
  </w:p>
  <w:p w14:paraId="0FB12784" w14:textId="77777777" w:rsidR="00525F7A" w:rsidRDefault="00525F7A" w:rsidP="00525F7A">
    <w:pPr>
      <w:rPr>
        <w:rFonts w:ascii="Franklin Gothic Medium" w:eastAsia="Times New Roman" w:hAnsi="Franklin Gothic Medium" w:cs="Times New Roman"/>
        <w:lang w:eastAsia="it-IT"/>
      </w:rPr>
    </w:pPr>
  </w:p>
  <w:p w14:paraId="1A45A48F" w14:textId="77777777" w:rsidR="00C94660" w:rsidRDefault="00C94660" w:rsidP="00525F7A">
    <w:pPr>
      <w:spacing w:line="276" w:lineRule="auto"/>
      <w:rPr>
        <w:rFonts w:ascii="Times New Roman" w:eastAsia="Times New Roman" w:hAnsi="Times New Roman" w:cs="Times New Roman"/>
        <w:lang w:eastAsia="it-IT"/>
      </w:rPr>
    </w:pPr>
  </w:p>
  <w:p w14:paraId="7CC6BEDD" w14:textId="77777777" w:rsidR="00B2780F" w:rsidRDefault="00B2780F" w:rsidP="00525F7A">
    <w:pPr>
      <w:spacing w:line="276" w:lineRule="auto"/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>Progetto: EAR</w:t>
    </w:r>
  </w:p>
  <w:p w14:paraId="6F9517F9" w14:textId="77777777" w:rsidR="00525F7A" w:rsidRPr="00525F7A" w:rsidRDefault="00525F7A" w:rsidP="00525F7A">
    <w:pPr>
      <w:spacing w:line="276" w:lineRule="auto"/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>Codice</w:t>
    </w:r>
    <w:r w:rsidR="00B2780F">
      <w:rPr>
        <w:rFonts w:ascii="Times New Roman" w:eastAsia="Times New Roman" w:hAnsi="Times New Roman" w:cs="Times New Roman"/>
        <w:lang w:eastAsia="it-IT"/>
      </w:rPr>
      <w:t xml:space="preserve">: </w:t>
    </w:r>
    <w:r w:rsidRPr="00525F7A">
      <w:rPr>
        <w:rFonts w:ascii="Times New Roman" w:eastAsia="Times New Roman" w:hAnsi="Times New Roman" w:cs="Times New Roman"/>
        <w:lang w:eastAsia="it-IT"/>
      </w:rPr>
      <w:t>INTAFAM00060</w:t>
    </w:r>
  </w:p>
  <w:p w14:paraId="45C596AE" w14:textId="77777777" w:rsidR="00525F7A" w:rsidRPr="00525F7A" w:rsidRDefault="00525F7A" w:rsidP="00525F7A">
    <w:pPr>
      <w:spacing w:line="276" w:lineRule="auto"/>
      <w:rPr>
        <w:rFonts w:ascii="Times New Roman" w:eastAsia="Times New Roman" w:hAnsi="Times New Roman" w:cs="Times New Roman"/>
        <w:lang w:eastAsia="it-IT"/>
      </w:rPr>
    </w:pPr>
    <w:r w:rsidRPr="00525F7A">
      <w:rPr>
        <w:rFonts w:ascii="Times New Roman" w:eastAsia="Times New Roman" w:hAnsi="Times New Roman" w:cs="Times New Roman"/>
        <w:lang w:eastAsia="it-IT"/>
      </w:rPr>
      <w:t>CUP</w:t>
    </w:r>
    <w:r>
      <w:rPr>
        <w:rFonts w:ascii="Times New Roman" w:eastAsia="Times New Roman" w:hAnsi="Times New Roman" w:cs="Times New Roman"/>
        <w:lang w:eastAsia="it-IT"/>
      </w:rPr>
      <w:t xml:space="preserve">: </w:t>
    </w:r>
    <w:r w:rsidRPr="00525F7A">
      <w:rPr>
        <w:rFonts w:ascii="Times New Roman" w:eastAsia="Times New Roman" w:hAnsi="Times New Roman" w:cs="Times New Roman"/>
        <w:lang w:eastAsia="it-IT"/>
      </w:rPr>
      <w:t>B83C24001590005</w:t>
    </w:r>
  </w:p>
  <w:p w14:paraId="4832685A" w14:textId="77777777" w:rsidR="002C5C10" w:rsidRDefault="002C5C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F48"/>
    <w:multiLevelType w:val="hybridMultilevel"/>
    <w:tmpl w:val="CCEA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133"/>
    <w:multiLevelType w:val="hybridMultilevel"/>
    <w:tmpl w:val="1354EBA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4E2"/>
    <w:multiLevelType w:val="hybridMultilevel"/>
    <w:tmpl w:val="05AE3A7C"/>
    <w:lvl w:ilvl="0" w:tplc="636EF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6407"/>
    <w:multiLevelType w:val="hybridMultilevel"/>
    <w:tmpl w:val="AD08A876"/>
    <w:lvl w:ilvl="0" w:tplc="5C161F6C">
      <w:start w:val="1"/>
      <w:numFmt w:val="lowerLetter"/>
      <w:lvlText w:val="%1)"/>
      <w:lvlJc w:val="left"/>
      <w:pPr>
        <w:ind w:left="720" w:hanging="360"/>
      </w:pPr>
    </w:lvl>
    <w:lvl w:ilvl="1" w:tplc="F8A2FE34">
      <w:start w:val="1"/>
      <w:numFmt w:val="lowerLetter"/>
      <w:lvlText w:val="%2."/>
      <w:lvlJc w:val="left"/>
      <w:pPr>
        <w:ind w:left="1440" w:hanging="360"/>
      </w:pPr>
    </w:lvl>
    <w:lvl w:ilvl="2" w:tplc="C0FC2D7C">
      <w:start w:val="1"/>
      <w:numFmt w:val="lowerRoman"/>
      <w:lvlText w:val="%3."/>
      <w:lvlJc w:val="right"/>
      <w:pPr>
        <w:ind w:left="2160" w:hanging="180"/>
      </w:pPr>
    </w:lvl>
    <w:lvl w:ilvl="3" w:tplc="3E443520">
      <w:start w:val="1"/>
      <w:numFmt w:val="decimal"/>
      <w:lvlText w:val="%4."/>
      <w:lvlJc w:val="left"/>
      <w:pPr>
        <w:ind w:left="2880" w:hanging="360"/>
      </w:pPr>
    </w:lvl>
    <w:lvl w:ilvl="4" w:tplc="84981EC6">
      <w:start w:val="1"/>
      <w:numFmt w:val="lowerLetter"/>
      <w:lvlText w:val="%5."/>
      <w:lvlJc w:val="left"/>
      <w:pPr>
        <w:ind w:left="3600" w:hanging="360"/>
      </w:pPr>
    </w:lvl>
    <w:lvl w:ilvl="5" w:tplc="E2CADC12">
      <w:start w:val="1"/>
      <w:numFmt w:val="lowerRoman"/>
      <w:lvlText w:val="%6."/>
      <w:lvlJc w:val="right"/>
      <w:pPr>
        <w:ind w:left="4320" w:hanging="180"/>
      </w:pPr>
    </w:lvl>
    <w:lvl w:ilvl="6" w:tplc="1714A39C">
      <w:start w:val="1"/>
      <w:numFmt w:val="decimal"/>
      <w:lvlText w:val="%7."/>
      <w:lvlJc w:val="left"/>
      <w:pPr>
        <w:ind w:left="5040" w:hanging="360"/>
      </w:pPr>
    </w:lvl>
    <w:lvl w:ilvl="7" w:tplc="32BCC342">
      <w:start w:val="1"/>
      <w:numFmt w:val="lowerLetter"/>
      <w:lvlText w:val="%8."/>
      <w:lvlJc w:val="left"/>
      <w:pPr>
        <w:ind w:left="5760" w:hanging="360"/>
      </w:pPr>
    </w:lvl>
    <w:lvl w:ilvl="8" w:tplc="619025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C322"/>
    <w:multiLevelType w:val="hybridMultilevel"/>
    <w:tmpl w:val="8E8612D4"/>
    <w:lvl w:ilvl="0" w:tplc="D3586D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94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2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C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46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EB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C1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65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0EED"/>
    <w:multiLevelType w:val="hybridMultilevel"/>
    <w:tmpl w:val="3B5C8BCE"/>
    <w:lvl w:ilvl="0" w:tplc="78E0B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49BF"/>
    <w:multiLevelType w:val="multilevel"/>
    <w:tmpl w:val="D9D6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54E1B"/>
    <w:multiLevelType w:val="hybridMultilevel"/>
    <w:tmpl w:val="3E4EA7C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5BF4875"/>
    <w:multiLevelType w:val="hybridMultilevel"/>
    <w:tmpl w:val="41641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403F6"/>
    <w:multiLevelType w:val="hybridMultilevel"/>
    <w:tmpl w:val="0AFA6724"/>
    <w:lvl w:ilvl="0" w:tplc="376A3D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3C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C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4A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4D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89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F3B5C"/>
    <w:multiLevelType w:val="hybridMultilevel"/>
    <w:tmpl w:val="903232F8"/>
    <w:lvl w:ilvl="0" w:tplc="9A3EA2B6">
      <w:start w:val="1"/>
      <w:numFmt w:val="lowerLetter"/>
      <w:lvlText w:val="%1)"/>
      <w:lvlJc w:val="left"/>
      <w:pPr>
        <w:ind w:left="720" w:hanging="360"/>
      </w:pPr>
    </w:lvl>
    <w:lvl w:ilvl="1" w:tplc="966886B2">
      <w:start w:val="1"/>
      <w:numFmt w:val="lowerLetter"/>
      <w:lvlText w:val="%2."/>
      <w:lvlJc w:val="left"/>
      <w:pPr>
        <w:ind w:left="1440" w:hanging="360"/>
      </w:pPr>
    </w:lvl>
    <w:lvl w:ilvl="2" w:tplc="C7CA1B10">
      <w:start w:val="1"/>
      <w:numFmt w:val="lowerRoman"/>
      <w:lvlText w:val="%3."/>
      <w:lvlJc w:val="right"/>
      <w:pPr>
        <w:ind w:left="2160" w:hanging="180"/>
      </w:pPr>
    </w:lvl>
    <w:lvl w:ilvl="3" w:tplc="93349E2A">
      <w:start w:val="1"/>
      <w:numFmt w:val="decimal"/>
      <w:lvlText w:val="%4."/>
      <w:lvlJc w:val="left"/>
      <w:pPr>
        <w:ind w:left="2880" w:hanging="360"/>
      </w:pPr>
    </w:lvl>
    <w:lvl w:ilvl="4" w:tplc="425E8A72">
      <w:start w:val="1"/>
      <w:numFmt w:val="lowerLetter"/>
      <w:lvlText w:val="%5."/>
      <w:lvlJc w:val="left"/>
      <w:pPr>
        <w:ind w:left="3600" w:hanging="360"/>
      </w:pPr>
    </w:lvl>
    <w:lvl w:ilvl="5" w:tplc="DD767B2C">
      <w:start w:val="1"/>
      <w:numFmt w:val="lowerRoman"/>
      <w:lvlText w:val="%6."/>
      <w:lvlJc w:val="right"/>
      <w:pPr>
        <w:ind w:left="4320" w:hanging="180"/>
      </w:pPr>
    </w:lvl>
    <w:lvl w:ilvl="6" w:tplc="E3D269BE">
      <w:start w:val="1"/>
      <w:numFmt w:val="decimal"/>
      <w:lvlText w:val="%7."/>
      <w:lvlJc w:val="left"/>
      <w:pPr>
        <w:ind w:left="5040" w:hanging="360"/>
      </w:pPr>
    </w:lvl>
    <w:lvl w:ilvl="7" w:tplc="3302264A">
      <w:start w:val="1"/>
      <w:numFmt w:val="lowerLetter"/>
      <w:lvlText w:val="%8."/>
      <w:lvlJc w:val="left"/>
      <w:pPr>
        <w:ind w:left="5760" w:hanging="360"/>
      </w:pPr>
    </w:lvl>
    <w:lvl w:ilvl="8" w:tplc="2EE43C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72E2E"/>
    <w:multiLevelType w:val="hybridMultilevel"/>
    <w:tmpl w:val="4C7E0380"/>
    <w:lvl w:ilvl="0" w:tplc="B16CF9E4">
      <w:start w:val="1"/>
      <w:numFmt w:val="decimal"/>
      <w:lvlText w:val="%1."/>
      <w:lvlJc w:val="left"/>
      <w:pPr>
        <w:ind w:left="720" w:hanging="360"/>
      </w:pPr>
    </w:lvl>
    <w:lvl w:ilvl="1" w:tplc="52505482">
      <w:start w:val="1"/>
      <w:numFmt w:val="lowerLetter"/>
      <w:lvlText w:val="%2."/>
      <w:lvlJc w:val="left"/>
      <w:pPr>
        <w:ind w:left="1440" w:hanging="360"/>
      </w:pPr>
    </w:lvl>
    <w:lvl w:ilvl="2" w:tplc="57F8315A">
      <w:start w:val="1"/>
      <w:numFmt w:val="lowerRoman"/>
      <w:lvlText w:val="%3."/>
      <w:lvlJc w:val="right"/>
      <w:pPr>
        <w:ind w:left="2160" w:hanging="180"/>
      </w:pPr>
    </w:lvl>
    <w:lvl w:ilvl="3" w:tplc="A2CC1370">
      <w:start w:val="1"/>
      <w:numFmt w:val="decimal"/>
      <w:lvlText w:val="%4."/>
      <w:lvlJc w:val="left"/>
      <w:pPr>
        <w:ind w:left="2880" w:hanging="360"/>
      </w:pPr>
    </w:lvl>
    <w:lvl w:ilvl="4" w:tplc="0ABE9894">
      <w:start w:val="1"/>
      <w:numFmt w:val="lowerLetter"/>
      <w:lvlText w:val="%5."/>
      <w:lvlJc w:val="left"/>
      <w:pPr>
        <w:ind w:left="3600" w:hanging="360"/>
      </w:pPr>
    </w:lvl>
    <w:lvl w:ilvl="5" w:tplc="CF7677C8">
      <w:start w:val="1"/>
      <w:numFmt w:val="lowerRoman"/>
      <w:lvlText w:val="%6."/>
      <w:lvlJc w:val="right"/>
      <w:pPr>
        <w:ind w:left="4320" w:hanging="180"/>
      </w:pPr>
    </w:lvl>
    <w:lvl w:ilvl="6" w:tplc="D20A58C0">
      <w:start w:val="1"/>
      <w:numFmt w:val="decimal"/>
      <w:lvlText w:val="%7."/>
      <w:lvlJc w:val="left"/>
      <w:pPr>
        <w:ind w:left="5040" w:hanging="360"/>
      </w:pPr>
    </w:lvl>
    <w:lvl w:ilvl="7" w:tplc="4C107C06">
      <w:start w:val="1"/>
      <w:numFmt w:val="lowerLetter"/>
      <w:lvlText w:val="%8."/>
      <w:lvlJc w:val="left"/>
      <w:pPr>
        <w:ind w:left="5760" w:hanging="360"/>
      </w:pPr>
    </w:lvl>
    <w:lvl w:ilvl="8" w:tplc="613E12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769D"/>
    <w:multiLevelType w:val="hybridMultilevel"/>
    <w:tmpl w:val="7F86CF66"/>
    <w:lvl w:ilvl="0" w:tplc="06425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86014"/>
    <w:multiLevelType w:val="hybridMultilevel"/>
    <w:tmpl w:val="4CD05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B622"/>
    <w:multiLevelType w:val="hybridMultilevel"/>
    <w:tmpl w:val="724094BA"/>
    <w:lvl w:ilvl="0" w:tplc="17406264">
      <w:start w:val="1"/>
      <w:numFmt w:val="lowerLetter"/>
      <w:lvlText w:val="%1)"/>
      <w:lvlJc w:val="left"/>
      <w:pPr>
        <w:ind w:left="720" w:hanging="360"/>
      </w:pPr>
    </w:lvl>
    <w:lvl w:ilvl="1" w:tplc="06E6EF16">
      <w:start w:val="1"/>
      <w:numFmt w:val="lowerLetter"/>
      <w:lvlText w:val="%2."/>
      <w:lvlJc w:val="left"/>
      <w:pPr>
        <w:ind w:left="1440" w:hanging="360"/>
      </w:pPr>
    </w:lvl>
    <w:lvl w:ilvl="2" w:tplc="BAE09E5A">
      <w:start w:val="1"/>
      <w:numFmt w:val="lowerRoman"/>
      <w:lvlText w:val="%3."/>
      <w:lvlJc w:val="right"/>
      <w:pPr>
        <w:ind w:left="2160" w:hanging="180"/>
      </w:pPr>
    </w:lvl>
    <w:lvl w:ilvl="3" w:tplc="69184E7A">
      <w:start w:val="1"/>
      <w:numFmt w:val="decimal"/>
      <w:lvlText w:val="%4."/>
      <w:lvlJc w:val="left"/>
      <w:pPr>
        <w:ind w:left="2880" w:hanging="360"/>
      </w:pPr>
    </w:lvl>
    <w:lvl w:ilvl="4" w:tplc="2E12D03C">
      <w:start w:val="1"/>
      <w:numFmt w:val="lowerLetter"/>
      <w:lvlText w:val="%5."/>
      <w:lvlJc w:val="left"/>
      <w:pPr>
        <w:ind w:left="3600" w:hanging="360"/>
      </w:pPr>
    </w:lvl>
    <w:lvl w:ilvl="5" w:tplc="03426FEC">
      <w:start w:val="1"/>
      <w:numFmt w:val="lowerRoman"/>
      <w:lvlText w:val="%6."/>
      <w:lvlJc w:val="right"/>
      <w:pPr>
        <w:ind w:left="4320" w:hanging="180"/>
      </w:pPr>
    </w:lvl>
    <w:lvl w:ilvl="6" w:tplc="46E4F8CA">
      <w:start w:val="1"/>
      <w:numFmt w:val="decimal"/>
      <w:lvlText w:val="%7."/>
      <w:lvlJc w:val="left"/>
      <w:pPr>
        <w:ind w:left="5040" w:hanging="360"/>
      </w:pPr>
    </w:lvl>
    <w:lvl w:ilvl="7" w:tplc="F1BA0168">
      <w:start w:val="1"/>
      <w:numFmt w:val="lowerLetter"/>
      <w:lvlText w:val="%8."/>
      <w:lvlJc w:val="left"/>
      <w:pPr>
        <w:ind w:left="5760" w:hanging="360"/>
      </w:pPr>
    </w:lvl>
    <w:lvl w:ilvl="8" w:tplc="531E01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F4271"/>
    <w:multiLevelType w:val="hybridMultilevel"/>
    <w:tmpl w:val="E2B6E5E0"/>
    <w:lvl w:ilvl="0" w:tplc="3D96F16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5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E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AE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2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8E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1588"/>
    <w:multiLevelType w:val="hybridMultilevel"/>
    <w:tmpl w:val="B74A264E"/>
    <w:lvl w:ilvl="0" w:tplc="07DAA9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04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E0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64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6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0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40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4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A7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51220">
    <w:abstractNumId w:val="10"/>
  </w:num>
  <w:num w:numId="2" w16cid:durableId="77870975">
    <w:abstractNumId w:val="14"/>
  </w:num>
  <w:num w:numId="3" w16cid:durableId="1360551379">
    <w:abstractNumId w:val="3"/>
  </w:num>
  <w:num w:numId="4" w16cid:durableId="1398628990">
    <w:abstractNumId w:val="16"/>
  </w:num>
  <w:num w:numId="5" w16cid:durableId="146628052">
    <w:abstractNumId w:val="4"/>
  </w:num>
  <w:num w:numId="6" w16cid:durableId="1577125355">
    <w:abstractNumId w:val="9"/>
  </w:num>
  <w:num w:numId="7" w16cid:durableId="2012490316">
    <w:abstractNumId w:val="13"/>
  </w:num>
  <w:num w:numId="8" w16cid:durableId="476459657">
    <w:abstractNumId w:val="7"/>
  </w:num>
  <w:num w:numId="9" w16cid:durableId="1871531094">
    <w:abstractNumId w:val="2"/>
  </w:num>
  <w:num w:numId="10" w16cid:durableId="110511781">
    <w:abstractNumId w:val="6"/>
  </w:num>
  <w:num w:numId="11" w16cid:durableId="1183280424">
    <w:abstractNumId w:val="15"/>
  </w:num>
  <w:num w:numId="12" w16cid:durableId="1276014688">
    <w:abstractNumId w:val="11"/>
  </w:num>
  <w:num w:numId="13" w16cid:durableId="1775397065">
    <w:abstractNumId w:val="0"/>
  </w:num>
  <w:num w:numId="14" w16cid:durableId="410396750">
    <w:abstractNumId w:val="8"/>
  </w:num>
  <w:num w:numId="15" w16cid:durableId="969818259">
    <w:abstractNumId w:val="1"/>
  </w:num>
  <w:num w:numId="16" w16cid:durableId="950434848">
    <w:abstractNumId w:val="12"/>
  </w:num>
  <w:num w:numId="17" w16cid:durableId="1292790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8A"/>
    <w:rsid w:val="0001250F"/>
    <w:rsid w:val="00017709"/>
    <w:rsid w:val="00085946"/>
    <w:rsid w:val="000865BF"/>
    <w:rsid w:val="000C1C8A"/>
    <w:rsid w:val="000D788C"/>
    <w:rsid w:val="00132B83"/>
    <w:rsid w:val="00141CD7"/>
    <w:rsid w:val="0015598E"/>
    <w:rsid w:val="00164262"/>
    <w:rsid w:val="00173D7C"/>
    <w:rsid w:val="0017623C"/>
    <w:rsid w:val="00182E38"/>
    <w:rsid w:val="001876BB"/>
    <w:rsid w:val="00190174"/>
    <w:rsid w:val="001D3395"/>
    <w:rsid w:val="001E56F7"/>
    <w:rsid w:val="002A1944"/>
    <w:rsid w:val="002B1D1F"/>
    <w:rsid w:val="002C22BD"/>
    <w:rsid w:val="002C5C10"/>
    <w:rsid w:val="002D3BD2"/>
    <w:rsid w:val="002E25E9"/>
    <w:rsid w:val="003155C1"/>
    <w:rsid w:val="00341107"/>
    <w:rsid w:val="00347794"/>
    <w:rsid w:val="00375051"/>
    <w:rsid w:val="003A849A"/>
    <w:rsid w:val="003E5951"/>
    <w:rsid w:val="0040315B"/>
    <w:rsid w:val="004036E2"/>
    <w:rsid w:val="00493F6C"/>
    <w:rsid w:val="004A0B1F"/>
    <w:rsid w:val="004B23F8"/>
    <w:rsid w:val="004B63AA"/>
    <w:rsid w:val="004C279A"/>
    <w:rsid w:val="004E2E37"/>
    <w:rsid w:val="0051647F"/>
    <w:rsid w:val="00525F7A"/>
    <w:rsid w:val="00550D92"/>
    <w:rsid w:val="005520BA"/>
    <w:rsid w:val="005B7383"/>
    <w:rsid w:val="005D4787"/>
    <w:rsid w:val="005D5DFE"/>
    <w:rsid w:val="00610243"/>
    <w:rsid w:val="006249A0"/>
    <w:rsid w:val="006338E0"/>
    <w:rsid w:val="00651ADA"/>
    <w:rsid w:val="00682970"/>
    <w:rsid w:val="007704C8"/>
    <w:rsid w:val="00775356"/>
    <w:rsid w:val="00786893"/>
    <w:rsid w:val="007B6E15"/>
    <w:rsid w:val="007C18EF"/>
    <w:rsid w:val="007D4830"/>
    <w:rsid w:val="007D7EE1"/>
    <w:rsid w:val="007F50A3"/>
    <w:rsid w:val="008021BD"/>
    <w:rsid w:val="008C4D8D"/>
    <w:rsid w:val="00931811"/>
    <w:rsid w:val="00932923"/>
    <w:rsid w:val="00983397"/>
    <w:rsid w:val="00992004"/>
    <w:rsid w:val="009B24A6"/>
    <w:rsid w:val="009F6EAD"/>
    <w:rsid w:val="00A1053D"/>
    <w:rsid w:val="00A212DD"/>
    <w:rsid w:val="00A34FA9"/>
    <w:rsid w:val="00A70866"/>
    <w:rsid w:val="00A81E0B"/>
    <w:rsid w:val="00A86E1E"/>
    <w:rsid w:val="00A93B7A"/>
    <w:rsid w:val="00A95137"/>
    <w:rsid w:val="00AA5A19"/>
    <w:rsid w:val="00B23F94"/>
    <w:rsid w:val="00B2780F"/>
    <w:rsid w:val="00B35892"/>
    <w:rsid w:val="00B4398D"/>
    <w:rsid w:val="00B44655"/>
    <w:rsid w:val="00B70DE4"/>
    <w:rsid w:val="00B75C89"/>
    <w:rsid w:val="00B86C91"/>
    <w:rsid w:val="00B927C8"/>
    <w:rsid w:val="00BA77DF"/>
    <w:rsid w:val="00BB231B"/>
    <w:rsid w:val="00BB5069"/>
    <w:rsid w:val="00BC151B"/>
    <w:rsid w:val="00BC5661"/>
    <w:rsid w:val="00BD68A3"/>
    <w:rsid w:val="00BF36B8"/>
    <w:rsid w:val="00BF4BD6"/>
    <w:rsid w:val="00C037F6"/>
    <w:rsid w:val="00C5001A"/>
    <w:rsid w:val="00C91570"/>
    <w:rsid w:val="00C94660"/>
    <w:rsid w:val="00CA3923"/>
    <w:rsid w:val="00CC7461"/>
    <w:rsid w:val="00CD32AE"/>
    <w:rsid w:val="00CF5CED"/>
    <w:rsid w:val="00CF7132"/>
    <w:rsid w:val="00D32B2A"/>
    <w:rsid w:val="00D76CDC"/>
    <w:rsid w:val="00D85BAB"/>
    <w:rsid w:val="00D90AE2"/>
    <w:rsid w:val="00DD22DB"/>
    <w:rsid w:val="00DE1D62"/>
    <w:rsid w:val="00DF5CE6"/>
    <w:rsid w:val="00E20A98"/>
    <w:rsid w:val="00E36C04"/>
    <w:rsid w:val="00E66468"/>
    <w:rsid w:val="00E9113E"/>
    <w:rsid w:val="00EA6462"/>
    <w:rsid w:val="00ED3C7C"/>
    <w:rsid w:val="00ED67A1"/>
    <w:rsid w:val="00F6050D"/>
    <w:rsid w:val="00F8584F"/>
    <w:rsid w:val="00F87050"/>
    <w:rsid w:val="00FA7C2F"/>
    <w:rsid w:val="00FD12B0"/>
    <w:rsid w:val="00FD5C76"/>
    <w:rsid w:val="00FD6ECC"/>
    <w:rsid w:val="00FF3A16"/>
    <w:rsid w:val="00FF5732"/>
    <w:rsid w:val="0165697B"/>
    <w:rsid w:val="02D508A8"/>
    <w:rsid w:val="036A6ABC"/>
    <w:rsid w:val="0383295F"/>
    <w:rsid w:val="03B3A3D5"/>
    <w:rsid w:val="03CAA8AE"/>
    <w:rsid w:val="03CC692F"/>
    <w:rsid w:val="03ECAD13"/>
    <w:rsid w:val="0462E439"/>
    <w:rsid w:val="0572BE96"/>
    <w:rsid w:val="06086007"/>
    <w:rsid w:val="07A1DA7F"/>
    <w:rsid w:val="098F38FE"/>
    <w:rsid w:val="09E44F00"/>
    <w:rsid w:val="0ADEA309"/>
    <w:rsid w:val="0AF8238E"/>
    <w:rsid w:val="0B01A544"/>
    <w:rsid w:val="0CC6D9C0"/>
    <w:rsid w:val="0CD3C838"/>
    <w:rsid w:val="0CE96265"/>
    <w:rsid w:val="0D057636"/>
    <w:rsid w:val="0E7CCFA1"/>
    <w:rsid w:val="0EB0B83F"/>
    <w:rsid w:val="0F2AC69E"/>
    <w:rsid w:val="0F88F3D6"/>
    <w:rsid w:val="104353FA"/>
    <w:rsid w:val="1257EC5A"/>
    <w:rsid w:val="13CA971D"/>
    <w:rsid w:val="141976B1"/>
    <w:rsid w:val="14FC1794"/>
    <w:rsid w:val="15280311"/>
    <w:rsid w:val="1648FB7F"/>
    <w:rsid w:val="1C4FEEB3"/>
    <w:rsid w:val="1CBBA57F"/>
    <w:rsid w:val="1E8B605C"/>
    <w:rsid w:val="206D5E1D"/>
    <w:rsid w:val="20BD4BB8"/>
    <w:rsid w:val="20F2F2FD"/>
    <w:rsid w:val="21566F5D"/>
    <w:rsid w:val="215D25A1"/>
    <w:rsid w:val="21F511D6"/>
    <w:rsid w:val="2251BD36"/>
    <w:rsid w:val="25BBAC75"/>
    <w:rsid w:val="264F0EB5"/>
    <w:rsid w:val="26BDC20B"/>
    <w:rsid w:val="2723C175"/>
    <w:rsid w:val="2A3F9280"/>
    <w:rsid w:val="2BD35C8B"/>
    <w:rsid w:val="2DEDAC8F"/>
    <w:rsid w:val="2F949AEB"/>
    <w:rsid w:val="3235CA9C"/>
    <w:rsid w:val="329EEAB8"/>
    <w:rsid w:val="34AC216F"/>
    <w:rsid w:val="34B08EA8"/>
    <w:rsid w:val="3763DCD3"/>
    <w:rsid w:val="3A2B4437"/>
    <w:rsid w:val="3B29886E"/>
    <w:rsid w:val="3B492C10"/>
    <w:rsid w:val="3C9020F0"/>
    <w:rsid w:val="3CE66B6C"/>
    <w:rsid w:val="3F3427B5"/>
    <w:rsid w:val="3F384638"/>
    <w:rsid w:val="3FEE70BF"/>
    <w:rsid w:val="408F45BA"/>
    <w:rsid w:val="40CDC454"/>
    <w:rsid w:val="410A459F"/>
    <w:rsid w:val="42024CBC"/>
    <w:rsid w:val="42029BBD"/>
    <w:rsid w:val="4268485D"/>
    <w:rsid w:val="42723E40"/>
    <w:rsid w:val="43F75EAD"/>
    <w:rsid w:val="44D70A27"/>
    <w:rsid w:val="46A1D82E"/>
    <w:rsid w:val="46A3E508"/>
    <w:rsid w:val="472FBBC4"/>
    <w:rsid w:val="485CC55C"/>
    <w:rsid w:val="4885A956"/>
    <w:rsid w:val="48C12346"/>
    <w:rsid w:val="48C17B64"/>
    <w:rsid w:val="48F68029"/>
    <w:rsid w:val="4938B753"/>
    <w:rsid w:val="49875B19"/>
    <w:rsid w:val="4C6C0E41"/>
    <w:rsid w:val="4D99C370"/>
    <w:rsid w:val="4DF8BD1A"/>
    <w:rsid w:val="4E2ADD05"/>
    <w:rsid w:val="4E7D905B"/>
    <w:rsid w:val="4EA7C8AC"/>
    <w:rsid w:val="4F1B0659"/>
    <w:rsid w:val="4FE06A74"/>
    <w:rsid w:val="50641184"/>
    <w:rsid w:val="51D39303"/>
    <w:rsid w:val="52BF2AD6"/>
    <w:rsid w:val="53F13DD9"/>
    <w:rsid w:val="5483434F"/>
    <w:rsid w:val="55F6BBB0"/>
    <w:rsid w:val="55FF3A19"/>
    <w:rsid w:val="56087569"/>
    <w:rsid w:val="56181727"/>
    <w:rsid w:val="563111C4"/>
    <w:rsid w:val="581C9B2D"/>
    <w:rsid w:val="58694ADF"/>
    <w:rsid w:val="592E6C5A"/>
    <w:rsid w:val="5DFE2493"/>
    <w:rsid w:val="5E278823"/>
    <w:rsid w:val="5FFC19B5"/>
    <w:rsid w:val="602D1D8A"/>
    <w:rsid w:val="612305C8"/>
    <w:rsid w:val="629A310D"/>
    <w:rsid w:val="62B06643"/>
    <w:rsid w:val="64018434"/>
    <w:rsid w:val="64787368"/>
    <w:rsid w:val="6488BAB3"/>
    <w:rsid w:val="65005517"/>
    <w:rsid w:val="66123A38"/>
    <w:rsid w:val="67B6DD9F"/>
    <w:rsid w:val="6A17BC16"/>
    <w:rsid w:val="6B88EA3A"/>
    <w:rsid w:val="6BF11A55"/>
    <w:rsid w:val="6D2D0A9F"/>
    <w:rsid w:val="6D5947C7"/>
    <w:rsid w:val="6E4DC5EC"/>
    <w:rsid w:val="6E75C443"/>
    <w:rsid w:val="6EF4B3F5"/>
    <w:rsid w:val="700B4D62"/>
    <w:rsid w:val="7032CE14"/>
    <w:rsid w:val="70353046"/>
    <w:rsid w:val="70863C27"/>
    <w:rsid w:val="71D894C7"/>
    <w:rsid w:val="72BDCB0D"/>
    <w:rsid w:val="74792ACC"/>
    <w:rsid w:val="763986EB"/>
    <w:rsid w:val="763C5553"/>
    <w:rsid w:val="765A4A50"/>
    <w:rsid w:val="76C1E29C"/>
    <w:rsid w:val="7933639A"/>
    <w:rsid w:val="79C07426"/>
    <w:rsid w:val="79EE1141"/>
    <w:rsid w:val="7A10E67F"/>
    <w:rsid w:val="7C19E35E"/>
    <w:rsid w:val="7C47FD57"/>
    <w:rsid w:val="7D765B10"/>
    <w:rsid w:val="7E3B2BBA"/>
    <w:rsid w:val="7F006ABF"/>
    <w:rsid w:val="7F3DB1F3"/>
    <w:rsid w:val="7F8F3843"/>
    <w:rsid w:val="7FA8F816"/>
    <w:rsid w:val="7FD2F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7BEE1"/>
  <w14:defaultImageDpi w14:val="32767"/>
  <w15:chartTrackingRefBased/>
  <w15:docId w15:val="{13D976D6-62CA-DF42-A617-606CA1CE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C10"/>
  </w:style>
  <w:style w:type="paragraph" w:styleId="Pidipagina">
    <w:name w:val="footer"/>
    <w:basedOn w:val="Normale"/>
    <w:link w:val="PidipaginaCarattere"/>
    <w:uiPriority w:val="99"/>
    <w:unhideWhenUsed/>
    <w:rsid w:val="002C5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C10"/>
  </w:style>
  <w:style w:type="paragraph" w:styleId="Paragrafoelenco">
    <w:name w:val="List Paragraph"/>
    <w:basedOn w:val="Normale"/>
    <w:uiPriority w:val="34"/>
    <w:qFormat/>
    <w:rsid w:val="00493F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7709"/>
    <w:rPr>
      <w:color w:val="0563C1" w:themeColor="hyperlink"/>
      <w:u w:val="single"/>
    </w:rPr>
  </w:style>
  <w:style w:type="character" w:customStyle="1" w:styleId="wacimagecontainer">
    <w:name w:val="wacimagecontainer"/>
    <w:basedOn w:val="Carpredefinitoparagrafo"/>
    <w:rsid w:val="00775356"/>
  </w:style>
  <w:style w:type="paragraph" w:customStyle="1" w:styleId="paragraph">
    <w:name w:val="paragraph"/>
    <w:basedOn w:val="Normale"/>
    <w:rsid w:val="001876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pellingerror">
    <w:name w:val="spellingerror"/>
    <w:basedOn w:val="Carpredefinitoparagrafo"/>
    <w:rsid w:val="001876BB"/>
  </w:style>
  <w:style w:type="character" w:customStyle="1" w:styleId="normaltextrun">
    <w:name w:val="normaltextrun"/>
    <w:basedOn w:val="Carpredefinitoparagrafo"/>
    <w:rsid w:val="001876BB"/>
  </w:style>
  <w:style w:type="character" w:customStyle="1" w:styleId="eop">
    <w:name w:val="eop"/>
    <w:basedOn w:val="Carpredefinitoparagrafo"/>
    <w:rsid w:val="001876BB"/>
  </w:style>
  <w:style w:type="paragraph" w:styleId="Revisione">
    <w:name w:val="Revision"/>
    <w:hidden/>
    <w:uiPriority w:val="99"/>
    <w:semiHidden/>
    <w:rsid w:val="00C037F6"/>
  </w:style>
  <w:style w:type="character" w:styleId="Rimandocommento">
    <w:name w:val="annotation reference"/>
    <w:basedOn w:val="Carpredefinitoparagrafo"/>
    <w:uiPriority w:val="99"/>
    <w:semiHidden/>
    <w:unhideWhenUsed/>
    <w:rsid w:val="00C03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37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3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7F6"/>
    <w:rPr>
      <w:b/>
      <w:bCs/>
      <w:sz w:val="20"/>
      <w:szCs w:val="20"/>
    </w:rPr>
  </w:style>
  <w:style w:type="paragraph" w:styleId="Corpotesto">
    <w:name w:val="Body Text"/>
    <w:link w:val="CorpotestoCarattere"/>
    <w:rsid w:val="0017623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5"/>
      <w:szCs w:val="25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7623C"/>
    <w:rPr>
      <w:rFonts w:ascii="Times New Roman" w:eastAsia="Times New Roman" w:hAnsi="Times New Roman" w:cs="Times New Roman"/>
      <w:color w:val="000000"/>
      <w:sz w:val="25"/>
      <w:szCs w:val="25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4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Caterina Fusco</cp:lastModifiedBy>
  <cp:revision>2</cp:revision>
  <dcterms:created xsi:type="dcterms:W3CDTF">2025-06-10T09:28:00Z</dcterms:created>
  <dcterms:modified xsi:type="dcterms:W3CDTF">2025-06-10T09:28:00Z</dcterms:modified>
</cp:coreProperties>
</file>