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4923" w:rsidP="00774923" w:rsidRDefault="00F43F58" w14:paraId="6EDAD662" w14:textId="77777777">
      <w:pPr>
        <w:pStyle w:val="Corpo"/>
        <w:jc w:val="center"/>
        <w:rPr>
          <w:rFonts w:ascii="Calibri" w:hAnsi="Calibri" w:cs="Calibri"/>
          <w:b/>
          <w:bCs/>
          <w:sz w:val="48"/>
          <w:szCs w:val="48"/>
        </w:rPr>
      </w:pPr>
      <w:r w:rsidRPr="00F43F58">
        <w:rPr>
          <w:rFonts w:ascii="Calibri" w:hAnsi="Calibri" w:cs="Calibri"/>
          <w:b/>
          <w:bCs/>
          <w:sz w:val="48"/>
          <w:szCs w:val="48"/>
        </w:rPr>
        <w:t>Lunedì 1° gennaio 2025, ore 00.00</w:t>
      </w:r>
    </w:p>
    <w:p w:rsidRPr="00F43F58" w:rsidR="00F43F58" w:rsidP="00774923" w:rsidRDefault="00F43F58" w14:paraId="60325ACD" w14:textId="19586301">
      <w:pPr>
        <w:pStyle w:val="Corpo"/>
        <w:jc w:val="center"/>
        <w:rPr>
          <w:rFonts w:ascii="Calibri" w:hAnsi="Calibri" w:cs="Calibri"/>
          <w:b/>
          <w:bCs/>
          <w:sz w:val="48"/>
          <w:szCs w:val="48"/>
        </w:rPr>
      </w:pPr>
      <w:r w:rsidRPr="00F43F58">
        <w:rPr>
          <w:rFonts w:ascii="Calibri" w:hAnsi="Calibri" w:cs="Calibri"/>
          <w:b/>
          <w:bCs/>
          <w:sz w:val="48"/>
          <w:szCs w:val="48"/>
        </w:rPr>
        <w:t>Sala Medaglioni</w:t>
      </w:r>
    </w:p>
    <w:p w:rsidRPr="00F43F58" w:rsidR="00F43F58" w:rsidP="00F43F58" w:rsidRDefault="00F43F58" w14:paraId="06D265A9" w14:textId="77777777">
      <w:pPr>
        <w:pStyle w:val="Corpo"/>
        <w:rPr>
          <w:rFonts w:ascii="Calibri" w:hAnsi="Calibri" w:cs="Calibri"/>
          <w:b/>
          <w:bCs/>
          <w:sz w:val="48"/>
          <w:szCs w:val="48"/>
        </w:rPr>
      </w:pPr>
    </w:p>
    <w:p w:rsidRPr="00F43F58" w:rsidR="00F43F58" w:rsidP="00F43F58" w:rsidRDefault="00F43F58" w14:paraId="5092A92F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Pr="00F43F58" w:rsidR="00F43F58" w:rsidP="00F43F58" w:rsidRDefault="00F43F58" w14:paraId="25715109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Pr="00F43F58" w:rsidR="00F43F58" w:rsidP="00B75B8D" w:rsidRDefault="00F43F58" w14:paraId="073E7B66" w14:textId="77777777">
      <w:pPr>
        <w:pStyle w:val="Corpo"/>
        <w:jc w:val="center"/>
        <w:rPr>
          <w:rFonts w:ascii="Calibri" w:hAnsi="Calibri" w:cs="Calibri"/>
          <w:b/>
          <w:bCs/>
          <w:sz w:val="72"/>
          <w:szCs w:val="72"/>
        </w:rPr>
      </w:pPr>
      <w:r w:rsidRPr="00F43F58">
        <w:rPr>
          <w:rFonts w:ascii="Calibri" w:hAnsi="Calibri" w:cs="Calibri"/>
          <w:b/>
          <w:bCs/>
          <w:sz w:val="72"/>
          <w:szCs w:val="72"/>
        </w:rPr>
        <w:t>ESERCITAZIONI ACCADEMICHE</w:t>
      </w:r>
    </w:p>
    <w:p w:rsidRPr="00F43F58" w:rsidR="00F43F58" w:rsidP="001B0E91" w:rsidRDefault="00F43F58" w14:paraId="0310A338" w14:textId="77777777">
      <w:pPr>
        <w:pStyle w:val="Corpo"/>
        <w:jc w:val="center"/>
        <w:rPr>
          <w:rFonts w:ascii="Calibri" w:hAnsi="Calibri" w:cs="Calibri"/>
          <w:b/>
          <w:bCs/>
          <w:sz w:val="72"/>
          <w:szCs w:val="72"/>
        </w:rPr>
      </w:pPr>
      <w:r w:rsidRPr="00F43F58">
        <w:rPr>
          <w:rFonts w:ascii="Calibri" w:hAnsi="Calibri" w:cs="Calibri"/>
          <w:b/>
          <w:bCs/>
          <w:sz w:val="72"/>
          <w:szCs w:val="72"/>
        </w:rPr>
        <w:t>INSERIRE STRUMENTO</w:t>
      </w:r>
    </w:p>
    <w:p w:rsidRPr="00F43F58" w:rsidR="00F43F58" w:rsidP="001B0E91" w:rsidRDefault="00F43F58" w14:paraId="3052406F" w14:textId="77777777">
      <w:pPr>
        <w:pStyle w:val="Corpo"/>
        <w:jc w:val="center"/>
        <w:rPr>
          <w:rFonts w:ascii="Calibri" w:hAnsi="Calibri" w:cs="Calibri"/>
          <w:b/>
          <w:bCs/>
          <w:sz w:val="72"/>
          <w:szCs w:val="72"/>
        </w:rPr>
      </w:pPr>
    </w:p>
    <w:p w:rsidRPr="00F43F58" w:rsidR="00F43F58" w:rsidP="00F43F58" w:rsidRDefault="00F43F58" w14:paraId="5E7EB8CB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Pr="00F43F58" w:rsidR="00F43F58" w:rsidP="00F43F58" w:rsidRDefault="00F43F58" w14:paraId="3E8425C1" w14:textId="77777777">
      <w:pPr>
        <w:pStyle w:val="Corpo"/>
        <w:rPr>
          <w:rFonts w:ascii="Calibri" w:hAnsi="Calibri" w:cs="Calibri"/>
          <w:b/>
          <w:bCs/>
          <w:sz w:val="52"/>
          <w:szCs w:val="52"/>
        </w:rPr>
      </w:pPr>
      <w:r w:rsidRPr="00F43F58">
        <w:rPr>
          <w:rFonts w:ascii="Calibri" w:hAnsi="Calibri" w:cs="Calibri"/>
          <w:b/>
          <w:bCs/>
          <w:sz w:val="52"/>
          <w:szCs w:val="52"/>
        </w:rPr>
        <w:t>Docente: Nome Cognome</w:t>
      </w:r>
    </w:p>
    <w:p w:rsidRPr="00F43F58" w:rsidR="00F43F58" w:rsidP="00F43F58" w:rsidRDefault="00F43F58" w14:paraId="6EA92711" w14:textId="77777777">
      <w:pPr>
        <w:pStyle w:val="Corpo"/>
        <w:rPr>
          <w:rFonts w:ascii="Calibri" w:hAnsi="Calibri" w:cs="Calibri"/>
          <w:b/>
          <w:bCs/>
          <w:sz w:val="44"/>
          <w:szCs w:val="44"/>
        </w:rPr>
      </w:pPr>
      <w:r w:rsidRPr="00F43F58">
        <w:rPr>
          <w:rFonts w:ascii="Calibri" w:hAnsi="Calibri" w:cs="Calibri"/>
          <w:b/>
          <w:bCs/>
          <w:sz w:val="44"/>
          <w:szCs w:val="44"/>
        </w:rPr>
        <w:t>Pianista collaboratore: Nome Cognome</w:t>
      </w:r>
    </w:p>
    <w:p w:rsidRPr="00F43F58" w:rsidR="00F43F58" w:rsidP="00F43F58" w:rsidRDefault="00F43F58" w14:paraId="6A4C9BBA" w14:textId="77777777">
      <w:pPr>
        <w:pStyle w:val="Corpo"/>
        <w:rPr>
          <w:rFonts w:ascii="Calibri" w:hAnsi="Calibri" w:cs="Calibri"/>
          <w:b/>
          <w:bCs/>
          <w:sz w:val="44"/>
          <w:szCs w:val="44"/>
        </w:rPr>
      </w:pPr>
    </w:p>
    <w:p w:rsidR="00177E0D" w:rsidP="00B2680C" w:rsidRDefault="00177E0D" w14:paraId="41AFD69B" w14:textId="5E311D22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696AB3" w:rsidP="00B2680C" w:rsidRDefault="00696AB3" w14:paraId="575C9C9D" w14:textId="77777777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Pr="00B2680C" w:rsidR="00696AB3" w:rsidP="00B2680C" w:rsidRDefault="00696AB3" w14:paraId="3A340BC7" w14:textId="77777777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Pr="009F44C2" w:rsidR="00177E0D" w:rsidP="00B2680C" w:rsidRDefault="00177E0D" w14:paraId="11C8BCB9" w14:textId="205D5C42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9F44C2" w:rsidP="00B2680C" w:rsidRDefault="009F44C2" w14:paraId="6A5F0601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475AE649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3837E3F7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23307D1F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3902E63B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2ABAD8F5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7BE58D38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0F3116EC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329CFF02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44BC2366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197B34F7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2156F2F4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3BD58A47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0507DF9A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682CFD49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4506A658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47CE5A13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25074FF4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39635A6D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374F2" w:rsidP="00B2680C" w:rsidRDefault="007374F2" w14:paraId="591C8C3C" w14:textId="77777777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B2680C" w:rsidR="00177E0D" w:rsidP="00B2680C" w:rsidRDefault="00177E0D" w14:paraId="5CFCB276" w14:textId="2A13373A">
      <w:pPr>
        <w:pStyle w:val="Corpo"/>
        <w:jc w:val="center"/>
        <w:rPr>
          <w:rFonts w:ascii="Calibri" w:hAnsi="Calibri" w:cs="Calibri"/>
          <w:b w:val="1"/>
          <w:bCs w:val="1"/>
          <w:sz w:val="24"/>
          <w:szCs w:val="24"/>
        </w:rPr>
      </w:pPr>
      <w:r>
        <w:br/>
      </w:r>
      <w:r w:rsidRPr="3212D5BB" w:rsidR="00177E0D">
        <w:rPr>
          <w:rFonts w:ascii="Calibri" w:hAnsi="Calibri" w:cs="Calibri"/>
          <w:b w:val="1"/>
          <w:bCs w:val="1"/>
          <w:sz w:val="24"/>
          <w:szCs w:val="24"/>
        </w:rPr>
        <w:t>PROGRAMMA</w:t>
      </w:r>
    </w:p>
    <w:p w:rsidRPr="00B2680C" w:rsidR="00177E0D" w:rsidP="00B2680C" w:rsidRDefault="00177E0D" w14:paraId="65574DFA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="00FC57A0" w:rsidP="00B2680C" w:rsidRDefault="00FC57A0" w14:paraId="62DEDAEA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="00E031E2" w:rsidP="00B2680C" w:rsidRDefault="00E031E2" w14:paraId="7F425638" w14:textId="3D8999D2">
      <w:pPr>
        <w:pStyle w:val="Corp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INIZIALE. COGNOME AUTORE</w:t>
      </w:r>
    </w:p>
    <w:p w:rsidRPr="00552438" w:rsidR="00552438" w:rsidP="00552438" w:rsidRDefault="001A31EF" w14:paraId="21EDFAA0" w14:textId="77777777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  <w:r w:rsidRPr="001A31EF">
        <w:rPr>
          <w:rFonts w:ascii="Calibri" w:hAnsi="Calibri" w:cs="Calibri"/>
          <w:b/>
          <w:bCs/>
          <w:i/>
          <w:iCs/>
          <w:sz w:val="24"/>
          <w:szCs w:val="24"/>
        </w:rPr>
        <w:t>Titolo composizione</w:t>
      </w:r>
      <w:r w:rsidR="00552438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Pr="00B6610F" w:rsidR="00552438">
        <w:rPr>
          <w:rFonts w:ascii="Calibri" w:hAnsi="Calibri" w:cs="Calibri"/>
          <w:b/>
          <w:bCs/>
          <w:sz w:val="24"/>
          <w:szCs w:val="24"/>
          <w:lang w:val="it-IT"/>
        </w:rPr>
        <w:t>Op. 1, N. 1</w:t>
      </w:r>
    </w:p>
    <w:p w:rsidR="001A31EF" w:rsidP="00B2680C" w:rsidRDefault="001A31EF" w14:paraId="38F3A445" w14:textId="41B49927">
      <w:pPr>
        <w:pStyle w:val="Corpo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FC57A0" w:rsidP="00B2680C" w:rsidRDefault="00FC57A0" w14:paraId="02F3D2C7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 xml:space="preserve">Titolo movimento </w:t>
      </w:r>
    </w:p>
    <w:p w:rsidR="00FC57A0" w:rsidP="00B2680C" w:rsidRDefault="00FC57A0" w14:paraId="288EBC00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Titolo movimento</w:t>
      </w:r>
    </w:p>
    <w:p w:rsidR="00FC57A0" w:rsidP="00B2680C" w:rsidRDefault="00FC57A0" w14:paraId="49DA3DBB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Titolo movimento</w:t>
      </w:r>
    </w:p>
    <w:p w:rsidR="001A31EF" w:rsidP="00B2680C" w:rsidRDefault="00FC57A0" w14:paraId="275EB052" w14:textId="0704425A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 xml:space="preserve">Nome Cognome esecutore, </w:t>
      </w:r>
      <w:r w:rsidRPr="00FC57A0"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eventualmente corso Biennio o Triennio, anno</w:t>
      </w:r>
    </w:p>
    <w:p w:rsidR="00B6610F" w:rsidP="00B2680C" w:rsidRDefault="00B6610F" w14:paraId="12FCE9A2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B6610F" w:rsidP="00B6610F" w:rsidRDefault="00B6610F" w14:paraId="025463F7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INIZIALE. COGNOME AUTORE</w:t>
      </w:r>
    </w:p>
    <w:p w:rsidRPr="00552438" w:rsidR="00B6610F" w:rsidP="00B6610F" w:rsidRDefault="00B6610F" w14:paraId="7A8BA0DE" w14:textId="77777777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  <w:r w:rsidRPr="001A31EF">
        <w:rPr>
          <w:rFonts w:ascii="Calibri" w:hAnsi="Calibri" w:cs="Calibri"/>
          <w:b/>
          <w:bCs/>
          <w:i/>
          <w:iCs/>
          <w:sz w:val="24"/>
          <w:szCs w:val="24"/>
        </w:rPr>
        <w:t>Titolo composizione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Pr="00B6610F">
        <w:rPr>
          <w:rFonts w:ascii="Calibri" w:hAnsi="Calibri" w:cs="Calibri"/>
          <w:b/>
          <w:bCs/>
          <w:sz w:val="24"/>
          <w:szCs w:val="24"/>
          <w:lang w:val="it-IT"/>
        </w:rPr>
        <w:t>Op. 1, N. 1</w:t>
      </w:r>
    </w:p>
    <w:p w:rsidR="00B6610F" w:rsidP="00B6610F" w:rsidRDefault="00B6610F" w14:paraId="59A74FF2" w14:textId="77777777">
      <w:pPr>
        <w:pStyle w:val="Corpo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B6610F" w:rsidP="00B6610F" w:rsidRDefault="00B6610F" w14:paraId="02B2EC08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 xml:space="preserve">Titolo movimento </w:t>
      </w:r>
    </w:p>
    <w:p w:rsidR="00B6610F" w:rsidP="00B6610F" w:rsidRDefault="00B6610F" w14:paraId="25159EB6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Titolo movimento</w:t>
      </w:r>
    </w:p>
    <w:p w:rsidR="00B6610F" w:rsidP="00B6610F" w:rsidRDefault="00B6610F" w14:paraId="4976819D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Titolo movimento</w:t>
      </w:r>
    </w:p>
    <w:p w:rsidR="00B6610F" w:rsidP="00B6610F" w:rsidRDefault="00B6610F" w14:paraId="6257382E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 xml:space="preserve">Nome Cognome esecutore, </w:t>
      </w:r>
      <w:r w:rsidRPr="00FC57A0"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eventualmente corso Biennio o Triennio, anno</w:t>
      </w:r>
    </w:p>
    <w:p w:rsidR="00B6610F" w:rsidP="00B6610F" w:rsidRDefault="00B6610F" w14:paraId="471315E0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B6610F" w:rsidP="00B2680C" w:rsidRDefault="00B6610F" w14:paraId="6E7B1152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FC57A0" w:rsidP="00B2680C" w:rsidRDefault="00FC57A0" w14:paraId="3D2FFB7E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FC57A0" w:rsidP="00FC57A0" w:rsidRDefault="00FC57A0" w14:paraId="6744F69B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INIZIALE. COGNOME AUTORE</w:t>
      </w:r>
    </w:p>
    <w:p w:rsidRPr="0018569B" w:rsidR="00FC57A0" w:rsidP="3212D5BB" w:rsidRDefault="00FC57A0" w14:paraId="394017EF" w14:textId="41509A39">
      <w:pPr>
        <w:pStyle w:val="Corpo"/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</w:pPr>
      <w:r w:rsidRPr="3212D5BB" w:rsidR="00FC57A0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Titolo</w:t>
      </w:r>
      <w:r w:rsidRPr="3212D5BB" w:rsidR="00FC57A0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 xml:space="preserve"> </w:t>
      </w:r>
      <w:r w:rsidRPr="3212D5BB" w:rsidR="33AAC347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opera “</w:t>
      </w:r>
      <w:r w:rsidRPr="3212D5BB" w:rsidR="00FC57A0">
        <w:rPr>
          <w:rFonts w:ascii="Calibri" w:hAnsi="Calibri" w:cs="Calibri"/>
          <w:sz w:val="24"/>
          <w:szCs w:val="24"/>
        </w:rPr>
        <w:t>Titolo</w:t>
      </w:r>
      <w:r w:rsidRPr="3212D5BB" w:rsidR="00FC57A0">
        <w:rPr>
          <w:rFonts w:ascii="Calibri" w:hAnsi="Calibri" w:cs="Calibri"/>
          <w:sz w:val="24"/>
          <w:szCs w:val="24"/>
        </w:rPr>
        <w:t xml:space="preserve"> aria”</w:t>
      </w:r>
    </w:p>
    <w:p w:rsidR="00FC57A0" w:rsidP="00FC57A0" w:rsidRDefault="00FC57A0" w14:paraId="03AD4735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  <w:r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 xml:space="preserve">Nome Cognome esecutore, </w:t>
      </w:r>
      <w:r w:rsidRPr="00FC57A0"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eventualmente corso Biennio o Triennio, anno</w:t>
      </w:r>
    </w:p>
    <w:p w:rsidR="00FC57A0" w:rsidP="00FC57A0" w:rsidRDefault="00FC57A0" w14:paraId="646B4E72" w14:textId="1354DD41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FC57A0" w:rsidP="00FC57A0" w:rsidRDefault="00FC57A0" w14:paraId="2E57B41A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FC57A0" w:rsidP="00FC57A0" w:rsidRDefault="00FC57A0" w14:paraId="565991F7" w14:textId="77777777">
      <w:pPr>
        <w:pStyle w:val="Corpo"/>
        <w:rPr>
          <w:rFonts w:ascii="Calibri" w:hAnsi="Calibri" w:cs="Calibri" w:eastAsiaTheme="minorHAnsi"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DF396F" w:rsidP="009F44C2" w:rsidRDefault="00DF396F" w14:paraId="4669C5F7" w14:textId="77777777">
      <w:pPr>
        <w:pStyle w:val="Corpo"/>
        <w:jc w:val="center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DF396F" w:rsidP="009F44C2" w:rsidRDefault="00DF396F" w14:paraId="3E7C1DD9" w14:textId="77777777">
      <w:pPr>
        <w:pStyle w:val="Corpo"/>
        <w:jc w:val="center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="00DF396F" w:rsidP="009F44C2" w:rsidRDefault="00DF396F" w14:paraId="0A3DC57D" w14:textId="77777777">
      <w:pPr>
        <w:pStyle w:val="Corpo"/>
        <w:jc w:val="center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Pr="009F44C2" w:rsidR="00FC57A0" w:rsidP="009F44C2" w:rsidRDefault="00FC57A0" w14:paraId="7F484AE1" w14:textId="3A91E653">
      <w:pPr>
        <w:pStyle w:val="Corpo"/>
        <w:jc w:val="center"/>
        <w:rPr>
          <w:rFonts w:ascii="Calibri" w:hAnsi="Calibri" w:cs="Calibri"/>
          <w:b/>
          <w:bCs/>
          <w:sz w:val="24"/>
          <w:szCs w:val="24"/>
        </w:rPr>
      </w:pPr>
      <w:r w:rsidRPr="009F44C2"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  <w:t>ESEMPI</w:t>
      </w:r>
    </w:p>
    <w:p w:rsidRPr="001A31EF" w:rsidR="00FC57A0" w:rsidP="00B2680C" w:rsidRDefault="00FC57A0" w14:paraId="64E197CE" w14:textId="77777777">
      <w:pPr>
        <w:pStyle w:val="Corpo"/>
        <w:rPr>
          <w:rFonts w:ascii="Calibri" w:hAnsi="Calibri" w:cs="Calibri" w:eastAsiaTheme="minorHAnsi"/>
          <w:b/>
          <w:bCs/>
          <w:color w:val="auto"/>
          <w:kern w:val="2"/>
          <w:sz w:val="24"/>
          <w:szCs w:val="24"/>
          <w:bdr w:val="none" w:color="auto" w:sz="0" w:space="0"/>
          <w:lang w:val="it-IT" w:eastAsia="en-US"/>
          <w14:ligatures w14:val="standardContextual"/>
        </w:rPr>
      </w:pPr>
    </w:p>
    <w:p w:rsidRPr="00BE6C61" w:rsidR="00E031E2" w:rsidP="00E031E2" w:rsidRDefault="00E031E2" w14:paraId="16587B13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E6C61">
        <w:rPr>
          <w:rFonts w:ascii="Calibri" w:hAnsi="Calibri" w:cs="Calibri"/>
          <w:b/>
          <w:bCs/>
          <w:sz w:val="24"/>
          <w:szCs w:val="24"/>
        </w:rPr>
        <w:t xml:space="preserve">S. </w:t>
      </w:r>
      <w:proofErr w:type="gramStart"/>
      <w:r w:rsidRPr="00BE6C61">
        <w:rPr>
          <w:rFonts w:ascii="Calibri" w:hAnsi="Calibri" w:cs="Calibri"/>
          <w:b/>
          <w:bCs/>
          <w:sz w:val="24"/>
          <w:szCs w:val="24"/>
        </w:rPr>
        <w:t>PROKOF´EV</w:t>
      </w:r>
      <w:proofErr w:type="gramEnd"/>
    </w:p>
    <w:p w:rsidR="00E031E2" w:rsidP="00E031E2" w:rsidRDefault="00E031E2" w14:paraId="5B764052" w14:textId="7777777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61D2">
        <w:rPr>
          <w:rFonts w:ascii="Calibri" w:hAnsi="Calibri" w:cs="Calibri"/>
          <w:b/>
          <w:bCs/>
          <w:i/>
          <w:iCs/>
          <w:sz w:val="24"/>
          <w:szCs w:val="24"/>
        </w:rPr>
        <w:t>Concerto n. 1 op. 19 in re maggiore</w:t>
      </w:r>
    </w:p>
    <w:p w:rsidRPr="001335C2" w:rsidR="00E031E2" w:rsidP="00E031E2" w:rsidRDefault="00E031E2" w14:paraId="628E815F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35C2">
        <w:rPr>
          <w:rFonts w:ascii="Calibri" w:hAnsi="Calibri" w:cs="Calibri"/>
          <w:sz w:val="24"/>
          <w:szCs w:val="24"/>
        </w:rPr>
        <w:t>Andantino</w:t>
      </w:r>
    </w:p>
    <w:p w:rsidR="00E031E2" w:rsidP="00E031E2" w:rsidRDefault="00E031E2" w14:paraId="100615D2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35C2">
        <w:rPr>
          <w:rFonts w:ascii="Calibri" w:hAnsi="Calibri" w:cs="Calibri"/>
          <w:sz w:val="24"/>
          <w:szCs w:val="24"/>
        </w:rPr>
        <w:t xml:space="preserve"> Scherzo – Vivacissimo</w:t>
      </w:r>
    </w:p>
    <w:p w:rsidRPr="001335C2" w:rsidR="00E031E2" w:rsidP="00E031E2" w:rsidRDefault="00E031E2" w14:paraId="547FD9E0" w14:textId="77777777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35C2">
        <w:rPr>
          <w:rFonts w:ascii="Calibri" w:hAnsi="Calibri" w:cs="Calibri"/>
          <w:sz w:val="24"/>
          <w:szCs w:val="24"/>
        </w:rPr>
        <w:t>Moderato – Allegro moderato</w:t>
      </w:r>
    </w:p>
    <w:p w:rsidR="00E031E2" w:rsidP="00E031E2" w:rsidRDefault="00E031E2" w14:paraId="47D6563E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Leonardo Di Vona</w:t>
      </w:r>
      <w:r>
        <w:rPr>
          <w:rFonts w:ascii="Calibri" w:hAnsi="Calibri" w:cs="Calibri"/>
          <w:sz w:val="24"/>
          <w:szCs w:val="24"/>
        </w:rPr>
        <w:t>, Triennio III anno</w:t>
      </w:r>
    </w:p>
    <w:p w:rsidR="00E031E2" w:rsidP="00E031E2" w:rsidRDefault="00E031E2" w14:paraId="04B769A2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1E2" w:rsidP="00E031E2" w:rsidRDefault="00E031E2" w14:paraId="0B5C2EEA" w14:textId="77777777">
      <w:pPr>
        <w:pStyle w:val="Corpo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b/>
          <w:bCs/>
          <w:sz w:val="24"/>
          <w:szCs w:val="24"/>
          <w:lang w:val="es-ES_tradnl"/>
        </w:rPr>
        <w:t xml:space="preserve">G. VERDI  </w:t>
      </w:r>
    </w:p>
    <w:p w:rsidRPr="00DF396F" w:rsidR="00E031E2" w:rsidP="00E031E2" w:rsidRDefault="00E031E2" w14:paraId="612C3315" w14:textId="09EF42C8">
      <w:pPr>
        <w:pStyle w:val="Corpo"/>
        <w:rPr>
          <w:rFonts w:ascii="Calibri" w:hAnsi="Calibri" w:cs="Calibri"/>
          <w:b/>
          <w:bCs/>
          <w:sz w:val="24"/>
          <w:szCs w:val="24"/>
          <w:lang w:val="es-ES"/>
        </w:rPr>
      </w:pPr>
      <w:r w:rsidRPr="6ECF29BB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6ECF29BB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La Traviata</w:t>
      </w:r>
      <w:r w:rsidR="00DF396F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="004566F8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“</w:t>
      </w:r>
      <w:r>
        <w:rPr>
          <w:rFonts w:ascii="Calibri" w:hAnsi="Calibri" w:cs="Calibri"/>
          <w:sz w:val="24"/>
          <w:szCs w:val="24"/>
          <w:lang w:val="it-IT"/>
        </w:rPr>
        <w:t>Lunge da lei.. de</w:t>
      </w:r>
      <w:r>
        <w:rPr>
          <w:rFonts w:ascii="Calibri" w:hAnsi="Calibri" w:cs="Calibri"/>
          <w:sz w:val="24"/>
          <w:szCs w:val="24"/>
          <w:rtl/>
        </w:rPr>
        <w:t xml:space="preserve">’ </w:t>
      </w:r>
      <w:r>
        <w:rPr>
          <w:rFonts w:ascii="Calibri" w:hAnsi="Calibri" w:cs="Calibri"/>
          <w:sz w:val="24"/>
          <w:szCs w:val="24"/>
          <w:lang w:val="it-IT"/>
        </w:rPr>
        <w:t>miei bollenti spiriti</w:t>
      </w:r>
      <w:r>
        <w:rPr>
          <w:rFonts w:ascii="Calibri" w:hAnsi="Calibri" w:cs="Calibri"/>
          <w:sz w:val="24"/>
          <w:szCs w:val="24"/>
        </w:rPr>
        <w:t xml:space="preserve">…”  </w:t>
      </w:r>
    </w:p>
    <w:p w:rsidR="00E031E2" w:rsidP="00E031E2" w:rsidRDefault="00E031E2" w14:paraId="77B0A26A" w14:textId="77777777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de-DE"/>
        </w:rPr>
        <w:t xml:space="preserve">Wang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/>
        </w:rPr>
        <w:t>Bocheng</w:t>
      </w:r>
      <w:proofErr w:type="spellEnd"/>
      <w:r>
        <w:rPr>
          <w:rFonts w:ascii="Calibri" w:hAnsi="Calibri" w:cs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de-DE"/>
        </w:rPr>
        <w:t>Biennio</w:t>
      </w:r>
      <w:proofErr w:type="spellEnd"/>
      <w:r>
        <w:rPr>
          <w:rFonts w:ascii="Calibri" w:hAnsi="Calibri" w:cs="Calibri"/>
          <w:sz w:val="24"/>
          <w:szCs w:val="24"/>
          <w:lang w:val="de-DE"/>
        </w:rPr>
        <w:t xml:space="preserve"> I anno</w:t>
      </w:r>
    </w:p>
    <w:p w:rsidR="00E031E2" w:rsidP="00E031E2" w:rsidRDefault="00E031E2" w14:paraId="4E53AB07" w14:textId="77777777">
      <w:pPr>
        <w:pStyle w:val="Corpo"/>
        <w:rPr>
          <w:rFonts w:ascii="Calibri" w:hAnsi="Calibri" w:cs="Calibri"/>
          <w:sz w:val="24"/>
          <w:szCs w:val="24"/>
        </w:rPr>
      </w:pPr>
    </w:p>
    <w:p w:rsidR="00E031E2" w:rsidP="00B2680C" w:rsidRDefault="00E031E2" w14:paraId="2917EFD5" w14:textId="77777777">
      <w:pPr>
        <w:pStyle w:val="Corpo"/>
        <w:rPr>
          <w:rFonts w:ascii="Calibri" w:hAnsi="Calibri" w:cs="Calibri"/>
          <w:b/>
          <w:bCs/>
          <w:sz w:val="24"/>
          <w:szCs w:val="24"/>
        </w:rPr>
      </w:pPr>
    </w:p>
    <w:p w:rsidRPr="00B2680C" w:rsidR="003C17F9" w:rsidP="00B2680C" w:rsidRDefault="003C17F9" w14:paraId="11EA313B" w14:textId="3AF6CCB4">
      <w:pPr>
        <w:pStyle w:val="Corpo"/>
        <w:rPr>
          <w:rFonts w:ascii="Calibri" w:hAnsi="Calibri" w:cs="Calibri"/>
          <w:b/>
          <w:bCs/>
          <w:sz w:val="24"/>
          <w:szCs w:val="24"/>
        </w:rPr>
      </w:pPr>
      <w:r w:rsidRPr="00B2680C">
        <w:rPr>
          <w:rFonts w:ascii="Calibri" w:hAnsi="Calibri" w:cs="Calibri"/>
          <w:b/>
          <w:bCs/>
          <w:sz w:val="24"/>
          <w:szCs w:val="24"/>
        </w:rPr>
        <w:t>J.S. BACH</w:t>
      </w:r>
    </w:p>
    <w:p w:rsidRPr="00B2680C" w:rsidR="003C17F9" w:rsidP="00B2680C" w:rsidRDefault="003C17F9" w14:paraId="606F4F24" w14:textId="77777777">
      <w:pPr>
        <w:pStyle w:val="Corpo"/>
        <w:rPr>
          <w:rStyle w:val="Nessuno"/>
          <w:rFonts w:ascii="Calibri" w:hAnsi="Calibri" w:cs="Calibri"/>
          <w:b/>
          <w:bCs/>
          <w:sz w:val="24"/>
          <w:szCs w:val="24"/>
        </w:rPr>
      </w:pPr>
    </w:p>
    <w:p w:rsidR="001335C2" w:rsidP="00B2680C" w:rsidRDefault="00177E0D" w14:paraId="4940292A" w14:textId="77777777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  <w:r w:rsidRPr="00B2680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Partita n. 3 in mi maggiore</w:t>
      </w:r>
    </w:p>
    <w:p w:rsidR="001335C2" w:rsidP="00B2680C" w:rsidRDefault="00177E0D" w14:paraId="33781627" w14:textId="4D35E35E">
      <w:pPr>
        <w:pStyle w:val="Corpo"/>
        <w:rPr>
          <w:rFonts w:ascii="Calibri" w:hAnsi="Calibri" w:cs="Calibri"/>
          <w:sz w:val="24"/>
          <w:szCs w:val="24"/>
          <w:lang w:val="it-IT"/>
        </w:rPr>
      </w:pPr>
      <w:r w:rsidRPr="00B2680C">
        <w:rPr>
          <w:rFonts w:ascii="Calibri" w:hAnsi="Calibri" w:cs="Calibri"/>
          <w:sz w:val="24"/>
          <w:szCs w:val="24"/>
          <w:lang w:val="it-IT"/>
        </w:rPr>
        <w:t>Minuett</w:t>
      </w:r>
      <w:r w:rsidR="004161D2">
        <w:rPr>
          <w:rFonts w:ascii="Calibri" w:hAnsi="Calibri" w:cs="Calibri"/>
          <w:sz w:val="24"/>
          <w:szCs w:val="24"/>
          <w:lang w:val="it-IT"/>
        </w:rPr>
        <w:t>o</w:t>
      </w:r>
      <w:r w:rsidRPr="00B2680C">
        <w:rPr>
          <w:rFonts w:ascii="Calibri" w:hAnsi="Calibri" w:cs="Calibri"/>
          <w:sz w:val="24"/>
          <w:szCs w:val="24"/>
          <w:lang w:val="it-IT"/>
        </w:rPr>
        <w:t xml:space="preserve"> I</w:t>
      </w:r>
    </w:p>
    <w:p w:rsidRPr="00B2680C" w:rsidR="00177E0D" w:rsidP="00B2680C" w:rsidRDefault="004161D2" w14:paraId="24C58BF9" w14:textId="3249B438">
      <w:pPr>
        <w:pStyle w:val="Corpo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lastRenderedPageBreak/>
        <w:t xml:space="preserve">Minuetto </w:t>
      </w:r>
      <w:r w:rsidRPr="00B2680C" w:rsidR="00177E0D">
        <w:rPr>
          <w:rFonts w:ascii="Calibri" w:hAnsi="Calibri" w:cs="Calibri"/>
          <w:sz w:val="24"/>
          <w:szCs w:val="24"/>
          <w:lang w:val="it-IT"/>
        </w:rPr>
        <w:t>II</w:t>
      </w:r>
    </w:p>
    <w:p w:rsidRPr="00B2680C" w:rsidR="00177E0D" w:rsidP="00B2680C" w:rsidRDefault="00177E0D" w14:paraId="3078D58F" w14:textId="77777777">
      <w:pPr>
        <w:pStyle w:val="Corpo"/>
        <w:rPr>
          <w:rFonts w:ascii="Calibri" w:hAnsi="Calibri" w:cs="Calibri"/>
          <w:sz w:val="24"/>
          <w:szCs w:val="24"/>
          <w:lang w:val="it-IT"/>
        </w:rPr>
      </w:pPr>
      <w:r w:rsidRPr="00B2680C">
        <w:rPr>
          <w:rFonts w:ascii="Calibri" w:hAnsi="Calibri" w:cs="Calibri"/>
          <w:b/>
          <w:bCs/>
          <w:sz w:val="24"/>
          <w:szCs w:val="24"/>
          <w:lang w:val="it-IT"/>
        </w:rPr>
        <w:t>Maria Petrova</w:t>
      </w:r>
      <w:r w:rsidRPr="00B2680C">
        <w:rPr>
          <w:rFonts w:ascii="Calibri" w:hAnsi="Calibri" w:cs="Calibri"/>
          <w:sz w:val="24"/>
          <w:szCs w:val="24"/>
          <w:lang w:val="it-IT"/>
        </w:rPr>
        <w:t>, Triennio I anno</w:t>
      </w:r>
    </w:p>
    <w:p w:rsidRPr="00B2680C" w:rsidR="003C17F9" w:rsidP="00B2680C" w:rsidRDefault="003C17F9" w14:paraId="2732D2BA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335C2" w:rsidP="00B2680C" w:rsidRDefault="00F807D7" w14:paraId="49BC2284" w14:textId="7777777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Sonata n</w:t>
      </w:r>
      <w:r w:rsidRPr="00BE6C61" w:rsidR="00B2680C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 1 in </w:t>
      </w:r>
      <w:r w:rsidRPr="00BE6C61" w:rsidR="00B2680C">
        <w:rPr>
          <w:rFonts w:ascii="Calibri" w:hAnsi="Calibri" w:cs="Calibri"/>
          <w:b/>
          <w:bCs/>
          <w:i/>
          <w:iCs/>
          <w:sz w:val="24"/>
          <w:szCs w:val="24"/>
        </w:rPr>
        <w:t>s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ol minore</w:t>
      </w:r>
    </w:p>
    <w:p w:rsidR="001335C2" w:rsidP="00B2680C" w:rsidRDefault="00F807D7" w14:paraId="01A69E50" w14:textId="701413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2680C">
        <w:rPr>
          <w:rFonts w:ascii="Calibri" w:hAnsi="Calibri" w:cs="Calibri"/>
          <w:sz w:val="24"/>
          <w:szCs w:val="24"/>
        </w:rPr>
        <w:t xml:space="preserve">Siciliana </w:t>
      </w:r>
    </w:p>
    <w:p w:rsidRPr="00B2680C" w:rsidR="00F807D7" w:rsidP="00B2680C" w:rsidRDefault="00F807D7" w14:paraId="22E996CD" w14:textId="160CBC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2680C">
        <w:rPr>
          <w:rFonts w:ascii="Calibri" w:hAnsi="Calibri" w:cs="Calibri"/>
          <w:sz w:val="24"/>
          <w:szCs w:val="24"/>
        </w:rPr>
        <w:t>Presto</w:t>
      </w:r>
    </w:p>
    <w:p w:rsidRPr="00BE6C61" w:rsidR="00F807D7" w:rsidP="00BE6C61" w:rsidRDefault="00F807D7" w14:paraId="218E9787" w14:textId="064A40AF">
      <w:pPr>
        <w:spacing w:line="240" w:lineRule="auto"/>
        <w:rPr>
          <w:rFonts w:ascii="Calibri" w:hAnsi="Calibri" w:cs="Calibri"/>
          <w:sz w:val="24"/>
          <w:szCs w:val="24"/>
        </w:rPr>
      </w:pPr>
      <w:r w:rsidRPr="00BE6C61">
        <w:rPr>
          <w:rFonts w:ascii="Calibri" w:hAnsi="Calibri" w:cs="Calibri"/>
          <w:b/>
          <w:bCs/>
          <w:sz w:val="24"/>
          <w:szCs w:val="24"/>
        </w:rPr>
        <w:t>E</w:t>
      </w:r>
      <w:r w:rsidRPr="00BE6C61" w:rsidR="003C17F9">
        <w:rPr>
          <w:rFonts w:ascii="Calibri" w:hAnsi="Calibri" w:cs="Calibri"/>
          <w:b/>
          <w:bCs/>
          <w:sz w:val="24"/>
          <w:szCs w:val="24"/>
        </w:rPr>
        <w:t>lisa Carletti</w:t>
      </w:r>
      <w:r w:rsidRPr="00BE6C61" w:rsidR="003C17F9">
        <w:rPr>
          <w:rFonts w:ascii="Calibri" w:hAnsi="Calibri" w:cs="Calibri"/>
          <w:sz w:val="24"/>
          <w:szCs w:val="24"/>
        </w:rPr>
        <w:t>, Triennio III anno</w:t>
      </w:r>
    </w:p>
    <w:p w:rsidR="00CC3BC0" w:rsidP="00B2680C" w:rsidRDefault="00CC3BC0" w14:paraId="75D53CDD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E6C61" w:rsidP="00B2680C" w:rsidRDefault="00F807D7" w14:paraId="6167E915" w14:textId="1B570E8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E6C61">
        <w:rPr>
          <w:rFonts w:ascii="Calibri" w:hAnsi="Calibri" w:cs="Calibri"/>
          <w:b/>
          <w:bCs/>
          <w:sz w:val="24"/>
          <w:szCs w:val="24"/>
        </w:rPr>
        <w:t>W. A. MOZART</w:t>
      </w:r>
    </w:p>
    <w:p w:rsidR="001335C2" w:rsidP="00B2680C" w:rsidRDefault="00F807D7" w14:paraId="48B64179" w14:textId="1EB60495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Concerto n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CC3BC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5 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>K</w:t>
      </w:r>
      <w:r w:rsidR="001335C2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219 in 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a 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>m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aggiore</w:t>
      </w:r>
    </w:p>
    <w:p w:rsidRPr="00BE6C61" w:rsidR="00F807D7" w:rsidP="00B2680C" w:rsidRDefault="002D08DC" w14:paraId="256F12DE" w14:textId="43E40C3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I. </w:t>
      </w:r>
      <w:r w:rsidRPr="00BE6C61" w:rsidR="00F807D7">
        <w:rPr>
          <w:rFonts w:ascii="Calibri" w:hAnsi="Calibri" w:cs="Calibri"/>
          <w:sz w:val="24"/>
          <w:szCs w:val="24"/>
        </w:rPr>
        <w:t>Allegro aperto</w:t>
      </w:r>
      <w:r w:rsidR="001335C2">
        <w:rPr>
          <w:rFonts w:ascii="Calibri" w:hAnsi="Calibri" w:cs="Calibri"/>
          <w:sz w:val="24"/>
          <w:szCs w:val="24"/>
        </w:rPr>
        <w:t xml:space="preserve"> </w:t>
      </w:r>
    </w:p>
    <w:p w:rsidR="00970A8E" w:rsidP="00B2680C" w:rsidRDefault="00BE6C61" w14:paraId="4A41B15B" w14:textId="1FA6E64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Noah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Spalvieri</w:t>
      </w:r>
      <w:proofErr w:type="spellEnd"/>
      <w:r>
        <w:rPr>
          <w:rFonts w:ascii="Calibri" w:hAnsi="Calibri" w:cs="Calibri"/>
          <w:sz w:val="24"/>
          <w:szCs w:val="24"/>
        </w:rPr>
        <w:t>, Triennio III anno</w:t>
      </w:r>
    </w:p>
    <w:p w:rsidR="00CC3BC0" w:rsidP="00B2680C" w:rsidRDefault="00CC3BC0" w14:paraId="255DD23C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Pr="00BE6C61" w:rsidR="00BE6C61" w:rsidP="00B2680C" w:rsidRDefault="00F807D7" w14:paraId="5C0526FB" w14:textId="47C6815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E6C61">
        <w:rPr>
          <w:rFonts w:ascii="Calibri" w:hAnsi="Calibri" w:cs="Calibri"/>
          <w:b/>
          <w:bCs/>
          <w:sz w:val="24"/>
          <w:szCs w:val="24"/>
        </w:rPr>
        <w:t>P</w:t>
      </w:r>
      <w:r w:rsidRPr="00BE6C61" w:rsidR="00BE6C61">
        <w:rPr>
          <w:rFonts w:ascii="Calibri" w:hAnsi="Calibri" w:cs="Calibri"/>
          <w:b/>
          <w:bCs/>
          <w:sz w:val="24"/>
          <w:szCs w:val="24"/>
        </w:rPr>
        <w:t>. ČAJKOVSKIJ</w:t>
      </w:r>
    </w:p>
    <w:p w:rsidR="001335C2" w:rsidP="00B2680C" w:rsidRDefault="00F807D7" w14:paraId="27E3AB85" w14:textId="7777777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Concerto op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2D08DC">
        <w:rPr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 xml:space="preserve"> in </w:t>
      </w:r>
      <w:r w:rsidRPr="00BE6C61" w:rsidR="00BE6C61">
        <w:rPr>
          <w:rFonts w:ascii="Calibri" w:hAnsi="Calibri" w:cs="Calibri"/>
          <w:b/>
          <w:bCs/>
          <w:i/>
          <w:iCs/>
          <w:sz w:val="24"/>
          <w:szCs w:val="24"/>
        </w:rPr>
        <w:t>re m</w:t>
      </w:r>
      <w:r w:rsidRPr="00BE6C61">
        <w:rPr>
          <w:rFonts w:ascii="Calibri" w:hAnsi="Calibri" w:cs="Calibri"/>
          <w:b/>
          <w:bCs/>
          <w:i/>
          <w:iCs/>
          <w:sz w:val="24"/>
          <w:szCs w:val="24"/>
        </w:rPr>
        <w:t>aggiore</w:t>
      </w:r>
    </w:p>
    <w:p w:rsidR="001335C2" w:rsidP="00B2680C" w:rsidRDefault="00BE6C61" w14:paraId="7E5A2229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2680C" w:rsidR="00F807D7">
        <w:rPr>
          <w:rFonts w:ascii="Calibri" w:hAnsi="Calibri" w:cs="Calibri"/>
          <w:sz w:val="24"/>
          <w:szCs w:val="24"/>
        </w:rPr>
        <w:t>II. Canzonetta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B2680C" w:rsidR="00F807D7">
        <w:rPr>
          <w:rFonts w:ascii="Calibri" w:hAnsi="Calibri" w:cs="Calibri"/>
          <w:sz w:val="24"/>
          <w:szCs w:val="24"/>
        </w:rPr>
        <w:t>Andante</w:t>
      </w:r>
    </w:p>
    <w:p w:rsidR="00BE6C61" w:rsidP="00B2680C" w:rsidRDefault="00BE6C61" w14:paraId="44BE85A0" w14:textId="5DC693E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B2680C" w:rsidR="00F807D7">
        <w:rPr>
          <w:rFonts w:ascii="Calibri" w:hAnsi="Calibri" w:cs="Calibri"/>
          <w:sz w:val="24"/>
          <w:szCs w:val="24"/>
        </w:rPr>
        <w:t>III. Finale</w:t>
      </w:r>
      <w:r>
        <w:rPr>
          <w:rFonts w:ascii="Calibri" w:hAnsi="Calibri" w:cs="Calibri"/>
          <w:sz w:val="24"/>
          <w:szCs w:val="24"/>
        </w:rPr>
        <w:t xml:space="preserve"> </w:t>
      </w:r>
      <w:r w:rsidR="002E734C">
        <w:rPr>
          <w:rFonts w:ascii="Calibri" w:hAnsi="Calibri" w:cs="Calibri"/>
          <w:sz w:val="24"/>
          <w:szCs w:val="24"/>
        </w:rPr>
        <w:t xml:space="preserve">– </w:t>
      </w:r>
      <w:r w:rsidRPr="00B2680C" w:rsidR="00F807D7">
        <w:rPr>
          <w:rFonts w:ascii="Calibri" w:hAnsi="Calibri" w:cs="Calibri"/>
          <w:sz w:val="24"/>
          <w:szCs w:val="24"/>
        </w:rPr>
        <w:t>Allegro vivacissimo</w:t>
      </w:r>
    </w:p>
    <w:p w:rsidRPr="00BE6C61" w:rsidR="00F807D7" w:rsidP="00CC3BC0" w:rsidRDefault="00F807D7" w14:paraId="1CEB689E" w14:textId="1F950592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E6C61">
        <w:rPr>
          <w:rFonts w:ascii="Calibri" w:hAnsi="Calibri" w:cs="Calibri"/>
          <w:b/>
          <w:bCs/>
          <w:sz w:val="24"/>
          <w:szCs w:val="24"/>
        </w:rPr>
        <w:t>M</w:t>
      </w:r>
      <w:r w:rsidR="00BE6C61">
        <w:rPr>
          <w:rFonts w:ascii="Calibri" w:hAnsi="Calibri" w:cs="Calibri"/>
          <w:b/>
          <w:bCs/>
          <w:sz w:val="24"/>
          <w:szCs w:val="24"/>
        </w:rPr>
        <w:t>edeya</w:t>
      </w:r>
      <w:proofErr w:type="spellEnd"/>
      <w:r w:rsidRPr="00BE6C6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E6C61">
        <w:rPr>
          <w:rFonts w:ascii="Calibri" w:hAnsi="Calibri" w:cs="Calibri"/>
          <w:b/>
          <w:bCs/>
          <w:sz w:val="24"/>
          <w:szCs w:val="24"/>
        </w:rPr>
        <w:t>K</w:t>
      </w:r>
      <w:r w:rsidR="00CC3BC0">
        <w:rPr>
          <w:rFonts w:ascii="Calibri" w:hAnsi="Calibri" w:cs="Calibri"/>
          <w:b/>
          <w:bCs/>
          <w:sz w:val="24"/>
          <w:szCs w:val="24"/>
        </w:rPr>
        <w:t>alantarava</w:t>
      </w:r>
      <w:proofErr w:type="spellEnd"/>
      <w:r w:rsidR="00CC3BC0">
        <w:rPr>
          <w:rFonts w:ascii="Calibri" w:hAnsi="Calibri" w:cs="Calibri"/>
          <w:sz w:val="24"/>
          <w:szCs w:val="24"/>
        </w:rPr>
        <w:t>, Biennio I anno</w:t>
      </w:r>
    </w:p>
    <w:p w:rsidRPr="00B2680C" w:rsidR="00970A8E" w:rsidP="00B2680C" w:rsidRDefault="00970A8E" w14:paraId="3C5806AB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CC3BC0" w:rsidR="00530C36" w:rsidP="00B2680C" w:rsidRDefault="00530C36" w14:paraId="51B24D44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Pr="00CC3BC0" w:rsidR="00530C3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1B3"/>
    <w:multiLevelType w:val="hybridMultilevel"/>
    <w:tmpl w:val="3014FF0E"/>
    <w:lvl w:ilvl="0" w:tplc="2B9A3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D650B"/>
    <w:multiLevelType w:val="hybridMultilevel"/>
    <w:tmpl w:val="4B10FCB4"/>
    <w:lvl w:ilvl="0" w:tplc="DF0A233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464881780">
    <w:abstractNumId w:val="1"/>
  </w:num>
  <w:num w:numId="2" w16cid:durableId="96530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F"/>
    <w:rsid w:val="000E236A"/>
    <w:rsid w:val="000E697D"/>
    <w:rsid w:val="0012713F"/>
    <w:rsid w:val="001335C2"/>
    <w:rsid w:val="00177E0D"/>
    <w:rsid w:val="0018569B"/>
    <w:rsid w:val="001A31EF"/>
    <w:rsid w:val="001B0E91"/>
    <w:rsid w:val="002D08DC"/>
    <w:rsid w:val="002D229D"/>
    <w:rsid w:val="002E734C"/>
    <w:rsid w:val="002F7A0A"/>
    <w:rsid w:val="003305A0"/>
    <w:rsid w:val="003C17F9"/>
    <w:rsid w:val="003D54C6"/>
    <w:rsid w:val="004161D2"/>
    <w:rsid w:val="004566F8"/>
    <w:rsid w:val="00530C36"/>
    <w:rsid w:val="00552438"/>
    <w:rsid w:val="00553DE1"/>
    <w:rsid w:val="00585827"/>
    <w:rsid w:val="005E2AFC"/>
    <w:rsid w:val="00673FF2"/>
    <w:rsid w:val="00696AB3"/>
    <w:rsid w:val="006A25B1"/>
    <w:rsid w:val="006C4E29"/>
    <w:rsid w:val="00712D11"/>
    <w:rsid w:val="007374F2"/>
    <w:rsid w:val="00774923"/>
    <w:rsid w:val="00814D85"/>
    <w:rsid w:val="0083708F"/>
    <w:rsid w:val="008C01C7"/>
    <w:rsid w:val="008E1E58"/>
    <w:rsid w:val="00925B9F"/>
    <w:rsid w:val="00933BB7"/>
    <w:rsid w:val="0095457A"/>
    <w:rsid w:val="00970A8E"/>
    <w:rsid w:val="009A417D"/>
    <w:rsid w:val="009E47A3"/>
    <w:rsid w:val="009F44C2"/>
    <w:rsid w:val="00B00C40"/>
    <w:rsid w:val="00B2680C"/>
    <w:rsid w:val="00B3376D"/>
    <w:rsid w:val="00B6610F"/>
    <w:rsid w:val="00B75B8D"/>
    <w:rsid w:val="00B95E3E"/>
    <w:rsid w:val="00BE6C61"/>
    <w:rsid w:val="00CC3BC0"/>
    <w:rsid w:val="00CD463C"/>
    <w:rsid w:val="00DD2967"/>
    <w:rsid w:val="00DF396F"/>
    <w:rsid w:val="00E031E2"/>
    <w:rsid w:val="00E24FCE"/>
    <w:rsid w:val="00EB4C64"/>
    <w:rsid w:val="00F43F58"/>
    <w:rsid w:val="00F807D7"/>
    <w:rsid w:val="00FC57A0"/>
    <w:rsid w:val="15652745"/>
    <w:rsid w:val="1DB948FE"/>
    <w:rsid w:val="28318FCD"/>
    <w:rsid w:val="3212D5BB"/>
    <w:rsid w:val="33AAC347"/>
    <w:rsid w:val="6EC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6F6D"/>
  <w15:chartTrackingRefBased/>
  <w15:docId w15:val="{798BB85D-54FD-4B55-BAAB-0E90685E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1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271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1271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271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2713F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2713F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12713F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2713F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2713F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271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1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271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2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13F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271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1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1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1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271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13F"/>
    <w:rPr>
      <w:b/>
      <w:bCs/>
      <w:smallCaps/>
      <w:color w:val="0F4761" w:themeColor="accent1" w:themeShade="BF"/>
      <w:spacing w:val="5"/>
    </w:rPr>
  </w:style>
  <w:style w:type="paragraph" w:styleId="Corpo" w:customStyle="1">
    <w:name w:val="Corpo"/>
    <w:rsid w:val="00814D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kern w:val="0"/>
      <w:bdr w:val="nil"/>
      <w:lang w:val="pt-PT" w:eastAsia="zh-CN"/>
      <w14:ligatures w14:val="none"/>
    </w:rPr>
  </w:style>
  <w:style w:type="character" w:styleId="Nessuno" w:customStyle="1">
    <w:name w:val="Nessuno"/>
    <w:rsid w:val="003C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Biancamaria Rapaccini</dc:creator>
  <keywords/>
  <dc:description/>
  <lastModifiedBy>Eventi Conservatorio</lastModifiedBy>
  <revision>33</revision>
  <dcterms:created xsi:type="dcterms:W3CDTF">2025-03-06T10:54:00.0000000Z</dcterms:created>
  <dcterms:modified xsi:type="dcterms:W3CDTF">2025-03-06T14:57:28.8931229Z</dcterms:modified>
</coreProperties>
</file>