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07C7C" w14:textId="1E4DFF9F" w:rsidR="00814D85" w:rsidRPr="00B2680C" w:rsidRDefault="3B87F4A0" w:rsidP="69A11176">
      <w:pPr>
        <w:pStyle w:val="Corpo"/>
        <w:jc w:val="center"/>
        <w:rPr>
          <w:rFonts w:ascii="Calibri" w:hAnsi="Calibri" w:cs="Calibri"/>
          <w:b/>
          <w:bCs/>
          <w:sz w:val="40"/>
          <w:szCs w:val="40"/>
        </w:rPr>
      </w:pPr>
      <w:r w:rsidRPr="69A11176">
        <w:rPr>
          <w:rFonts w:ascii="Calibri" w:hAnsi="Calibri" w:cs="Calibri"/>
          <w:b/>
          <w:bCs/>
          <w:sz w:val="40"/>
          <w:szCs w:val="40"/>
        </w:rPr>
        <w:t>Luned</w:t>
      </w:r>
      <w:r w:rsidR="00814D85" w:rsidRPr="69A11176">
        <w:rPr>
          <w:rFonts w:ascii="Calibri" w:hAnsi="Calibri" w:cs="Calibri"/>
          <w:b/>
          <w:bCs/>
          <w:sz w:val="40"/>
          <w:szCs w:val="40"/>
        </w:rPr>
        <w:t xml:space="preserve">ì </w:t>
      </w:r>
      <w:r w:rsidR="0CD56497" w:rsidRPr="69A11176">
        <w:rPr>
          <w:rFonts w:ascii="Calibri" w:hAnsi="Calibri" w:cs="Calibri"/>
          <w:b/>
          <w:bCs/>
          <w:sz w:val="40"/>
          <w:szCs w:val="40"/>
        </w:rPr>
        <w:t xml:space="preserve">1° gennaio </w:t>
      </w:r>
      <w:r w:rsidR="00814D85" w:rsidRPr="69A11176">
        <w:rPr>
          <w:rFonts w:ascii="Calibri" w:hAnsi="Calibri" w:cs="Calibri"/>
          <w:b/>
          <w:bCs/>
          <w:sz w:val="40"/>
          <w:szCs w:val="40"/>
        </w:rPr>
        <w:t xml:space="preserve">2025, ore </w:t>
      </w:r>
      <w:r w:rsidR="20A23214" w:rsidRPr="69A11176">
        <w:rPr>
          <w:rFonts w:ascii="Calibri" w:hAnsi="Calibri" w:cs="Calibri"/>
          <w:b/>
          <w:bCs/>
          <w:sz w:val="40"/>
          <w:szCs w:val="40"/>
        </w:rPr>
        <w:t>00</w:t>
      </w:r>
      <w:r w:rsidR="00814D85" w:rsidRPr="69A11176">
        <w:rPr>
          <w:rFonts w:ascii="Calibri" w:hAnsi="Calibri" w:cs="Calibri"/>
          <w:b/>
          <w:bCs/>
          <w:sz w:val="40"/>
          <w:szCs w:val="40"/>
        </w:rPr>
        <w:t>.00</w:t>
      </w:r>
    </w:p>
    <w:p w14:paraId="1D649437" w14:textId="77777777" w:rsidR="00814D85" w:rsidRPr="00B2680C" w:rsidRDefault="00814D85" w:rsidP="69A11176">
      <w:pPr>
        <w:pStyle w:val="Corpo"/>
        <w:jc w:val="center"/>
        <w:rPr>
          <w:rFonts w:ascii="Calibri" w:hAnsi="Calibri" w:cs="Calibri"/>
          <w:b/>
          <w:bCs/>
          <w:sz w:val="40"/>
          <w:szCs w:val="40"/>
        </w:rPr>
      </w:pPr>
      <w:r w:rsidRPr="69A11176">
        <w:rPr>
          <w:rFonts w:ascii="Calibri" w:hAnsi="Calibri" w:cs="Calibri"/>
          <w:b/>
          <w:bCs/>
          <w:sz w:val="40"/>
          <w:szCs w:val="40"/>
        </w:rPr>
        <w:t>Sala Medaglioni</w:t>
      </w:r>
    </w:p>
    <w:p w14:paraId="3696BC6D" w14:textId="77777777" w:rsidR="00814D85" w:rsidRPr="00B2680C" w:rsidRDefault="00814D85" w:rsidP="69A11176">
      <w:pPr>
        <w:pStyle w:val="Corpo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5A6DF902" w14:textId="14529C1F" w:rsidR="69A11176" w:rsidRDefault="69A11176" w:rsidP="69A11176">
      <w:pPr>
        <w:pStyle w:val="Corpo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6659263F" w14:textId="394D0055" w:rsidR="69A11176" w:rsidRDefault="69A11176" w:rsidP="69A11176">
      <w:pPr>
        <w:pStyle w:val="Corpo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4FC76F26" w14:textId="77777777" w:rsidR="00814D85" w:rsidRPr="00B2680C" w:rsidRDefault="00814D85" w:rsidP="69A11176">
      <w:pPr>
        <w:pStyle w:val="Corpo"/>
        <w:jc w:val="center"/>
        <w:rPr>
          <w:rFonts w:ascii="Calibri" w:hAnsi="Calibri" w:cs="Calibri"/>
          <w:b/>
          <w:bCs/>
          <w:sz w:val="40"/>
          <w:szCs w:val="40"/>
        </w:rPr>
      </w:pPr>
      <w:r w:rsidRPr="69A11176">
        <w:rPr>
          <w:rFonts w:ascii="Calibri" w:hAnsi="Calibri" w:cs="Calibri"/>
          <w:b/>
          <w:bCs/>
          <w:sz w:val="40"/>
          <w:szCs w:val="40"/>
        </w:rPr>
        <w:t>ESERCITAZIONI ACCADEMICHE</w:t>
      </w:r>
    </w:p>
    <w:p w14:paraId="52FE30DB" w14:textId="00FCFFC7" w:rsidR="266B50E9" w:rsidRDefault="266B50E9" w:rsidP="69A11176">
      <w:pPr>
        <w:pStyle w:val="Corpo"/>
        <w:jc w:val="center"/>
        <w:rPr>
          <w:rFonts w:ascii="Calibri" w:hAnsi="Calibri" w:cs="Calibri"/>
          <w:b/>
          <w:bCs/>
          <w:sz w:val="40"/>
          <w:szCs w:val="40"/>
        </w:rPr>
      </w:pPr>
      <w:r w:rsidRPr="69A11176">
        <w:rPr>
          <w:rFonts w:ascii="Calibri" w:hAnsi="Calibri" w:cs="Calibri"/>
          <w:b/>
          <w:bCs/>
          <w:sz w:val="40"/>
          <w:szCs w:val="40"/>
        </w:rPr>
        <w:t xml:space="preserve">INSERIRE </w:t>
      </w:r>
      <w:r w:rsidR="3F5E96CF" w:rsidRPr="69A11176">
        <w:rPr>
          <w:rFonts w:ascii="Calibri" w:hAnsi="Calibri" w:cs="Calibri"/>
          <w:b/>
          <w:bCs/>
          <w:sz w:val="40"/>
          <w:szCs w:val="40"/>
        </w:rPr>
        <w:t>STRUMENTO</w:t>
      </w:r>
    </w:p>
    <w:p w14:paraId="50D4C48A" w14:textId="35AE67A3" w:rsidR="69A11176" w:rsidRDefault="69A11176" w:rsidP="69A11176">
      <w:pPr>
        <w:pStyle w:val="Corpo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495F7FE1" w14:textId="16E0CEEB" w:rsidR="69A11176" w:rsidRDefault="69A11176" w:rsidP="69A11176">
      <w:pPr>
        <w:pStyle w:val="Corpo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630A51BE" w14:textId="1FB20A43" w:rsidR="00814D85" w:rsidRPr="00B2680C" w:rsidRDefault="15652745" w:rsidP="69A11176">
      <w:pPr>
        <w:pStyle w:val="Corpo"/>
        <w:jc w:val="center"/>
        <w:rPr>
          <w:rFonts w:ascii="Calibri" w:hAnsi="Calibri" w:cs="Calibri"/>
          <w:b/>
          <w:bCs/>
          <w:sz w:val="40"/>
          <w:szCs w:val="40"/>
        </w:rPr>
      </w:pPr>
      <w:r w:rsidRPr="69A11176">
        <w:rPr>
          <w:rFonts w:ascii="Calibri" w:hAnsi="Calibri" w:cs="Calibri"/>
          <w:b/>
          <w:bCs/>
          <w:sz w:val="40"/>
          <w:szCs w:val="40"/>
        </w:rPr>
        <w:t>Docente</w:t>
      </w:r>
      <w:r w:rsidR="132685F4" w:rsidRPr="69A11176">
        <w:rPr>
          <w:rFonts w:ascii="Calibri" w:hAnsi="Calibri" w:cs="Calibri"/>
          <w:b/>
          <w:bCs/>
          <w:sz w:val="40"/>
          <w:szCs w:val="40"/>
        </w:rPr>
        <w:t>:</w:t>
      </w:r>
      <w:r w:rsidRPr="69A11176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7E55DC8" w:rsidRPr="69A11176">
        <w:rPr>
          <w:rFonts w:ascii="Calibri" w:hAnsi="Calibri" w:cs="Calibri"/>
          <w:b/>
          <w:bCs/>
          <w:sz w:val="40"/>
          <w:szCs w:val="40"/>
        </w:rPr>
        <w:t>Nome Cognome</w:t>
      </w:r>
    </w:p>
    <w:p w14:paraId="4AFC9793" w14:textId="416F783D" w:rsidR="00814D85" w:rsidRPr="00B2680C" w:rsidRDefault="00814D85" w:rsidP="69A11176">
      <w:pPr>
        <w:pStyle w:val="Corpo"/>
        <w:jc w:val="center"/>
        <w:rPr>
          <w:rFonts w:ascii="Calibri" w:hAnsi="Calibri" w:cs="Calibri"/>
          <w:b/>
          <w:bCs/>
          <w:sz w:val="40"/>
          <w:szCs w:val="40"/>
        </w:rPr>
      </w:pPr>
      <w:r w:rsidRPr="69A11176">
        <w:rPr>
          <w:rFonts w:ascii="Calibri" w:hAnsi="Calibri" w:cs="Calibri"/>
          <w:b/>
          <w:bCs/>
          <w:sz w:val="40"/>
          <w:szCs w:val="40"/>
        </w:rPr>
        <w:t>Pianista collaboratore</w:t>
      </w:r>
      <w:r w:rsidR="72DDB4D4" w:rsidRPr="69A11176">
        <w:rPr>
          <w:rFonts w:ascii="Calibri" w:hAnsi="Calibri" w:cs="Calibri"/>
          <w:b/>
          <w:bCs/>
          <w:sz w:val="40"/>
          <w:szCs w:val="40"/>
        </w:rPr>
        <w:t>:</w:t>
      </w:r>
      <w:r w:rsidRPr="69A11176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3A70287B" w:rsidRPr="69A11176">
        <w:rPr>
          <w:rFonts w:ascii="Calibri" w:hAnsi="Calibri" w:cs="Calibri"/>
          <w:b/>
          <w:bCs/>
          <w:sz w:val="40"/>
          <w:szCs w:val="40"/>
        </w:rPr>
        <w:t>Nome Cognome</w:t>
      </w:r>
    </w:p>
    <w:p w14:paraId="1DEEC389" w14:textId="77777777" w:rsidR="00814D85" w:rsidRPr="00B2680C" w:rsidRDefault="00814D85" w:rsidP="69A11176">
      <w:pPr>
        <w:pStyle w:val="Corpo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7B947054" w14:textId="7C854FB6" w:rsidR="69A11176" w:rsidRDefault="69A11176" w:rsidP="69A11176">
      <w:pPr>
        <w:pStyle w:val="Corpo"/>
        <w:jc w:val="center"/>
        <w:rPr>
          <w:rFonts w:ascii="Calibri" w:hAnsi="Calibri" w:cs="Calibri"/>
          <w:b/>
          <w:bCs/>
          <w:sz w:val="40"/>
          <w:szCs w:val="40"/>
          <w:lang w:val="it-IT"/>
        </w:rPr>
      </w:pPr>
    </w:p>
    <w:p w14:paraId="11C8BCB9" w14:textId="562E82FA" w:rsidR="00177E0D" w:rsidRPr="00B2680C" w:rsidRDefault="00814D85" w:rsidP="69A11176">
      <w:pPr>
        <w:pStyle w:val="Corpo"/>
        <w:jc w:val="center"/>
        <w:rPr>
          <w:rFonts w:ascii="Calibri" w:hAnsi="Calibri" w:cs="Calibri"/>
          <w:b/>
          <w:bCs/>
          <w:sz w:val="40"/>
          <w:szCs w:val="40"/>
          <w:lang w:val="it-IT"/>
        </w:rPr>
      </w:pPr>
      <w:r w:rsidRPr="69A11176">
        <w:rPr>
          <w:rFonts w:ascii="Calibri" w:hAnsi="Calibri" w:cs="Calibri"/>
          <w:b/>
          <w:bCs/>
          <w:sz w:val="40"/>
          <w:szCs w:val="40"/>
          <w:lang w:val="it-IT"/>
        </w:rPr>
        <w:t xml:space="preserve">Musiche di </w:t>
      </w:r>
      <w:r w:rsidR="61465803" w:rsidRPr="69A11176">
        <w:rPr>
          <w:rFonts w:ascii="Calibri" w:hAnsi="Calibri" w:cs="Calibri"/>
          <w:b/>
          <w:bCs/>
          <w:sz w:val="40"/>
          <w:szCs w:val="40"/>
          <w:lang w:val="it-IT"/>
        </w:rPr>
        <w:t>Cognome Autore, Cognome Autore, Cognome Autore, Cognome Autore e Cognome Autore</w:t>
      </w:r>
    </w:p>
    <w:sectPr w:rsidR="00177E0D" w:rsidRPr="00B26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31B3"/>
    <w:multiLevelType w:val="hybridMultilevel"/>
    <w:tmpl w:val="3014FF0E"/>
    <w:lvl w:ilvl="0" w:tplc="2B9A3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D650B"/>
    <w:multiLevelType w:val="hybridMultilevel"/>
    <w:tmpl w:val="4B10FCB4"/>
    <w:lvl w:ilvl="0" w:tplc="DF0A233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464881780">
    <w:abstractNumId w:val="1"/>
  </w:num>
  <w:num w:numId="2" w16cid:durableId="96530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3F"/>
    <w:rsid w:val="000E236A"/>
    <w:rsid w:val="000E697D"/>
    <w:rsid w:val="0012713F"/>
    <w:rsid w:val="001335C2"/>
    <w:rsid w:val="00177E0D"/>
    <w:rsid w:val="002D08DC"/>
    <w:rsid w:val="002E734C"/>
    <w:rsid w:val="003C17F9"/>
    <w:rsid w:val="004161D2"/>
    <w:rsid w:val="00530C36"/>
    <w:rsid w:val="00585827"/>
    <w:rsid w:val="005E2AFC"/>
    <w:rsid w:val="00673FF2"/>
    <w:rsid w:val="00712D11"/>
    <w:rsid w:val="007A2FE4"/>
    <w:rsid w:val="00814D85"/>
    <w:rsid w:val="008C01C7"/>
    <w:rsid w:val="008E1E58"/>
    <w:rsid w:val="00925B9F"/>
    <w:rsid w:val="00933BB7"/>
    <w:rsid w:val="0095457A"/>
    <w:rsid w:val="00970A8E"/>
    <w:rsid w:val="009A417D"/>
    <w:rsid w:val="009E47A3"/>
    <w:rsid w:val="00B2680C"/>
    <w:rsid w:val="00B95E3E"/>
    <w:rsid w:val="00BE6C61"/>
    <w:rsid w:val="00CC3BC0"/>
    <w:rsid w:val="00DD2967"/>
    <w:rsid w:val="00EB4C64"/>
    <w:rsid w:val="00F807D7"/>
    <w:rsid w:val="053D7D20"/>
    <w:rsid w:val="07E55DC8"/>
    <w:rsid w:val="0CD56497"/>
    <w:rsid w:val="127931AC"/>
    <w:rsid w:val="132685F4"/>
    <w:rsid w:val="15652745"/>
    <w:rsid w:val="20A23214"/>
    <w:rsid w:val="266B50E9"/>
    <w:rsid w:val="28318FCD"/>
    <w:rsid w:val="29EC3198"/>
    <w:rsid w:val="2E9C55E7"/>
    <w:rsid w:val="3A70287B"/>
    <w:rsid w:val="3B87F4A0"/>
    <w:rsid w:val="3F5E96CF"/>
    <w:rsid w:val="61465803"/>
    <w:rsid w:val="69A11176"/>
    <w:rsid w:val="6ECF29BB"/>
    <w:rsid w:val="72DDB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6F6D"/>
  <w15:chartTrackingRefBased/>
  <w15:docId w15:val="{798BB85D-54FD-4B55-BAAB-0E90685E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7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7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7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7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7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7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7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7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7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7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7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7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71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71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71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71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71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71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7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7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7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7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7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71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71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71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7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71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713F"/>
    <w:rPr>
      <w:b/>
      <w:bCs/>
      <w:smallCaps/>
      <w:color w:val="0F4761" w:themeColor="accent1" w:themeShade="BF"/>
      <w:spacing w:val="5"/>
    </w:rPr>
  </w:style>
  <w:style w:type="paragraph" w:customStyle="1" w:styleId="Corpo">
    <w:name w:val="Corpo"/>
    <w:rsid w:val="00814D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pt-PT" w:eastAsia="zh-CN"/>
      <w14:ligatures w14:val="none"/>
    </w:rPr>
  </w:style>
  <w:style w:type="character" w:customStyle="1" w:styleId="Nessuno">
    <w:name w:val="Nessuno"/>
    <w:rsid w:val="003C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Biancamaria Rapaccini</dc:creator>
  <cp:keywords/>
  <dc:description/>
  <cp:lastModifiedBy>Carla Di Lena</cp:lastModifiedBy>
  <cp:revision>6</cp:revision>
  <dcterms:created xsi:type="dcterms:W3CDTF">2025-03-06T10:54:00Z</dcterms:created>
  <dcterms:modified xsi:type="dcterms:W3CDTF">2025-03-06T12:23:00Z</dcterms:modified>
</cp:coreProperties>
</file>