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479D" w14:textId="214A74A1" w:rsidR="003A59B4" w:rsidRPr="00CD70AA" w:rsidRDefault="003A59B4" w:rsidP="00686FE0">
      <w:pPr>
        <w:rPr>
          <w:rStyle w:val="Collegamentoipertestuale"/>
          <w:rFonts w:cs="Times New Roman"/>
          <w:sz w:val="22"/>
          <w:szCs w:val="22"/>
        </w:rPr>
      </w:pPr>
    </w:p>
    <w:p w14:paraId="4115F59E" w14:textId="027C9342" w:rsidR="00686FE0" w:rsidRPr="00CD70AA" w:rsidRDefault="00686FE0" w:rsidP="00686FE0">
      <w:pPr>
        <w:jc w:val="center"/>
        <w:rPr>
          <w:rFonts w:cs="Times New Roman"/>
          <w:sz w:val="22"/>
          <w:szCs w:val="22"/>
        </w:rPr>
      </w:pPr>
      <w:r w:rsidRPr="00CD70AA">
        <w:rPr>
          <w:rFonts w:cs="Times New Roman"/>
          <w:sz w:val="22"/>
          <w:szCs w:val="22"/>
        </w:rPr>
        <w:t>Domanda e richiesta riconoscimento crediti</w:t>
      </w:r>
    </w:p>
    <w:p w14:paraId="63225BB2" w14:textId="77777777" w:rsidR="00686FE0" w:rsidRPr="00CD70AA" w:rsidRDefault="00686FE0" w:rsidP="00B91380">
      <w:pPr>
        <w:rPr>
          <w:rFonts w:cs="Times New Roman"/>
          <w:sz w:val="22"/>
          <w:szCs w:val="22"/>
        </w:rPr>
      </w:pPr>
    </w:p>
    <w:p w14:paraId="2E7AE551" w14:textId="0029EAD3" w:rsidR="00B91380" w:rsidRPr="00CD70AA" w:rsidRDefault="00B91380" w:rsidP="00B91380">
      <w:pPr>
        <w:rPr>
          <w:rFonts w:cs="Times New Roman"/>
          <w:sz w:val="22"/>
          <w:szCs w:val="22"/>
        </w:rPr>
      </w:pPr>
      <w:r w:rsidRPr="00CD70AA">
        <w:rPr>
          <w:rFonts w:cs="Times New Roman"/>
          <w:sz w:val="22"/>
          <w:szCs w:val="22"/>
        </w:rPr>
        <w:t xml:space="preserve">ai fini del passaggio </w:t>
      </w:r>
      <w:r w:rsidR="00686FE0" w:rsidRPr="00CD70AA">
        <w:rPr>
          <w:rFonts w:cs="Times New Roman"/>
          <w:sz w:val="22"/>
          <w:szCs w:val="22"/>
        </w:rPr>
        <w:t>ai nuovi piani di studio autorizzati a decorrere dall’</w:t>
      </w:r>
      <w:proofErr w:type="spellStart"/>
      <w:r w:rsidR="00686FE0" w:rsidRPr="00CD70AA">
        <w:rPr>
          <w:rFonts w:cs="Times New Roman"/>
          <w:sz w:val="22"/>
          <w:szCs w:val="22"/>
        </w:rPr>
        <w:t>a.a</w:t>
      </w:r>
      <w:proofErr w:type="spellEnd"/>
      <w:r w:rsidR="00686FE0" w:rsidRPr="00CD70AA">
        <w:rPr>
          <w:rFonts w:cs="Times New Roman"/>
          <w:sz w:val="22"/>
          <w:szCs w:val="22"/>
        </w:rPr>
        <w:t>. 2024/2025</w:t>
      </w:r>
    </w:p>
    <w:p w14:paraId="72BE006A" w14:textId="77777777" w:rsidR="00686FE0" w:rsidRPr="00CD70AA" w:rsidRDefault="00686FE0" w:rsidP="00B91380">
      <w:pPr>
        <w:rPr>
          <w:rFonts w:cs="Times New Roman"/>
          <w:sz w:val="22"/>
          <w:szCs w:val="22"/>
        </w:rPr>
      </w:pPr>
    </w:p>
    <w:p w14:paraId="18614F14" w14:textId="6AA71F0F" w:rsidR="00B91380" w:rsidRPr="00CD70AA" w:rsidRDefault="00B91380" w:rsidP="00B91380">
      <w:pPr>
        <w:rPr>
          <w:rFonts w:cs="Times New Roman"/>
          <w:sz w:val="22"/>
          <w:szCs w:val="22"/>
        </w:rPr>
      </w:pPr>
      <w:r w:rsidRPr="00CD70AA">
        <w:rPr>
          <w:rFonts w:cs="Times New Roman"/>
          <w:sz w:val="22"/>
          <w:szCs w:val="22"/>
        </w:rPr>
        <w:t>Il</w:t>
      </w:r>
      <w:r w:rsidR="00686FE0" w:rsidRPr="00CD70AA">
        <w:rPr>
          <w:rFonts w:cs="Times New Roman"/>
          <w:sz w:val="22"/>
          <w:szCs w:val="22"/>
        </w:rPr>
        <w:t>/la</w:t>
      </w:r>
      <w:r w:rsidRPr="00CD70AA">
        <w:rPr>
          <w:rFonts w:cs="Times New Roman"/>
          <w:sz w:val="22"/>
          <w:szCs w:val="22"/>
        </w:rPr>
        <w:t xml:space="preserve"> sottoscritto</w:t>
      </w:r>
      <w:r w:rsidR="00686FE0" w:rsidRPr="00CD70AA">
        <w:rPr>
          <w:rFonts w:cs="Times New Roman"/>
          <w:sz w:val="22"/>
          <w:szCs w:val="22"/>
        </w:rPr>
        <w:t>/a</w:t>
      </w:r>
    </w:p>
    <w:p w14:paraId="68237433" w14:textId="77777777" w:rsidR="00B91380" w:rsidRPr="00CD70AA" w:rsidRDefault="00B91380" w:rsidP="00B91380">
      <w:pPr>
        <w:rPr>
          <w:rFonts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1380" w:rsidRPr="00CD70AA" w14:paraId="467D1F72" w14:textId="77777777" w:rsidTr="00CD70AA">
        <w:trPr>
          <w:trHeight w:val="397"/>
        </w:trPr>
        <w:tc>
          <w:tcPr>
            <w:tcW w:w="4814" w:type="dxa"/>
            <w:vAlign w:val="center"/>
          </w:tcPr>
          <w:p w14:paraId="332DC2BD" w14:textId="77777777" w:rsidR="00B91380" w:rsidRPr="00CD70AA" w:rsidRDefault="00B91380" w:rsidP="00B43A74">
            <w:pPr>
              <w:rPr>
                <w:rFonts w:cs="Times New Roman"/>
                <w:sz w:val="22"/>
                <w:szCs w:val="22"/>
              </w:rPr>
            </w:pPr>
            <w:r w:rsidRPr="00CD70AA">
              <w:rPr>
                <w:rFonts w:cs="Times New Roman"/>
                <w:sz w:val="22"/>
                <w:szCs w:val="22"/>
              </w:rPr>
              <w:t>Nome:</w:t>
            </w:r>
          </w:p>
        </w:tc>
        <w:tc>
          <w:tcPr>
            <w:tcW w:w="4814" w:type="dxa"/>
            <w:vAlign w:val="center"/>
          </w:tcPr>
          <w:p w14:paraId="7D9489F3" w14:textId="77777777" w:rsidR="00B91380" w:rsidRPr="00CD70AA" w:rsidRDefault="00B91380" w:rsidP="00B43A74">
            <w:pPr>
              <w:rPr>
                <w:rFonts w:cs="Times New Roman"/>
                <w:sz w:val="22"/>
                <w:szCs w:val="22"/>
              </w:rPr>
            </w:pPr>
            <w:r w:rsidRPr="00CD70AA">
              <w:rPr>
                <w:rFonts w:cs="Times New Roman"/>
                <w:sz w:val="22"/>
                <w:szCs w:val="22"/>
              </w:rPr>
              <w:t>Cognome:</w:t>
            </w:r>
          </w:p>
        </w:tc>
      </w:tr>
      <w:tr w:rsidR="00B91380" w:rsidRPr="00CD70AA" w14:paraId="3F17FEB8" w14:textId="77777777" w:rsidTr="00CD70AA">
        <w:trPr>
          <w:trHeight w:val="397"/>
        </w:trPr>
        <w:tc>
          <w:tcPr>
            <w:tcW w:w="9628" w:type="dxa"/>
            <w:gridSpan w:val="2"/>
            <w:vAlign w:val="center"/>
          </w:tcPr>
          <w:p w14:paraId="492C2F1B" w14:textId="77777777" w:rsidR="00B91380" w:rsidRPr="00CD70AA" w:rsidRDefault="00B91380" w:rsidP="00B43A74">
            <w:pPr>
              <w:rPr>
                <w:rFonts w:cs="Times New Roman"/>
                <w:sz w:val="22"/>
                <w:szCs w:val="22"/>
              </w:rPr>
            </w:pPr>
            <w:r w:rsidRPr="00CD70AA">
              <w:rPr>
                <w:rFonts w:cs="Times New Roman"/>
                <w:sz w:val="22"/>
                <w:szCs w:val="22"/>
              </w:rPr>
              <w:t>Nata/o il                                                             a:</w:t>
            </w:r>
          </w:p>
        </w:tc>
      </w:tr>
    </w:tbl>
    <w:p w14:paraId="0FDE2745" w14:textId="77777777" w:rsidR="00B91380" w:rsidRPr="00CD70AA" w:rsidRDefault="00B91380" w:rsidP="00B91380">
      <w:pPr>
        <w:rPr>
          <w:rFonts w:cs="Times New Roman"/>
          <w:sz w:val="22"/>
          <w:szCs w:val="22"/>
        </w:rPr>
      </w:pPr>
    </w:p>
    <w:p w14:paraId="08CE387D" w14:textId="5BDAE2D2" w:rsidR="00B91380" w:rsidRPr="00CD70AA" w:rsidRDefault="00B91380" w:rsidP="00B91380">
      <w:pPr>
        <w:jc w:val="center"/>
        <w:rPr>
          <w:rFonts w:cs="Times New Roman"/>
          <w:sz w:val="22"/>
          <w:szCs w:val="22"/>
        </w:rPr>
      </w:pPr>
      <w:r w:rsidRPr="00CD70AA">
        <w:rPr>
          <w:rFonts w:cs="Times New Roman"/>
          <w:sz w:val="22"/>
          <w:szCs w:val="22"/>
        </w:rPr>
        <w:t>Dichiara</w:t>
      </w:r>
    </w:p>
    <w:p w14:paraId="6A59D38C" w14:textId="77777777" w:rsidR="00B91380" w:rsidRPr="00CD70AA" w:rsidRDefault="00B91380" w:rsidP="00B91380">
      <w:pPr>
        <w:rPr>
          <w:rFonts w:cs="Times New Roman"/>
          <w:sz w:val="22"/>
          <w:szCs w:val="22"/>
        </w:rPr>
      </w:pPr>
    </w:p>
    <w:p w14:paraId="7A46C0F6" w14:textId="77777777" w:rsidR="00686FE0" w:rsidRPr="00CD70AA" w:rsidRDefault="00B91380" w:rsidP="00B91380">
      <w:pPr>
        <w:rPr>
          <w:rFonts w:cs="Times New Roman"/>
          <w:sz w:val="22"/>
          <w:szCs w:val="22"/>
        </w:rPr>
      </w:pPr>
      <w:r w:rsidRPr="00CD70AA">
        <w:rPr>
          <w:rFonts w:cs="Times New Roman"/>
          <w:sz w:val="22"/>
          <w:szCs w:val="22"/>
        </w:rPr>
        <w:t>Di aver perfezionato la domanda di iscrizione all’anno 202</w:t>
      </w:r>
      <w:r w:rsidR="00686FE0" w:rsidRPr="00CD70AA">
        <w:rPr>
          <w:rFonts w:cs="Times New Roman"/>
          <w:sz w:val="22"/>
          <w:szCs w:val="22"/>
        </w:rPr>
        <w:t>4</w:t>
      </w:r>
      <w:r w:rsidRPr="00CD70AA">
        <w:rPr>
          <w:rFonts w:cs="Times New Roman"/>
          <w:sz w:val="22"/>
          <w:szCs w:val="22"/>
        </w:rPr>
        <w:t>/</w:t>
      </w:r>
      <w:r w:rsidR="00686FE0" w:rsidRPr="00CD70AA">
        <w:rPr>
          <w:rFonts w:cs="Times New Roman"/>
          <w:sz w:val="22"/>
          <w:szCs w:val="22"/>
        </w:rPr>
        <w:t xml:space="preserve">2025 per il </w:t>
      </w:r>
    </w:p>
    <w:p w14:paraId="56FD64B2" w14:textId="651F89E1" w:rsidR="00B91380" w:rsidRPr="00CD70AA" w:rsidRDefault="00B91380" w:rsidP="00B91380">
      <w:pPr>
        <w:rPr>
          <w:rFonts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6FE0" w:rsidRPr="00CD70AA" w14:paraId="7BBF7C75" w14:textId="77777777" w:rsidTr="00CD70AA">
        <w:trPr>
          <w:trHeight w:val="397"/>
        </w:trPr>
        <w:tc>
          <w:tcPr>
            <w:tcW w:w="9628" w:type="dxa"/>
            <w:vAlign w:val="center"/>
          </w:tcPr>
          <w:p w14:paraId="58637D01" w14:textId="567F1A44" w:rsidR="00686FE0" w:rsidRPr="00CD70AA" w:rsidRDefault="00686FE0" w:rsidP="00B43A74">
            <w:pPr>
              <w:rPr>
                <w:rFonts w:cs="Times New Roman"/>
                <w:sz w:val="22"/>
                <w:szCs w:val="22"/>
              </w:rPr>
            </w:pPr>
            <w:r w:rsidRPr="00CD70AA">
              <w:rPr>
                <w:rFonts w:cs="Times New Roman"/>
                <w:sz w:val="22"/>
                <w:szCs w:val="22"/>
              </w:rPr>
              <w:t>Corso accademico di PRIMO livello in</w:t>
            </w:r>
          </w:p>
        </w:tc>
      </w:tr>
      <w:tr w:rsidR="00B91380" w:rsidRPr="00CD70AA" w14:paraId="5E3382DE" w14:textId="77777777" w:rsidTr="00CD70AA">
        <w:trPr>
          <w:trHeight w:val="397"/>
        </w:trPr>
        <w:tc>
          <w:tcPr>
            <w:tcW w:w="9628" w:type="dxa"/>
            <w:vAlign w:val="center"/>
          </w:tcPr>
          <w:p w14:paraId="572915BB" w14:textId="457F95E2" w:rsidR="00B91380" w:rsidRPr="00CD70AA" w:rsidRDefault="00B91380" w:rsidP="00B43A7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5654A86D" w14:textId="77777777" w:rsidR="00B91380" w:rsidRPr="00CD70AA" w:rsidRDefault="00B91380" w:rsidP="00B91380">
      <w:pPr>
        <w:rPr>
          <w:rFonts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6FE0" w:rsidRPr="00CD70AA" w14:paraId="046412CF" w14:textId="77777777" w:rsidTr="00CD70AA">
        <w:trPr>
          <w:trHeight w:val="397"/>
        </w:trPr>
        <w:tc>
          <w:tcPr>
            <w:tcW w:w="9628" w:type="dxa"/>
            <w:vAlign w:val="center"/>
          </w:tcPr>
          <w:p w14:paraId="2545DE0B" w14:textId="45BEA20D" w:rsidR="00686FE0" w:rsidRPr="00CD70AA" w:rsidRDefault="00686FE0" w:rsidP="00A9636C">
            <w:pPr>
              <w:rPr>
                <w:rFonts w:cs="Times New Roman"/>
                <w:sz w:val="22"/>
                <w:szCs w:val="22"/>
              </w:rPr>
            </w:pPr>
            <w:r w:rsidRPr="00CD70AA">
              <w:rPr>
                <w:rFonts w:cs="Times New Roman"/>
                <w:sz w:val="22"/>
                <w:szCs w:val="22"/>
              </w:rPr>
              <w:t xml:space="preserve">Corso accademico di </w:t>
            </w:r>
            <w:r w:rsidRPr="00CD70AA">
              <w:rPr>
                <w:rFonts w:cs="Times New Roman"/>
                <w:sz w:val="22"/>
                <w:szCs w:val="22"/>
              </w:rPr>
              <w:t>SECONDO</w:t>
            </w:r>
            <w:r w:rsidRPr="00CD70AA">
              <w:rPr>
                <w:rFonts w:cs="Times New Roman"/>
                <w:sz w:val="22"/>
                <w:szCs w:val="22"/>
              </w:rPr>
              <w:t xml:space="preserve"> livello in</w:t>
            </w:r>
          </w:p>
        </w:tc>
      </w:tr>
      <w:tr w:rsidR="00686FE0" w:rsidRPr="00CD70AA" w14:paraId="37322FAB" w14:textId="77777777" w:rsidTr="00CD70AA">
        <w:trPr>
          <w:trHeight w:val="397"/>
        </w:trPr>
        <w:tc>
          <w:tcPr>
            <w:tcW w:w="9628" w:type="dxa"/>
            <w:vAlign w:val="center"/>
          </w:tcPr>
          <w:p w14:paraId="0E323544" w14:textId="77777777" w:rsidR="00686FE0" w:rsidRPr="00CD70AA" w:rsidRDefault="00686FE0" w:rsidP="00A9636C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4247269" w14:textId="77777777" w:rsidR="00686FE0" w:rsidRPr="00CD70AA" w:rsidRDefault="00686FE0" w:rsidP="00686FE0">
      <w:pPr>
        <w:rPr>
          <w:rFonts w:cs="Times New Roman"/>
          <w:sz w:val="22"/>
          <w:szCs w:val="22"/>
        </w:rPr>
      </w:pPr>
    </w:p>
    <w:p w14:paraId="20BDAF57" w14:textId="6E687C2A" w:rsidR="00686FE0" w:rsidRPr="00CD70AA" w:rsidRDefault="00B91380" w:rsidP="00686FE0">
      <w:pPr>
        <w:jc w:val="center"/>
        <w:rPr>
          <w:rFonts w:cs="Times New Roman"/>
          <w:sz w:val="22"/>
          <w:szCs w:val="22"/>
        </w:rPr>
      </w:pPr>
      <w:r w:rsidRPr="00CD70AA">
        <w:rPr>
          <w:rFonts w:cs="Times New Roman"/>
          <w:sz w:val="22"/>
          <w:szCs w:val="22"/>
        </w:rPr>
        <w:t>Dichiara</w:t>
      </w:r>
    </w:p>
    <w:p w14:paraId="5FEAD01C" w14:textId="77777777" w:rsidR="00B91380" w:rsidRPr="00CD70AA" w:rsidRDefault="00B91380" w:rsidP="00B91380">
      <w:pPr>
        <w:rPr>
          <w:rFonts w:cs="Times New Roman"/>
          <w:sz w:val="22"/>
          <w:szCs w:val="22"/>
        </w:rPr>
      </w:pPr>
    </w:p>
    <w:p w14:paraId="58953D1C" w14:textId="1428C021" w:rsidR="00B91380" w:rsidRPr="00CD70AA" w:rsidRDefault="00B91380" w:rsidP="00B91380">
      <w:pPr>
        <w:rPr>
          <w:rFonts w:cs="Times New Roman"/>
          <w:sz w:val="22"/>
          <w:szCs w:val="22"/>
        </w:rPr>
      </w:pPr>
      <w:r w:rsidRPr="00CD70AA">
        <w:rPr>
          <w:rFonts w:cs="Times New Roman"/>
          <w:sz w:val="22"/>
          <w:szCs w:val="22"/>
        </w:rPr>
        <w:t xml:space="preserve">di aver conseguito i crediti </w:t>
      </w:r>
      <w:proofErr w:type="gramStart"/>
      <w:r w:rsidRPr="00CD70AA">
        <w:rPr>
          <w:rFonts w:cs="Times New Roman"/>
          <w:sz w:val="22"/>
          <w:szCs w:val="22"/>
        </w:rPr>
        <w:t>sotto</w:t>
      </w:r>
      <w:r w:rsidR="00686FE0" w:rsidRPr="00CD70AA">
        <w:rPr>
          <w:rFonts w:cs="Times New Roman"/>
          <w:sz w:val="22"/>
          <w:szCs w:val="22"/>
        </w:rPr>
        <w:t xml:space="preserve"> </w:t>
      </w:r>
      <w:r w:rsidRPr="00CD70AA">
        <w:rPr>
          <w:rFonts w:cs="Times New Roman"/>
          <w:sz w:val="22"/>
          <w:szCs w:val="22"/>
        </w:rPr>
        <w:t>elencati</w:t>
      </w:r>
      <w:proofErr w:type="gramEnd"/>
      <w:r w:rsidRPr="00CD70AA">
        <w:rPr>
          <w:rFonts w:cs="Times New Roman"/>
          <w:sz w:val="22"/>
          <w:szCs w:val="22"/>
        </w:rPr>
        <w:t xml:space="preserve"> </w:t>
      </w:r>
      <w:r w:rsidR="00B05BE4" w:rsidRPr="00CD70AA">
        <w:rPr>
          <w:rFonts w:cs="Times New Roman"/>
          <w:sz w:val="22"/>
          <w:szCs w:val="22"/>
        </w:rPr>
        <w:t xml:space="preserve">(INSERIRE TUTTI GLI ESAMI E IDONEITÀ FIN QUI SOSTENUTI) </w:t>
      </w:r>
      <w:r w:rsidRPr="00CD70AA">
        <w:rPr>
          <w:rFonts w:cs="Times New Roman"/>
          <w:sz w:val="22"/>
          <w:szCs w:val="22"/>
        </w:rPr>
        <w:t xml:space="preserve">e ne richiede il riconoscimento al fine del proseguimento </w:t>
      </w:r>
      <w:r w:rsidR="00686FE0" w:rsidRPr="00CD70AA">
        <w:rPr>
          <w:rFonts w:cs="Times New Roman"/>
          <w:sz w:val="22"/>
          <w:szCs w:val="22"/>
        </w:rPr>
        <w:t>con il nuovo piano di studi autorizzato a partire</w:t>
      </w:r>
      <w:r w:rsidRPr="00CD70AA">
        <w:rPr>
          <w:rFonts w:cs="Times New Roman"/>
          <w:sz w:val="22"/>
          <w:szCs w:val="22"/>
        </w:rPr>
        <w:t xml:space="preserve"> dall’</w:t>
      </w:r>
      <w:proofErr w:type="spellStart"/>
      <w:r w:rsidRPr="00CD70AA">
        <w:rPr>
          <w:rFonts w:cs="Times New Roman"/>
          <w:sz w:val="22"/>
          <w:szCs w:val="22"/>
        </w:rPr>
        <w:t>a.a</w:t>
      </w:r>
      <w:proofErr w:type="spellEnd"/>
      <w:r w:rsidRPr="00CD70AA">
        <w:rPr>
          <w:rFonts w:cs="Times New Roman"/>
          <w:sz w:val="22"/>
          <w:szCs w:val="22"/>
        </w:rPr>
        <w:t>. 202</w:t>
      </w:r>
      <w:r w:rsidR="00686FE0" w:rsidRPr="00CD70AA">
        <w:rPr>
          <w:rFonts w:cs="Times New Roman"/>
          <w:sz w:val="22"/>
          <w:szCs w:val="22"/>
        </w:rPr>
        <w:t>4</w:t>
      </w:r>
      <w:r w:rsidRPr="00CD70AA">
        <w:rPr>
          <w:rFonts w:cs="Times New Roman"/>
          <w:sz w:val="22"/>
          <w:szCs w:val="22"/>
        </w:rPr>
        <w:t>/202</w:t>
      </w:r>
      <w:r w:rsidR="00686FE0" w:rsidRPr="00CD70AA">
        <w:rPr>
          <w:rFonts w:cs="Times New Roman"/>
          <w:sz w:val="22"/>
          <w:szCs w:val="22"/>
        </w:rPr>
        <w:t>5</w:t>
      </w:r>
    </w:p>
    <w:p w14:paraId="70563A1A" w14:textId="77777777" w:rsidR="00B91380" w:rsidRDefault="00B91380" w:rsidP="00B91380">
      <w:pPr>
        <w:rPr>
          <w:rFonts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458"/>
        <w:gridCol w:w="1930"/>
      </w:tblGrid>
      <w:tr w:rsidR="00B91380" w14:paraId="0F2FD406" w14:textId="77777777" w:rsidTr="00CD70AA">
        <w:trPr>
          <w:trHeight w:val="340"/>
          <w:jc w:val="center"/>
        </w:trPr>
        <w:tc>
          <w:tcPr>
            <w:tcW w:w="2122" w:type="dxa"/>
          </w:tcPr>
          <w:p w14:paraId="36FFFCF8" w14:textId="77777777" w:rsidR="00B91380" w:rsidRDefault="00B91380" w:rsidP="00B43A74">
            <w:pPr>
              <w:rPr>
                <w:rFonts w:cs="Times New Roman"/>
              </w:rPr>
            </w:pPr>
            <w:r>
              <w:rPr>
                <w:rFonts w:cs="Times New Roman"/>
              </w:rPr>
              <w:t>Settore disciplinare</w:t>
            </w:r>
          </w:p>
        </w:tc>
        <w:tc>
          <w:tcPr>
            <w:tcW w:w="5458" w:type="dxa"/>
          </w:tcPr>
          <w:p w14:paraId="159883F2" w14:textId="77777777" w:rsidR="00B91380" w:rsidRDefault="00B91380" w:rsidP="00B43A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Materia</w:t>
            </w:r>
          </w:p>
        </w:tc>
        <w:tc>
          <w:tcPr>
            <w:tcW w:w="0" w:type="auto"/>
          </w:tcPr>
          <w:p w14:paraId="170AAA31" w14:textId="77777777" w:rsidR="00B91380" w:rsidRDefault="00B91380" w:rsidP="00B43A7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Crediti conseguiti </w:t>
            </w:r>
          </w:p>
        </w:tc>
      </w:tr>
      <w:tr w:rsidR="00B91380" w14:paraId="0ADE2DE0" w14:textId="77777777" w:rsidTr="00CD70AA">
        <w:trPr>
          <w:trHeight w:val="397"/>
          <w:jc w:val="center"/>
        </w:trPr>
        <w:tc>
          <w:tcPr>
            <w:tcW w:w="2122" w:type="dxa"/>
          </w:tcPr>
          <w:p w14:paraId="38E5A2D4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5CA45EC7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28D4E83D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B91380" w14:paraId="57A69008" w14:textId="77777777" w:rsidTr="00CD70AA">
        <w:trPr>
          <w:trHeight w:val="397"/>
          <w:jc w:val="center"/>
        </w:trPr>
        <w:tc>
          <w:tcPr>
            <w:tcW w:w="2122" w:type="dxa"/>
          </w:tcPr>
          <w:p w14:paraId="0892A952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7D765214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F37B84F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B91380" w14:paraId="0D4D6E44" w14:textId="77777777" w:rsidTr="00CD70AA">
        <w:trPr>
          <w:trHeight w:val="397"/>
          <w:jc w:val="center"/>
        </w:trPr>
        <w:tc>
          <w:tcPr>
            <w:tcW w:w="2122" w:type="dxa"/>
          </w:tcPr>
          <w:p w14:paraId="2BF05AE0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3EDB004B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2A70A92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B91380" w14:paraId="4690E6F1" w14:textId="77777777" w:rsidTr="00CD70AA">
        <w:trPr>
          <w:trHeight w:val="397"/>
          <w:jc w:val="center"/>
        </w:trPr>
        <w:tc>
          <w:tcPr>
            <w:tcW w:w="2122" w:type="dxa"/>
          </w:tcPr>
          <w:p w14:paraId="6E8BD77B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05D66D0B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0E21ED15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B91380" w14:paraId="0B5579C4" w14:textId="77777777" w:rsidTr="00CD70AA">
        <w:trPr>
          <w:trHeight w:val="397"/>
          <w:jc w:val="center"/>
        </w:trPr>
        <w:tc>
          <w:tcPr>
            <w:tcW w:w="2122" w:type="dxa"/>
          </w:tcPr>
          <w:p w14:paraId="3FF87AC0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3A89F15D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58FD5FEA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B91380" w14:paraId="5DCB0F9A" w14:textId="77777777" w:rsidTr="00CD70AA">
        <w:trPr>
          <w:trHeight w:val="397"/>
          <w:jc w:val="center"/>
        </w:trPr>
        <w:tc>
          <w:tcPr>
            <w:tcW w:w="2122" w:type="dxa"/>
          </w:tcPr>
          <w:p w14:paraId="692CFAF0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7DA3C5DD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0EEAB915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B91380" w14:paraId="4338831F" w14:textId="77777777" w:rsidTr="00CD70AA">
        <w:trPr>
          <w:trHeight w:val="397"/>
          <w:jc w:val="center"/>
        </w:trPr>
        <w:tc>
          <w:tcPr>
            <w:tcW w:w="2122" w:type="dxa"/>
          </w:tcPr>
          <w:p w14:paraId="522270E5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0E51D4E4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460DE2E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B91380" w14:paraId="5596AF90" w14:textId="77777777" w:rsidTr="00CD70AA">
        <w:trPr>
          <w:trHeight w:val="397"/>
          <w:jc w:val="center"/>
        </w:trPr>
        <w:tc>
          <w:tcPr>
            <w:tcW w:w="2122" w:type="dxa"/>
          </w:tcPr>
          <w:p w14:paraId="6A0B1234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45C63BD8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60F296F9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B91380" w14:paraId="707BE389" w14:textId="77777777" w:rsidTr="00CD70AA">
        <w:trPr>
          <w:trHeight w:val="397"/>
          <w:jc w:val="center"/>
        </w:trPr>
        <w:tc>
          <w:tcPr>
            <w:tcW w:w="2122" w:type="dxa"/>
          </w:tcPr>
          <w:p w14:paraId="10DA10BD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18C0EBF1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C2848C1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B91380" w14:paraId="770D9E9F" w14:textId="77777777" w:rsidTr="00CD70AA">
        <w:trPr>
          <w:trHeight w:val="397"/>
          <w:jc w:val="center"/>
        </w:trPr>
        <w:tc>
          <w:tcPr>
            <w:tcW w:w="2122" w:type="dxa"/>
          </w:tcPr>
          <w:p w14:paraId="518B4093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6639163A" w14:textId="77777777" w:rsidR="00B91380" w:rsidRDefault="00B9138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168C35" w14:textId="77777777" w:rsidR="00B91380" w:rsidRDefault="00B91380" w:rsidP="00B43A74">
            <w:pPr>
              <w:rPr>
                <w:rFonts w:cs="Times New Roman"/>
              </w:rPr>
            </w:pPr>
          </w:p>
        </w:tc>
      </w:tr>
      <w:tr w:rsidR="00686FE0" w14:paraId="191FC99E" w14:textId="77777777" w:rsidTr="00CD70AA">
        <w:trPr>
          <w:trHeight w:val="397"/>
          <w:jc w:val="center"/>
        </w:trPr>
        <w:tc>
          <w:tcPr>
            <w:tcW w:w="2122" w:type="dxa"/>
          </w:tcPr>
          <w:p w14:paraId="5366B107" w14:textId="77777777" w:rsidR="00686FE0" w:rsidRDefault="00686FE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25A23D29" w14:textId="77777777" w:rsidR="00686FE0" w:rsidRDefault="00686FE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5C11275C" w14:textId="77777777" w:rsidR="00686FE0" w:rsidRDefault="00686FE0" w:rsidP="00B43A74">
            <w:pPr>
              <w:rPr>
                <w:rFonts w:cs="Times New Roman"/>
              </w:rPr>
            </w:pPr>
          </w:p>
        </w:tc>
      </w:tr>
      <w:tr w:rsidR="00686FE0" w14:paraId="1A1F4BF4" w14:textId="77777777" w:rsidTr="00CD70AA">
        <w:trPr>
          <w:trHeight w:val="397"/>
          <w:jc w:val="center"/>
        </w:trPr>
        <w:tc>
          <w:tcPr>
            <w:tcW w:w="2122" w:type="dxa"/>
          </w:tcPr>
          <w:p w14:paraId="1B180E39" w14:textId="77777777" w:rsidR="00686FE0" w:rsidRDefault="00686FE0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04E65B9B" w14:textId="77777777" w:rsidR="00686FE0" w:rsidRDefault="00686FE0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454F3F2" w14:textId="77777777" w:rsidR="00686FE0" w:rsidRDefault="00686FE0" w:rsidP="00B43A74">
            <w:pPr>
              <w:rPr>
                <w:rFonts w:cs="Times New Roman"/>
              </w:rPr>
            </w:pPr>
          </w:p>
        </w:tc>
      </w:tr>
      <w:tr w:rsidR="00CD70AA" w14:paraId="2852170F" w14:textId="77777777" w:rsidTr="00CD70AA">
        <w:trPr>
          <w:trHeight w:val="397"/>
          <w:jc w:val="center"/>
        </w:trPr>
        <w:tc>
          <w:tcPr>
            <w:tcW w:w="2122" w:type="dxa"/>
          </w:tcPr>
          <w:p w14:paraId="164772E1" w14:textId="77777777" w:rsidR="00CD70AA" w:rsidRDefault="00CD70AA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4E0ED06B" w14:textId="77777777" w:rsidR="00CD70AA" w:rsidRDefault="00CD70AA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295E78EE" w14:textId="77777777" w:rsidR="00CD70AA" w:rsidRDefault="00CD70AA" w:rsidP="00B43A74">
            <w:pPr>
              <w:rPr>
                <w:rFonts w:cs="Times New Roman"/>
              </w:rPr>
            </w:pPr>
          </w:p>
        </w:tc>
      </w:tr>
      <w:tr w:rsidR="00CD70AA" w14:paraId="7B3FD179" w14:textId="77777777" w:rsidTr="00CD70AA">
        <w:trPr>
          <w:trHeight w:val="397"/>
          <w:jc w:val="center"/>
        </w:trPr>
        <w:tc>
          <w:tcPr>
            <w:tcW w:w="2122" w:type="dxa"/>
          </w:tcPr>
          <w:p w14:paraId="2CE8609B" w14:textId="77777777" w:rsidR="00CD70AA" w:rsidRDefault="00CD70AA" w:rsidP="00B43A74">
            <w:pPr>
              <w:rPr>
                <w:rFonts w:cs="Times New Roman"/>
              </w:rPr>
            </w:pPr>
          </w:p>
        </w:tc>
        <w:tc>
          <w:tcPr>
            <w:tcW w:w="5458" w:type="dxa"/>
          </w:tcPr>
          <w:p w14:paraId="69CED2BA" w14:textId="77777777" w:rsidR="00CD70AA" w:rsidRDefault="00CD70AA" w:rsidP="00B43A74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E772128" w14:textId="77777777" w:rsidR="00CD70AA" w:rsidRDefault="00CD70AA" w:rsidP="00B43A74">
            <w:pPr>
              <w:rPr>
                <w:rFonts w:cs="Times New Roman"/>
              </w:rPr>
            </w:pPr>
          </w:p>
        </w:tc>
      </w:tr>
    </w:tbl>
    <w:p w14:paraId="63A7F824" w14:textId="77777777" w:rsidR="00B91380" w:rsidRDefault="00B91380" w:rsidP="00B91380">
      <w:pPr>
        <w:rPr>
          <w:rFonts w:cs="Times New Roman"/>
        </w:rPr>
      </w:pPr>
    </w:p>
    <w:p w14:paraId="71D2A673" w14:textId="77777777" w:rsidR="00B91380" w:rsidRPr="00DD4E30" w:rsidRDefault="00B91380" w:rsidP="00B91380">
      <w:pPr>
        <w:rPr>
          <w:rFonts w:cs="Times New Roman"/>
        </w:rPr>
      </w:pPr>
      <w:r>
        <w:rPr>
          <w:rFonts w:cs="Times New Roman"/>
        </w:rPr>
        <w:t>Roma,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In fede</w:t>
      </w:r>
    </w:p>
    <w:sectPr w:rsidR="00B91380" w:rsidRPr="00DD4E30" w:rsidSect="00AB7BDC">
      <w:footerReference w:type="even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26EF6" w14:textId="77777777" w:rsidR="005C408C" w:rsidRDefault="005C408C" w:rsidP="00AB7BDC">
      <w:r>
        <w:separator/>
      </w:r>
    </w:p>
  </w:endnote>
  <w:endnote w:type="continuationSeparator" w:id="0">
    <w:p w14:paraId="6C704F31" w14:textId="77777777" w:rsidR="005C408C" w:rsidRDefault="005C408C" w:rsidP="00AB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2737834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46E42CA" w14:textId="420C95B4" w:rsidR="009C1A5F" w:rsidRDefault="009C1A5F" w:rsidP="00362AE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274425" w14:textId="77777777" w:rsidR="009C1A5F" w:rsidRDefault="009C1A5F" w:rsidP="009C1A5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D87E" w14:textId="77777777" w:rsidR="009C1A5F" w:rsidRDefault="009C1A5F" w:rsidP="009C1A5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7AA7" w14:textId="77777777" w:rsidR="005C408C" w:rsidRDefault="005C408C" w:rsidP="00AB7BDC">
      <w:r>
        <w:separator/>
      </w:r>
    </w:p>
  </w:footnote>
  <w:footnote w:type="continuationSeparator" w:id="0">
    <w:p w14:paraId="6E33843C" w14:textId="77777777" w:rsidR="005C408C" w:rsidRDefault="005C408C" w:rsidP="00AB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97655"/>
    <w:multiLevelType w:val="hybridMultilevel"/>
    <w:tmpl w:val="297AA3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A756F"/>
    <w:multiLevelType w:val="hybridMultilevel"/>
    <w:tmpl w:val="0BB2FE4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76C9C"/>
    <w:multiLevelType w:val="hybridMultilevel"/>
    <w:tmpl w:val="B96C1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56B9"/>
    <w:multiLevelType w:val="hybridMultilevel"/>
    <w:tmpl w:val="6AC22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5331"/>
    <w:multiLevelType w:val="hybridMultilevel"/>
    <w:tmpl w:val="9D68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3087E"/>
    <w:multiLevelType w:val="hybridMultilevel"/>
    <w:tmpl w:val="8CDC38C2"/>
    <w:lvl w:ilvl="0" w:tplc="F606DAD4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004704"/>
    <w:multiLevelType w:val="hybridMultilevel"/>
    <w:tmpl w:val="48926B24"/>
    <w:lvl w:ilvl="0" w:tplc="BBD46A4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00A82"/>
    <w:multiLevelType w:val="hybridMultilevel"/>
    <w:tmpl w:val="807CB79E"/>
    <w:lvl w:ilvl="0" w:tplc="013CA0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75269">
    <w:abstractNumId w:val="0"/>
  </w:num>
  <w:num w:numId="2" w16cid:durableId="1214737489">
    <w:abstractNumId w:val="3"/>
  </w:num>
  <w:num w:numId="3" w16cid:durableId="698698695">
    <w:abstractNumId w:val="6"/>
  </w:num>
  <w:num w:numId="4" w16cid:durableId="1570340272">
    <w:abstractNumId w:val="4"/>
  </w:num>
  <w:num w:numId="5" w16cid:durableId="1393429882">
    <w:abstractNumId w:val="5"/>
  </w:num>
  <w:num w:numId="6" w16cid:durableId="1583105408">
    <w:abstractNumId w:val="1"/>
  </w:num>
  <w:num w:numId="7" w16cid:durableId="557672944">
    <w:abstractNumId w:val="2"/>
  </w:num>
  <w:num w:numId="8" w16cid:durableId="610208582">
    <w:abstractNumId w:val="7"/>
  </w:num>
  <w:num w:numId="9" w16cid:durableId="121071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34"/>
    <w:rsid w:val="00001156"/>
    <w:rsid w:val="00027F85"/>
    <w:rsid w:val="0005659B"/>
    <w:rsid w:val="0006335A"/>
    <w:rsid w:val="00107F6D"/>
    <w:rsid w:val="0012237A"/>
    <w:rsid w:val="001249F6"/>
    <w:rsid w:val="001542CB"/>
    <w:rsid w:val="001D1E88"/>
    <w:rsid w:val="00223EA2"/>
    <w:rsid w:val="00227E16"/>
    <w:rsid w:val="00253A2C"/>
    <w:rsid w:val="0025459E"/>
    <w:rsid w:val="002B5CE1"/>
    <w:rsid w:val="002C4C96"/>
    <w:rsid w:val="00352A2D"/>
    <w:rsid w:val="00370014"/>
    <w:rsid w:val="0037465B"/>
    <w:rsid w:val="00395890"/>
    <w:rsid w:val="003A1A36"/>
    <w:rsid w:val="003A59B4"/>
    <w:rsid w:val="003B6FD0"/>
    <w:rsid w:val="003D296A"/>
    <w:rsid w:val="004435BE"/>
    <w:rsid w:val="004774E2"/>
    <w:rsid w:val="00491F0D"/>
    <w:rsid w:val="004D43B0"/>
    <w:rsid w:val="004E0F86"/>
    <w:rsid w:val="005044C8"/>
    <w:rsid w:val="0056748D"/>
    <w:rsid w:val="00571212"/>
    <w:rsid w:val="00576ED8"/>
    <w:rsid w:val="005951EE"/>
    <w:rsid w:val="0059666E"/>
    <w:rsid w:val="005B511C"/>
    <w:rsid w:val="005C408C"/>
    <w:rsid w:val="006420FF"/>
    <w:rsid w:val="0064608B"/>
    <w:rsid w:val="006557D9"/>
    <w:rsid w:val="00663848"/>
    <w:rsid w:val="00686FE0"/>
    <w:rsid w:val="006F2772"/>
    <w:rsid w:val="00711051"/>
    <w:rsid w:val="00750501"/>
    <w:rsid w:val="007938A4"/>
    <w:rsid w:val="007F434B"/>
    <w:rsid w:val="008A026A"/>
    <w:rsid w:val="008E47E1"/>
    <w:rsid w:val="00906A70"/>
    <w:rsid w:val="0093488E"/>
    <w:rsid w:val="009871B9"/>
    <w:rsid w:val="009900E0"/>
    <w:rsid w:val="00996652"/>
    <w:rsid w:val="009B4A4F"/>
    <w:rsid w:val="009C1A5F"/>
    <w:rsid w:val="009D018B"/>
    <w:rsid w:val="009D38C3"/>
    <w:rsid w:val="009D45CA"/>
    <w:rsid w:val="009E2EB2"/>
    <w:rsid w:val="009F6E7D"/>
    <w:rsid w:val="00A26FA0"/>
    <w:rsid w:val="00A53B79"/>
    <w:rsid w:val="00A70AEC"/>
    <w:rsid w:val="00A86DBD"/>
    <w:rsid w:val="00A92C39"/>
    <w:rsid w:val="00AB4CEF"/>
    <w:rsid w:val="00AB7BDC"/>
    <w:rsid w:val="00AD47D7"/>
    <w:rsid w:val="00AE3963"/>
    <w:rsid w:val="00B05BE4"/>
    <w:rsid w:val="00B422A0"/>
    <w:rsid w:val="00B90834"/>
    <w:rsid w:val="00B91380"/>
    <w:rsid w:val="00BA426C"/>
    <w:rsid w:val="00BE2F06"/>
    <w:rsid w:val="00C06661"/>
    <w:rsid w:val="00C409DA"/>
    <w:rsid w:val="00C934BC"/>
    <w:rsid w:val="00CC1E60"/>
    <w:rsid w:val="00CC5108"/>
    <w:rsid w:val="00CD70AA"/>
    <w:rsid w:val="00CF405B"/>
    <w:rsid w:val="00CF69A5"/>
    <w:rsid w:val="00D00C12"/>
    <w:rsid w:val="00D23142"/>
    <w:rsid w:val="00DA30FD"/>
    <w:rsid w:val="00DB7D03"/>
    <w:rsid w:val="00E17D26"/>
    <w:rsid w:val="00E33A18"/>
    <w:rsid w:val="00E633B8"/>
    <w:rsid w:val="00EC4E1E"/>
    <w:rsid w:val="00F87909"/>
    <w:rsid w:val="00FD5A5F"/>
    <w:rsid w:val="00FD6AAA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E69"/>
  <w15:docId w15:val="{24AB123A-2A10-4B1A-9754-6248E292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83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B90834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0834"/>
    <w:rPr>
      <w:rFonts w:ascii="Times New Roman" w:eastAsia="SimSun" w:hAnsi="Times New Roman" w:cs="Arial"/>
      <w:b/>
      <w:kern w:val="1"/>
      <w:sz w:val="32"/>
      <w:szCs w:val="20"/>
      <w:lang w:eastAsia="hi-IN" w:bidi="hi-IN"/>
    </w:rPr>
  </w:style>
  <w:style w:type="character" w:styleId="Collegamentoipertestuale">
    <w:name w:val="Hyperlink"/>
    <w:basedOn w:val="Carpredefinitoparagrafo"/>
    <w:rsid w:val="00B9083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9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083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AB7BD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B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B7BD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B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7F6D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C1A5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2360-79FE-45EE-8609-95CFB8DE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Direzione</cp:lastModifiedBy>
  <cp:revision>2</cp:revision>
  <cp:lastPrinted>2002-01-14T06:56:00Z</cp:lastPrinted>
  <dcterms:created xsi:type="dcterms:W3CDTF">2024-11-26T15:00:00Z</dcterms:created>
  <dcterms:modified xsi:type="dcterms:W3CDTF">2024-11-26T15:00:00Z</dcterms:modified>
</cp:coreProperties>
</file>