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357D" w14:textId="77777777" w:rsidR="00CF561F" w:rsidRDefault="00CF561F">
      <w:pPr>
        <w:pStyle w:val="Corpotesto"/>
        <w:spacing w:before="1"/>
        <w:rPr>
          <w:i/>
          <w:sz w:val="16"/>
        </w:rPr>
      </w:pPr>
    </w:p>
    <w:p w14:paraId="6209D5F3" w14:textId="77777777" w:rsidR="00CF561F" w:rsidRPr="00B81C8E" w:rsidRDefault="00000000">
      <w:pPr>
        <w:pStyle w:val="Corpotesto"/>
        <w:spacing w:before="90"/>
        <w:ind w:right="225"/>
        <w:jc w:val="right"/>
        <w:rPr>
          <w:sz w:val="22"/>
          <w:szCs w:val="22"/>
        </w:rPr>
      </w:pPr>
      <w:r w:rsidRPr="00B81C8E">
        <w:rPr>
          <w:sz w:val="22"/>
          <w:szCs w:val="22"/>
        </w:rPr>
        <w:t>Al</w:t>
      </w:r>
      <w:r w:rsidRPr="00B81C8E">
        <w:rPr>
          <w:spacing w:val="56"/>
          <w:sz w:val="22"/>
          <w:szCs w:val="22"/>
        </w:rPr>
        <w:t xml:space="preserve"> </w:t>
      </w:r>
      <w:r w:rsidRPr="00B81C8E">
        <w:rPr>
          <w:sz w:val="22"/>
          <w:szCs w:val="22"/>
        </w:rPr>
        <w:t>Direttore</w:t>
      </w:r>
      <w:r w:rsidRPr="00B81C8E">
        <w:rPr>
          <w:spacing w:val="-3"/>
          <w:sz w:val="22"/>
          <w:szCs w:val="22"/>
        </w:rPr>
        <w:t xml:space="preserve"> </w:t>
      </w:r>
      <w:r w:rsidRPr="00B81C8E">
        <w:rPr>
          <w:sz w:val="22"/>
          <w:szCs w:val="22"/>
        </w:rPr>
        <w:t>del</w:t>
      </w:r>
      <w:r w:rsidRPr="00B81C8E">
        <w:rPr>
          <w:spacing w:val="-2"/>
          <w:sz w:val="22"/>
          <w:szCs w:val="22"/>
        </w:rPr>
        <w:t xml:space="preserve"> </w:t>
      </w:r>
      <w:r w:rsidRPr="00B81C8E">
        <w:rPr>
          <w:sz w:val="22"/>
          <w:szCs w:val="22"/>
        </w:rPr>
        <w:t>Conservatorio</w:t>
      </w:r>
      <w:r w:rsidRPr="00B81C8E">
        <w:rPr>
          <w:spacing w:val="-2"/>
          <w:sz w:val="22"/>
          <w:szCs w:val="22"/>
        </w:rPr>
        <w:t xml:space="preserve"> </w:t>
      </w:r>
      <w:r w:rsidRPr="00B81C8E">
        <w:rPr>
          <w:sz w:val="22"/>
          <w:szCs w:val="22"/>
        </w:rPr>
        <w:t>di</w:t>
      </w:r>
      <w:r w:rsidRPr="00B81C8E">
        <w:rPr>
          <w:spacing w:val="-2"/>
          <w:sz w:val="22"/>
          <w:szCs w:val="22"/>
        </w:rPr>
        <w:t xml:space="preserve"> </w:t>
      </w:r>
      <w:r w:rsidRPr="00B81C8E">
        <w:rPr>
          <w:sz w:val="22"/>
          <w:szCs w:val="22"/>
        </w:rPr>
        <w:t>Musica</w:t>
      </w:r>
    </w:p>
    <w:p w14:paraId="2E61A771" w14:textId="4CB9769A" w:rsidR="00CF561F" w:rsidRPr="00B81C8E" w:rsidRDefault="00000000">
      <w:pPr>
        <w:pStyle w:val="Corpotesto"/>
        <w:ind w:right="225"/>
        <w:jc w:val="right"/>
        <w:rPr>
          <w:sz w:val="22"/>
          <w:szCs w:val="22"/>
        </w:rPr>
      </w:pPr>
      <w:r w:rsidRPr="00B81C8E">
        <w:rPr>
          <w:sz w:val="22"/>
          <w:szCs w:val="22"/>
        </w:rPr>
        <w:t>“Santa</w:t>
      </w:r>
      <w:r w:rsidRPr="00B81C8E">
        <w:rPr>
          <w:spacing w:val="-3"/>
          <w:sz w:val="22"/>
          <w:szCs w:val="22"/>
        </w:rPr>
        <w:t xml:space="preserve"> </w:t>
      </w:r>
      <w:r w:rsidRPr="00B81C8E">
        <w:rPr>
          <w:sz w:val="22"/>
          <w:szCs w:val="22"/>
        </w:rPr>
        <w:t>Cecilia”</w:t>
      </w:r>
      <w:r w:rsidRPr="00B81C8E">
        <w:rPr>
          <w:spacing w:val="-3"/>
          <w:sz w:val="22"/>
          <w:szCs w:val="22"/>
        </w:rPr>
        <w:t xml:space="preserve"> </w:t>
      </w:r>
      <w:r w:rsidRPr="00B81C8E">
        <w:rPr>
          <w:sz w:val="22"/>
          <w:szCs w:val="22"/>
        </w:rPr>
        <w:t>di</w:t>
      </w:r>
      <w:r w:rsidRPr="00B81C8E">
        <w:rPr>
          <w:spacing w:val="-2"/>
          <w:sz w:val="22"/>
          <w:szCs w:val="22"/>
        </w:rPr>
        <w:t xml:space="preserve"> </w:t>
      </w:r>
      <w:r w:rsidRPr="00B81C8E">
        <w:rPr>
          <w:sz w:val="22"/>
          <w:szCs w:val="22"/>
        </w:rPr>
        <w:t>Roma</w:t>
      </w:r>
    </w:p>
    <w:p w14:paraId="0207C365" w14:textId="100827FF" w:rsidR="00B81C8E" w:rsidRPr="00B81C8E" w:rsidRDefault="00B81C8E">
      <w:pPr>
        <w:pStyle w:val="Corpotesto"/>
        <w:ind w:right="225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Pr="00B81C8E">
        <w:rPr>
          <w:sz w:val="22"/>
          <w:szCs w:val="22"/>
        </w:rPr>
        <w:t>nviare il modulo per email all’ufficio protocollo</w:t>
      </w:r>
    </w:p>
    <w:p w14:paraId="73615D8F" w14:textId="77777777" w:rsidR="00CF561F" w:rsidRDefault="00CF561F">
      <w:pPr>
        <w:pStyle w:val="Corpotesto"/>
        <w:spacing w:before="6"/>
      </w:pPr>
    </w:p>
    <w:p w14:paraId="794F2A09" w14:textId="77777777" w:rsidR="00CF561F" w:rsidRDefault="00000000">
      <w:pPr>
        <w:pStyle w:val="Titolo"/>
        <w:tabs>
          <w:tab w:val="left" w:pos="7899"/>
        </w:tabs>
        <w:rPr>
          <w:b w:val="0"/>
        </w:rPr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A.A.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D0C9B78" w14:textId="77777777" w:rsidR="00CF561F" w:rsidRDefault="00CF561F">
      <w:pPr>
        <w:pStyle w:val="Corpotesto"/>
        <w:spacing w:before="10"/>
        <w:rPr>
          <w:sz w:val="15"/>
        </w:rPr>
      </w:pPr>
    </w:p>
    <w:p w14:paraId="17B542B5" w14:textId="77777777" w:rsidR="00CF561F" w:rsidRDefault="00000000">
      <w:pPr>
        <w:pStyle w:val="Corpotesto"/>
        <w:tabs>
          <w:tab w:val="left" w:pos="899"/>
          <w:tab w:val="left" w:pos="2423"/>
          <w:tab w:val="left" w:pos="7226"/>
          <w:tab w:val="left" w:pos="8188"/>
          <w:tab w:val="left" w:pos="9923"/>
        </w:tabs>
        <w:spacing w:before="90"/>
        <w:ind w:left="232"/>
      </w:pPr>
      <w:r>
        <w:t>Il/la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matr.n.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CCD3D3" w14:textId="26372985" w:rsidR="00CF561F" w:rsidRDefault="00000000">
      <w:pPr>
        <w:pStyle w:val="Corpotesto"/>
        <w:tabs>
          <w:tab w:val="left" w:pos="4506"/>
          <w:tab w:val="left" w:pos="6613"/>
        </w:tabs>
        <w:spacing w:before="139"/>
        <w:ind w:left="232"/>
      </w:pP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l’A.A.</w:t>
      </w:r>
      <w:r>
        <w:rPr>
          <w:u w:val="single"/>
        </w:rPr>
        <w:tab/>
      </w:r>
      <w:r w:rsidR="00B81C8E">
        <w:rPr>
          <w:u w:val="single"/>
        </w:rPr>
        <w:t>_________</w:t>
      </w:r>
      <w:r>
        <w:t>all’anno</w:t>
      </w:r>
      <w:r>
        <w:rPr>
          <w:u w:val="single"/>
        </w:rPr>
        <w:tab/>
      </w:r>
      <w:r w:rsidR="00B81C8E">
        <w:rPr>
          <w:u w:val="single"/>
        </w:rPr>
        <w:t>____________________________</w:t>
      </w:r>
    </w:p>
    <w:p w14:paraId="0FE716BA" w14:textId="74F6E4AF" w:rsidR="00CF561F" w:rsidRDefault="00000000">
      <w:pPr>
        <w:tabs>
          <w:tab w:val="left" w:pos="9916"/>
        </w:tabs>
        <w:spacing w:before="137"/>
        <w:ind w:left="232"/>
        <w:rPr>
          <w:sz w:val="24"/>
        </w:rPr>
      </w:pPr>
      <w:r w:rsidRPr="00B81C8E">
        <w:rPr>
          <w:sz w:val="36"/>
          <w:szCs w:val="36"/>
        </w:rPr>
        <w:t>□</w:t>
      </w:r>
      <w:r>
        <w:rPr>
          <w:b/>
          <w:sz w:val="24"/>
        </w:rPr>
        <w:t>Triennio</w:t>
      </w:r>
      <w:r>
        <w:rPr>
          <w:b/>
          <w:spacing w:val="-1"/>
          <w:sz w:val="24"/>
        </w:rPr>
        <w:t xml:space="preserve"> </w:t>
      </w:r>
      <w:r w:rsidRPr="00B81C8E">
        <w:rPr>
          <w:sz w:val="36"/>
          <w:szCs w:val="36"/>
        </w:rPr>
        <w:t>□</w:t>
      </w:r>
      <w:r>
        <w:rPr>
          <w:b/>
          <w:sz w:val="24"/>
        </w:rPr>
        <w:t>Biennio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5FA594" w14:textId="77777777" w:rsidR="00CF561F" w:rsidRDefault="00000000">
      <w:pPr>
        <w:pStyle w:val="Corpotesto"/>
        <w:spacing w:before="136"/>
        <w:ind w:left="1536" w:right="1535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035FE79A" w14:textId="77777777" w:rsidR="00CF561F" w:rsidRDefault="00000000">
      <w:pPr>
        <w:pStyle w:val="Corpotesto"/>
        <w:ind w:left="232"/>
      </w:pPr>
      <w:r>
        <w:t>il</w:t>
      </w:r>
      <w:r>
        <w:rPr>
          <w:spacing w:val="58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</w:p>
    <w:p w14:paraId="1144A157" w14:textId="77777777" w:rsidR="00CF561F" w:rsidRDefault="00CF561F">
      <w:pPr>
        <w:pStyle w:val="Corpotesto"/>
      </w:pPr>
    </w:p>
    <w:p w14:paraId="10EE4865" w14:textId="77777777" w:rsidR="00CF561F" w:rsidRDefault="00000000">
      <w:pPr>
        <w:pStyle w:val="Corpotesto"/>
        <w:tabs>
          <w:tab w:val="left" w:pos="4369"/>
          <w:tab w:val="left" w:pos="9772"/>
        </w:tabs>
        <w:spacing w:before="1"/>
        <w:ind w:left="232"/>
      </w:pPr>
      <w:r>
        <w:t>dal</w:t>
      </w:r>
      <w:r>
        <w:rPr>
          <w:spacing w:val="-1"/>
        </w:rPr>
        <w:t xml:space="preserve"> </w:t>
      </w:r>
      <w:r>
        <w:t>M°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M°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C109A" w14:textId="77777777" w:rsidR="00CF561F" w:rsidRDefault="00CF561F">
      <w:pPr>
        <w:pStyle w:val="Corpotesto"/>
        <w:spacing w:before="2"/>
        <w:rPr>
          <w:sz w:val="16"/>
        </w:rPr>
      </w:pPr>
    </w:p>
    <w:p w14:paraId="06F5A97C" w14:textId="77777777" w:rsidR="00CF561F" w:rsidRDefault="00000000">
      <w:pPr>
        <w:pStyle w:val="Corpotesto"/>
        <w:tabs>
          <w:tab w:val="left" w:pos="4369"/>
          <w:tab w:val="left" w:pos="9772"/>
        </w:tabs>
        <w:spacing w:before="90"/>
        <w:ind w:left="232"/>
      </w:pPr>
      <w:r>
        <w:t>dal</w:t>
      </w:r>
      <w:r>
        <w:rPr>
          <w:spacing w:val="-1"/>
        </w:rPr>
        <w:t xml:space="preserve"> </w:t>
      </w:r>
      <w:r>
        <w:t>M°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M°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39CBE" w14:textId="77777777" w:rsidR="00CF561F" w:rsidRDefault="00CF561F">
      <w:pPr>
        <w:pStyle w:val="Corpotesto"/>
        <w:spacing w:before="2"/>
        <w:rPr>
          <w:sz w:val="16"/>
        </w:rPr>
      </w:pPr>
    </w:p>
    <w:p w14:paraId="50211193" w14:textId="77777777" w:rsidR="00CF561F" w:rsidRDefault="00CF561F">
      <w:pPr>
        <w:pStyle w:val="Corpotesto"/>
        <w:spacing w:before="4"/>
        <w:rPr>
          <w:sz w:val="16"/>
        </w:rPr>
      </w:pPr>
    </w:p>
    <w:p w14:paraId="1FAC21CD" w14:textId="77777777" w:rsidR="00CF561F" w:rsidRDefault="00000000">
      <w:pPr>
        <w:pStyle w:val="Corpotesto"/>
        <w:spacing w:before="90"/>
        <w:ind w:left="232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motivi:</w:t>
      </w:r>
    </w:p>
    <w:p w14:paraId="29998772" w14:textId="77777777" w:rsidR="00CF561F" w:rsidRDefault="00CF561F">
      <w:pPr>
        <w:pStyle w:val="Corpotesto"/>
        <w:rPr>
          <w:sz w:val="20"/>
        </w:rPr>
      </w:pPr>
    </w:p>
    <w:p w14:paraId="01EDEF51" w14:textId="333FBC90" w:rsidR="00CF561F" w:rsidRDefault="00B81C8E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A2714C" wp14:editId="02DB545A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B54D" id="Freeform 9" o:spid="_x0000_s1026" style="position:absolute;margin-left:56.65pt;margin-top:8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tlQ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mWnZ3RMt7gISybwt4kbJWynsX0x0H5&#10;FDRgpRcvgJ1NcREsn4FhAZuJomgm1nJvRtpoMRGfQEpCWfBRoBWSmxRCBAyKJb4Qi7mPY4czYwqH&#10;vX3c1Y4z7Or1UK4VITKLKaLJ+pKTFvFHBzu1AnKFo6vDJM9ebeZRdHzOanDjiZgA+2YwKGnkOrta&#10;A3et1nS32kQq2Bc5aeNBt1V0RjbebdY32rGdiO+VvlgMgv0RZp0Pt8I3Qxy5hpodbE1FWRolqo+j&#10;HUSrBxuBNIpODR57Os4JX6yhesT+djCMBxxnaDTgnjjrcTSU3P/aCqc4058Nvr3L7Pw8zhLanL+7&#10;yHHj5p713COMRKiSB44dEc2bMMyfrXXtpsFMGelg4AO+q7qND4D4DazGDT5/kmEcVXG+zPcU9TxQ&#10;l78BAAD//wMAUEsDBBQABgAIAAAAIQA282Yq2wAAAAoBAAAPAAAAZHJzL2Rvd25yZXYueG1sTE9B&#10;TsMwELwj8QdrkbhRu0QiVYhToUYckLgQOPToxkscGq9D7Lbh92xOcJvZGc3OlNvZD+KMU+wDaViv&#10;FAikNtieOg0f7893GxAxGbJmCIQafjDCtrq+Kk1hw4Xe8NykTnAIxcJocCmNhZSxdehNXIURibXP&#10;MHmTmE6dtJO5cLgf5L1SD9KbnviDMyPuHLbH5uQ1fO+7Xe33rn6tj43MX+psyL5I69ub+ekRRMI5&#10;/Zlhqc/VoeJOh3AiG8XAfJ1lbGWQ84TFoPLlcmC0USCrUv6fUP0CAAD//wMAUEsBAi0AFAAGAAgA&#10;AAAhALaDOJL+AAAA4QEAABMAAAAAAAAAAAAAAAAAAAAAAFtDb250ZW50X1R5cGVzXS54bWxQSwEC&#10;LQAUAAYACAAAACEAOP0h/9YAAACUAQAACwAAAAAAAAAAAAAAAAAvAQAAX3JlbHMvLnJlbHNQSwEC&#10;LQAUAAYACAAAACEAbsogLZUCAACYBQAADgAAAAAAAAAAAAAAAAAuAgAAZHJzL2Uyb0RvYy54bWxQ&#10;SwECLQAUAAYACAAAACEANvNmKtsAAAAKAQAADwAAAAAAAAAAAAAAAADvBAAAZHJzL2Rvd25yZXYu&#10;eG1sUEsFBgAAAAAEAAQA8wAAAPcFAAAAAA=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E15C35" wp14:editId="1DDCD0DD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1522" id="Freeform 8" o:spid="_x0000_s1026" style="position:absolute;margin-left:56.65pt;margin-top:29.5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tlQ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mWnZ3RMt7gISybwt4kbJWynsX0x0H5&#10;FDRgpRcvgJ1NcREsn4FhAZuJomgm1nJvRtpoMRGfQEpCWfBRoBWSmxRCBAyKJb4Qi7mPY4czYwqH&#10;vX3c1Y4z7Or1UK4VITKLKaLJ+pKTFvFHBzu1AnKFo6vDJM9ebeZRdHzOanDjiZgA+2YwKGnkOrta&#10;A3et1nS32kQq2Bc5aeNBt1V0RjbebdY32rGdiO+VvlgMgv0RZp0Pt8I3Qxy5hpodbE1FWRolqo+j&#10;HUSrBxuBNIpODR57Os4JX6yhesT+djCMBxxnaDTgnjjrcTSU3P/aCqc4058Nvr3L7Pw8zhLanL+7&#10;yHHj5p713COMRKiSB44dEc2bMMyfrXXtpsFMGelg4AO+q7qND4D4DazGDT5/kmEcVXG+zPcU9TxQ&#10;l78BAAD//wMAUEsDBBQABgAIAAAAIQC+Ihxv3AAAAAoBAAAPAAAAZHJzL2Rvd25yZXYueG1sTI/B&#10;TsMwEETvSPyDtUjcqBMsKKRxKtSIAxIXAoce3Xgbh9rrELtt+HucEz3O7NPsTLmenGUnHEPvSUK+&#10;yIAhtV731En4+ny9ewIWoiKtrCeU8IsB1tX1VakK7c/0gacmdiyFUCiUBBPjUHAeWoNOhYUfkNJt&#10;70enYpJjx/WozincWX6fZY/cqZ7SB6MG3BhsD83RSfjZdpvabU39Xh8avnyrhRXfJOXtzfSyAhZx&#10;iv8wzPVTdahSp50/kg7MJp0LkVAJD885sBnIlrOzmx0BvCr55YTqDwAA//8DAFBLAQItABQABgAI&#10;AAAAIQC2gziS/gAAAOEBAAATAAAAAAAAAAAAAAAAAAAAAABbQ29udGVudF9UeXBlc10ueG1sUEsB&#10;Ai0AFAAGAAgAAAAhADj9If/WAAAAlAEAAAsAAAAAAAAAAAAAAAAALwEAAF9yZWxzLy5yZWxzUEsB&#10;Ai0AFAAGAAgAAAAhAG7KIC2VAgAAmAUAAA4AAAAAAAAAAAAAAAAALgIAAGRycy9lMm9Eb2MueG1s&#10;UEsBAi0AFAAGAAgAAAAhAL4iHG/cAAAACgEAAA8AAAAAAAAAAAAAAAAA7wQAAGRycy9kb3ducmV2&#10;LnhtbFBLBQYAAAAABAAEAPMAAAD4BQ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9B30CD" wp14:editId="56EDDCB7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B1D0" id="Freeform 7" o:spid="_x0000_s1026" style="position:absolute;margin-left:56.65pt;margin-top:50.3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tlQ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mWnZ3RMt7gISybwt4kbJWynsX0x0H5&#10;FDRgpRcvgJ1NcREsn4FhAZuJomgm1nJvRtpoMRGfQEpCWfBRoBWSmxRCBAyKJb4Qi7mPY4czYwqH&#10;vX3c1Y4z7Or1UK4VITKLKaLJ+pKTFvFHBzu1AnKFo6vDJM9ebeZRdHzOanDjiZgA+2YwKGnkOrta&#10;A3et1nS32kQq2Bc5aeNBt1V0RjbebdY32rGdiO+VvlgMgv0RZp0Pt8I3Qxy5hpodbE1FWRolqo+j&#10;HUSrBxuBNIpODR57Os4JX6yhesT+djCMBxxnaDTgnjjrcTSU3P/aCqc4058Nvr3L7Pw8zhLanL+7&#10;yHHj5p713COMRKiSB44dEc2bMMyfrXXtpsFMGelg4AO+q7qND4D4DazGDT5/kmEcVXG+zPcU9TxQ&#10;l78BAAD//wMAUEsDBBQABgAIAAAAIQDbt8a72wAAAAwBAAAPAAAAZHJzL2Rvd25yZXYueG1sTE89&#10;T8MwEN2R+A/WIbFRp0SiVYhToUYMSCwEho5ufMSh9jnEbhv+PRcWut179/Q+ys3knTjhGPtACpaL&#10;DARSG0xPnYKP9+e7NYiYNBntAqGCH4ywqa6vSl2YcKY3PDWpE2xCsdAKbEpDIWVsLXodF2FA4t9n&#10;GL1ODMdOmlGf2dw7eZ9lD9LrnjjB6gG3FttDc/QKvnfdtvY7W7/Wh0auXurc5V+k1O3N9PQIIuGU&#10;/sUw1+fqUHGnfTiSicIxXuY5S/ngGBCzIlvN1P6PWoOsSnk5ovoFAAD//wMAUEsBAi0AFAAGAAgA&#10;AAAhALaDOJL+AAAA4QEAABMAAAAAAAAAAAAAAAAAAAAAAFtDb250ZW50X1R5cGVzXS54bWxQSwEC&#10;LQAUAAYACAAAACEAOP0h/9YAAACUAQAACwAAAAAAAAAAAAAAAAAvAQAAX3JlbHMvLnJlbHNQSwEC&#10;LQAUAAYACAAAACEAbsogLZUCAACYBQAADgAAAAAAAAAAAAAAAAAuAgAAZHJzL2Uyb0RvYy54bWxQ&#10;SwECLQAUAAYACAAAACEA27fGu9sAAAAMAQAADwAAAAAAAAAAAAAAAADvBAAAZHJzL2Rvd25yZXYu&#10;eG1sUEsFBgAAAAAEAAQA8wAAAPcFAAAAAA=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002B42B" w14:textId="77777777" w:rsidR="00CF561F" w:rsidRDefault="00CF561F">
      <w:pPr>
        <w:pStyle w:val="Corpotesto"/>
        <w:spacing w:before="1"/>
        <w:rPr>
          <w:sz w:val="29"/>
        </w:rPr>
      </w:pPr>
    </w:p>
    <w:p w14:paraId="22C6A2E0" w14:textId="77777777" w:rsidR="00CF561F" w:rsidRDefault="00CF561F">
      <w:pPr>
        <w:pStyle w:val="Corpotesto"/>
        <w:spacing w:before="3"/>
        <w:rPr>
          <w:sz w:val="29"/>
        </w:rPr>
      </w:pPr>
    </w:p>
    <w:p w14:paraId="39634045" w14:textId="77777777" w:rsidR="00CF561F" w:rsidRDefault="00CF561F">
      <w:pPr>
        <w:pStyle w:val="Corpotesto"/>
        <w:rPr>
          <w:sz w:val="20"/>
        </w:rPr>
      </w:pPr>
    </w:p>
    <w:p w14:paraId="2FA56930" w14:textId="7F806CB6" w:rsidR="00CF561F" w:rsidRDefault="00B81C8E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ABF041" wp14:editId="20B94B09">
                <wp:simplePos x="0" y="0"/>
                <wp:positionH relativeFrom="page">
                  <wp:posOffset>647700</wp:posOffset>
                </wp:positionH>
                <wp:positionV relativeFrom="paragraph">
                  <wp:posOffset>104140</wp:posOffset>
                </wp:positionV>
                <wp:extent cx="6263640" cy="178498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7F39D" w14:textId="1D4E4B7A" w:rsidR="00CF561F" w:rsidRDefault="00000000">
                            <w:pPr>
                              <w:pStyle w:val="Corpotesto"/>
                              <w:spacing w:before="13"/>
                              <w:ind w:left="108"/>
                            </w:pPr>
                            <w:r>
                              <w:t>VISTO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 approvazione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B81C8E">
                              <w:t>e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F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8.2pt;width:493.2pt;height:140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eLFAIAAAwEAAAOAAAAZHJzL2Uyb0RvYy54bWysU9tu2zAMfR+wfxD0vjjJuiw1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2K+eL24Ypdi3+zt8up6+SbXgPKc7inEDxo7kYxKEm81w8PxPsTUDpTnkFTN4Z2xNm/WOtFz&#10;ien1YhwMramTM4UF2u82lsQRkjbyd6obnocl5C2EdozLrlE1nYksXWu6Si4v2VAmnt67OpePYOxo&#10;c4vWnYhLXI2sxWE3cGAicIf1I1NIOEqUnxQbLdIvKXqWZyXDzwOQlsJ+dLyGpOWzQWdjdzbAKU6t&#10;ZJRiNDdx1PzBk9m3jDwu2uEtr6oxmcSnLk59suQyt6fnkTT9/J6jnh7x+jcAAAD//wMAUEsDBBQA&#10;BgAIAAAAIQATrYuY3gAAAAsBAAAPAAAAZHJzL2Rvd25yZXYueG1sTI/BTsMwEETvSP0HaytxozYR&#10;KSHEqaqqvXBASukHuPGSBOJ1FLtN+Hu2J7jNaEezb4rN7HpxxTF0njQ8rhQIpNrbjhoNp4/DQwYi&#10;REPW9J5Qww8G2JSLu8Lk1k9U4fUYG8ElFHKjoY1xyKUMdYvOhJUfkPj26UdnItuxkXY0E5e7XiZK&#10;raUzHfGH1gy4a7H+Pl6cBqy+Ou8P2VQNsTm9hX2a7t9Tre+X8/YVRMQ5/oXhhs/oUDLT2V/IBtGz&#10;VwlviSzWTyBuAZVlrM4akpfnFGRZyP8byl8AAAD//wMAUEsBAi0AFAAGAAgAAAAhALaDOJL+AAAA&#10;4QEAABMAAAAAAAAAAAAAAAAAAAAAAFtDb250ZW50X1R5cGVzXS54bWxQSwECLQAUAAYACAAAACEA&#10;OP0h/9YAAACUAQAACwAAAAAAAAAAAAAAAAAvAQAAX3JlbHMvLnJlbHNQSwECLQAUAAYACAAAACEA&#10;sKHXixQCAAAMBAAADgAAAAAAAAAAAAAAAAAuAgAAZHJzL2Uyb0RvYy54bWxQSwECLQAUAAYACAAA&#10;ACEAE62LmN4AAAALAQAADwAAAAAAAAAAAAAAAABuBAAAZHJzL2Rvd25yZXYueG1sUEsFBgAAAAAE&#10;AAQA8wAAAHkFAAAAAA==&#10;" filled="f" strokeweight=".48pt">
                <v:textbox inset="0,0,0,0">
                  <w:txbxContent>
                    <w:p w14:paraId="7367F39D" w14:textId="1D4E4B7A" w:rsidR="00CF561F" w:rsidRDefault="00000000">
                      <w:pPr>
                        <w:pStyle w:val="Corpotesto"/>
                        <w:spacing w:before="13"/>
                        <w:ind w:left="108"/>
                      </w:pPr>
                      <w:r>
                        <w:t>VISTO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 approvazione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</w:t>
                      </w:r>
                      <w:r w:rsidR="00B81C8E">
                        <w:t>e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C13345" w14:textId="77777777" w:rsidR="00CF561F" w:rsidRDefault="00CF561F">
      <w:pPr>
        <w:pStyle w:val="Corpotesto"/>
        <w:spacing w:before="10"/>
        <w:rPr>
          <w:sz w:val="12"/>
        </w:rPr>
      </w:pPr>
    </w:p>
    <w:p w14:paraId="49D8E04B" w14:textId="36E6BDE1" w:rsidR="00CF561F" w:rsidRDefault="00B81C8E">
      <w:pPr>
        <w:pStyle w:val="Corpotesto"/>
        <w:tabs>
          <w:tab w:val="left" w:pos="1526"/>
          <w:tab w:val="left" w:pos="2193"/>
          <w:tab w:val="left" w:pos="3155"/>
        </w:tabs>
        <w:spacing w:before="90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A2CC7E7" wp14:editId="098E65DE">
                <wp:simplePos x="0" y="0"/>
                <wp:positionH relativeFrom="page">
                  <wp:posOffset>719455</wp:posOffset>
                </wp:positionH>
                <wp:positionV relativeFrom="paragraph">
                  <wp:posOffset>-1016000</wp:posOffset>
                </wp:positionV>
                <wp:extent cx="6096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234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80pt" to="536.65pt,-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4QtgEAAGEDAAAOAAAAZHJzL2Uyb0RvYy54bWysU8uO2zAMvBfoPwi6N3ZyCFojzh6S3V62&#10;bYDdfgAjybawsiiQSpz8fSXl0UV7K+qDQPExGg7p1cNpdOJoiC36Vs5ntRTGK9TW9638+fr06bMU&#10;HMFrcOhNK8+G5cP644fVFBqzwAGdNiQSiOdmCq0cYgxNVbEazAg8w2B8CnZII8R0pb7SBFNCH121&#10;qOtlNSHpQKgMc/JuL0G5LvhdZ1T80XVsonCtTNxiOamc+3xW6xU0PUEYrLrSgH9gMYL16dE71BYi&#10;iAPZv6BGqwgZuzhTOFbYdVaZ0kPqZl7/0c3LAMGUXpI4HO4y8f+DVd+PG7+jTF2d/Et4RvXGwuNm&#10;AN+bQuD1HNLg5lmqagrc3EvyhcOOxH76hjrlwCFiUeHU0ZghU3/iVMQ+38U2pyhUci7rL8u6TjNR&#10;t1gFza0wEMevBkeRjVY667MO0MDxmWMmAs0tJbs9PlnnyiydF1MBX5QCRmd1DuY0pn6/cSSOkLeh&#10;fKWrFHmflpG3wMMlr4Que0J48Lq8MhjQj1c7gnUXO7Fy/qpSFiZvITd71Ocd3dRLcyz0rzuXF+X9&#10;vVT//jPWvwAAAP//AwBQSwMEFAAGAAgAAAAhAMs1nT/dAAAADgEAAA8AAABkcnMvZG93bnJldi54&#10;bWxMj81OwzAQhO9IvIO1SNxaJ0RKUYhTIX4kDlxoeuDoxksSNV5HsZOat2dzQHCc2U+zM+U+2kEs&#10;OPnekYJ0m4BAapzpqVVwrF839yB80GT04AgVfKOHfXV9VerCuAt94HIIreAQ8oVW0IUwFlL6pkOr&#10;/daNSHz7cpPVgeXUSjPpC4fbQd4lSS6t7ok/dHrEpw6b82G2Cl7eQ8jqfHduPudRymcd67clKnV7&#10;Ex8fQASM4Q+GtT5Xh4o7ndxMxouBdZpljCrYpHnCq1Yk2a3e6deTVSn/z6h+AAAA//8DAFBLAQIt&#10;ABQABgAIAAAAIQC2gziS/gAAAOEBAAATAAAAAAAAAAAAAAAAAAAAAABbQ29udGVudF9UeXBlc10u&#10;eG1sUEsBAi0AFAAGAAgAAAAhADj9If/WAAAAlAEAAAsAAAAAAAAAAAAAAAAALwEAAF9yZWxzLy5y&#10;ZWxzUEsBAi0AFAAGAAgAAAAhAO6LLhC2AQAAYQMAAA4AAAAAAAAAAAAAAAAALgIAAGRycy9lMm9E&#10;b2MueG1sUEsBAi0AFAAGAAgAAAAhAMs1nT/dAAAADgEAAA8AAAAAAAAAAAAAAAAAEAQAAGRycy9k&#10;b3ducmV2LnhtbFBLBQYAAAAABAAEAPMAAAAaBQAAAAA=&#10;" strokeweight=".169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FDBE0A" wp14:editId="0C283BB2">
                <wp:simplePos x="0" y="0"/>
                <wp:positionH relativeFrom="page">
                  <wp:posOffset>719455</wp:posOffset>
                </wp:positionH>
                <wp:positionV relativeFrom="paragraph">
                  <wp:posOffset>-665480</wp:posOffset>
                </wp:positionV>
                <wp:extent cx="6096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40F5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52.4pt" to="536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4QtgEAAGEDAAAOAAAAZHJzL2Uyb0RvYy54bWysU8uO2zAMvBfoPwi6N3ZyCFojzh6S3V62&#10;bYDdfgAjybawsiiQSpz8fSXl0UV7K+qDQPExGg7p1cNpdOJoiC36Vs5ntRTGK9TW9638+fr06bMU&#10;HMFrcOhNK8+G5cP644fVFBqzwAGdNiQSiOdmCq0cYgxNVbEazAg8w2B8CnZII8R0pb7SBFNCH121&#10;qOtlNSHpQKgMc/JuL0G5LvhdZ1T80XVsonCtTNxiOamc+3xW6xU0PUEYrLrSgH9gMYL16dE71BYi&#10;iAPZv6BGqwgZuzhTOFbYdVaZ0kPqZl7/0c3LAMGUXpI4HO4y8f+DVd+PG7+jTF2d/Et4RvXGwuNm&#10;AN+bQuD1HNLg5lmqagrc3EvyhcOOxH76hjrlwCFiUeHU0ZghU3/iVMQ+38U2pyhUci7rL8u6TjNR&#10;t1gFza0wEMevBkeRjVY667MO0MDxmWMmAs0tJbs9PlnnyiydF1MBX5QCRmd1DuY0pn6/cSSOkLeh&#10;fKWrFHmflpG3wMMlr4Que0J48Lq8MhjQj1c7gnUXO7Fy/qpSFiZvITd71Ocd3dRLcyz0rzuXF+X9&#10;vVT//jPWvwAAAP//AwBQSwMEFAAGAAgAAAAhAIC7VFrdAAAADgEAAA8AAABkcnMvZG93bnJldi54&#10;bWxMj81OwzAQhO9IvIO1SNxaOwS1KI1TIX4kDlxoOHDcxtskaryOYicNb49zQHCc2U+zM/l+tp2Y&#10;aPCtYw3JWoEgrpxpudbwWb6uHkD4gGywc0wavsnDvri+yjEz7sIfNB1CLWII+ww1NCH0mZS+asii&#10;X7ueON5ObrAYohxqaQa8xHDbyTulNtJiy/FDgz09NVSdD6PV8PIeQlputufqa+ylfMa5fJtmrW9v&#10;5scdiEBz+INhqR+rQxE7Hd3Ixosu6iRNI6phlaj7OGJB1Hbxjr+eLHL5f0bxAwAA//8DAFBLAQIt&#10;ABQABgAIAAAAIQC2gziS/gAAAOEBAAATAAAAAAAAAAAAAAAAAAAAAABbQ29udGVudF9UeXBlc10u&#10;eG1sUEsBAi0AFAAGAAgAAAAhADj9If/WAAAAlAEAAAsAAAAAAAAAAAAAAAAALwEAAF9yZWxzLy5y&#10;ZWxzUEsBAi0AFAAGAAgAAAAhAO6LLhC2AQAAYQMAAA4AAAAAAAAAAAAAAAAALgIAAGRycy9lMm9E&#10;b2MueG1sUEsBAi0AFAAGAAgAAAAhAIC7VFrdAAAADgEAAA8AAAAAAAAAAAAAAAAAEAQAAGRycy9k&#10;b3ducmV2LnhtbFBLBQYAAAAABAAEAPMAAAAaBQAAAAA=&#10;" strokeweight=".169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B70464B" wp14:editId="15D6D724">
                <wp:simplePos x="0" y="0"/>
                <wp:positionH relativeFrom="page">
                  <wp:posOffset>719455</wp:posOffset>
                </wp:positionH>
                <wp:positionV relativeFrom="paragraph">
                  <wp:posOffset>-313055</wp:posOffset>
                </wp:positionV>
                <wp:extent cx="6096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B673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24.65pt" to="536.6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4QtgEAAGEDAAAOAAAAZHJzL2Uyb0RvYy54bWysU8uO2zAMvBfoPwi6N3ZyCFojzh6S3V62&#10;bYDdfgAjybawsiiQSpz8fSXl0UV7K+qDQPExGg7p1cNpdOJoiC36Vs5ntRTGK9TW9638+fr06bMU&#10;HMFrcOhNK8+G5cP644fVFBqzwAGdNiQSiOdmCq0cYgxNVbEazAg8w2B8CnZII8R0pb7SBFNCH121&#10;qOtlNSHpQKgMc/JuL0G5LvhdZ1T80XVsonCtTNxiOamc+3xW6xU0PUEYrLrSgH9gMYL16dE71BYi&#10;iAPZv6BGqwgZuzhTOFbYdVaZ0kPqZl7/0c3LAMGUXpI4HO4y8f+DVd+PG7+jTF2d/Et4RvXGwuNm&#10;AN+bQuD1HNLg5lmqagrc3EvyhcOOxH76hjrlwCFiUeHU0ZghU3/iVMQ+38U2pyhUci7rL8u6TjNR&#10;t1gFza0wEMevBkeRjVY667MO0MDxmWMmAs0tJbs9PlnnyiydF1MBX5QCRmd1DuY0pn6/cSSOkLeh&#10;fKWrFHmflpG3wMMlr4Que0J48Lq8MhjQj1c7gnUXO7Fy/qpSFiZvITd71Ocd3dRLcyz0rzuXF+X9&#10;vVT//jPWvwAAAP//AwBQSwMEFAAGAAgAAAAhAKkfFL3dAAAADAEAAA8AAABkcnMvZG93bnJldi54&#10;bWxMj81OwzAQhO9IvIO1SNxapwS1NI1TIX4kDlxoOHDcxksSNbaj2EnN27ORkOhtZ3Y0+22+j6YT&#10;Ew2+dVbBapmAIFs53dpawWf5ungA4QNajZ2zpOCHPOyL66scM+3O9oOmQ6gFl1ifoYImhD6T0lcN&#10;GfRL15Pl3bcbDAaWQy31gGcuN528S5K1NNhavtBgT08NVafDaBS8vIeQluvNqfoaeymfMZZvU1Tq&#10;9iY+7kAEiuE/DDM+o0PBTEc3Wu1Fx3qVphxVsLjf8jAnks1sHf8sWeTy8oniFwAA//8DAFBLAQIt&#10;ABQABgAIAAAAIQC2gziS/gAAAOEBAAATAAAAAAAAAAAAAAAAAAAAAABbQ29udGVudF9UeXBlc10u&#10;eG1sUEsBAi0AFAAGAAgAAAAhADj9If/WAAAAlAEAAAsAAAAAAAAAAAAAAAAALwEAAF9yZWxzLy5y&#10;ZWxzUEsBAi0AFAAGAAgAAAAhAO6LLhC2AQAAYQMAAA4AAAAAAAAAAAAAAAAALgIAAGRycy9lMm9E&#10;b2MueG1sUEsBAi0AFAAGAAgAAAAhAKkfFL3dAAAADAEAAA8AAAAAAAAAAAAAAAAAEAQAAGRycy9k&#10;b3ducmV2LnhtbFBLBQYAAAAABAAEAPMAAAAaBQAAAAA=&#10;" strokeweight=".16922mm">
                <w10:wrap anchorx="page"/>
              </v:line>
            </w:pict>
          </mc:Fallback>
        </mc:AlternateContent>
      </w:r>
      <w:r w:rsidR="00000000">
        <w:t>Roma,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20216B66" w14:textId="78007ECD" w:rsidR="00CF561F" w:rsidRDefault="00000000">
      <w:pPr>
        <w:pStyle w:val="Corpotesto"/>
        <w:ind w:left="6496"/>
      </w:pPr>
      <w:r>
        <w:t>FIRMA</w:t>
      </w:r>
      <w:r w:rsidR="00B81C8E">
        <w:t xml:space="preserve"> STUDENTE</w:t>
      </w:r>
    </w:p>
    <w:p w14:paraId="3D21ECD7" w14:textId="1A473575" w:rsidR="00CF561F" w:rsidRDefault="00B81C8E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45A215" wp14:editId="51EA0824">
                <wp:simplePos x="0" y="0"/>
                <wp:positionH relativeFrom="page">
                  <wp:posOffset>4018915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3480"/>
                            <a:gd name="T2" fmla="+- 0 9809 632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2FDE" id="Freeform 2" o:spid="_x0000_s1026" style="position:absolute;margin-left:316.45pt;margin-top:13.55pt;width:1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omQIAAJcFAAAOAAAAZHJzL2Uyb0RvYy54bWysVNtu2zAMfR+wfxD0uKG142Z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MsXV6lKL1E2yy7JMkT&#10;kY935c6H9woIR+wffOgrUuKO9CyZES0GXSNE1WoszuszlrLFRbakZajg0W02ur1K2DplHbuYX41l&#10;PjploxNhIb8/Y12MbhErm2Ah/+3IUNQjaXkwA2vcMRFfQEo6WfBRnzVyGwVCBHSKGf7FF2Of+vZ3&#10;hhAOW/u0qR1n2NSbXhIrQmQWQ8Qt6wpOUsQfLezVGsgUTiqHQZ6t2ky96PqUVW/GGzEAtk2/oaCR&#10;66SyBu4bram02kQqi3SZkTYedFNGY2Tj3XZzqx3bi/hc6YvJINgvbtb5cCd83fuRqc/Zwc6UFKVW&#10;onw37INodL9HII2iU3/Hlo5jwucbKJ+wvR300wGnGW5qcD8463AyFNx/3wmnONMfDD695Ww+j6OE&#10;DvM3lxke3NSymVqEkQhV8MCxI+L2NvTjZ2dds60x0ox0MPAWn1XVxP4nfj2r4YCvn2QYJlUcL9Mz&#10;eT3P09VPAAAA//8DAFBLAwQUAAYACAAAACEAFD4s+t4AAAAJAQAADwAAAGRycy9kb3ducmV2Lnht&#10;bEyPwU7DMAyG70h7h8iTuLG0nTS20nSaJk0ceoENEMesMW1F41RNtoa3xzvB0b8//f5cbKPtxRVH&#10;3zlSkC4SEEi1Mx01Ct5Oh4c1CB80Gd07QgU/6GFbzu4KnRs30Stej6ERXEI+1wraEIZcSl+3aLVf&#10;uAGJd19utDrwODbSjHrictvLLElW0uqO+EKrB9y3WH8fL1bBbgifVXifTIxVmr5k1fPpg0ip+3nc&#10;PYEIGMMfDDd9VoeSnc7uQsaLXsFqmW0YVZA9piAY2KwTDs63YAmyLOT/D8pfAAAA//8DAFBLAQIt&#10;ABQABgAIAAAAIQC2gziS/gAAAOEBAAATAAAAAAAAAAAAAAAAAAAAAABbQ29udGVudF9UeXBlc10u&#10;eG1sUEsBAi0AFAAGAAgAAAAhADj9If/WAAAAlAEAAAsAAAAAAAAAAAAAAAAALwEAAF9yZWxzLy5y&#10;ZWxzUEsBAi0AFAAGAAgAAAAhAAPK/OiZAgAAlwUAAA4AAAAAAAAAAAAAAAAALgIAAGRycy9lMm9E&#10;b2MueG1sUEsBAi0AFAAGAAgAAAAhABQ+LPreAAAACQEAAA8AAAAAAAAAAAAAAAAA8wQAAGRycy9k&#10;b3ducmV2LnhtbFBLBQYAAAAABAAEAPMAAAD+BQAAAAA=&#10;" path="m,l3480,e" filled="f" strokeweight=".16922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CF561F">
      <w:headerReference w:type="default" r:id="rId6"/>
      <w:type w:val="continuous"/>
      <w:pgSz w:w="11900" w:h="16840"/>
      <w:pgMar w:top="14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666" w14:textId="77777777" w:rsidR="00CE6640" w:rsidRDefault="00CE6640" w:rsidP="00B81C8E">
      <w:r>
        <w:separator/>
      </w:r>
    </w:p>
  </w:endnote>
  <w:endnote w:type="continuationSeparator" w:id="0">
    <w:p w14:paraId="2A67B171" w14:textId="77777777" w:rsidR="00CE6640" w:rsidRDefault="00CE6640" w:rsidP="00B8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4C8E" w14:textId="77777777" w:rsidR="00CE6640" w:rsidRDefault="00CE6640" w:rsidP="00B81C8E">
      <w:r>
        <w:separator/>
      </w:r>
    </w:p>
  </w:footnote>
  <w:footnote w:type="continuationSeparator" w:id="0">
    <w:p w14:paraId="69599300" w14:textId="77777777" w:rsidR="00CE6640" w:rsidRDefault="00CE6640" w:rsidP="00B8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B37" w14:textId="15499082" w:rsidR="00B81C8E" w:rsidRDefault="00B81C8E" w:rsidP="00B81C8E">
    <w:pPr>
      <w:adjustRightInd w:val="0"/>
      <w:jc w:val="center"/>
      <w:rPr>
        <w:rFonts w:ascii="TimesNewRomanPSMT" w:hAnsi="TimesNewRomanPSMT" w:cs="TimesNewRomanPSMT"/>
        <w:sz w:val="17"/>
        <w:szCs w:val="17"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7ED77211" wp14:editId="0983831C">
          <wp:extent cx="714375" cy="819150"/>
          <wp:effectExtent l="0" t="0" r="952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F6C54" w14:textId="77777777" w:rsidR="00B81C8E" w:rsidRDefault="00B81C8E" w:rsidP="00B81C8E">
    <w:pPr>
      <w:adjustRightInd w:val="0"/>
      <w:jc w:val="center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Ministero dell’Università e della Ricerca</w:t>
    </w:r>
  </w:p>
  <w:p w14:paraId="435BBA11" w14:textId="77777777" w:rsidR="00B81C8E" w:rsidRDefault="00B81C8E" w:rsidP="00B81C8E">
    <w:pPr>
      <w:adjustRightInd w:val="0"/>
      <w:jc w:val="center"/>
      <w:rPr>
        <w:spacing w:val="20"/>
        <w:sz w:val="20"/>
        <w:szCs w:val="20"/>
      </w:rPr>
    </w:pPr>
    <w:r>
      <w:rPr>
        <w:spacing w:val="20"/>
        <w:sz w:val="24"/>
        <w:szCs w:val="24"/>
      </w:rPr>
      <w:t>ALTA FORMAZIONE ARTISTICA E MUSICALE</w:t>
    </w:r>
  </w:p>
  <w:p w14:paraId="30FDF937" w14:textId="77777777" w:rsidR="00B81C8E" w:rsidRDefault="00B81C8E" w:rsidP="00B81C8E">
    <w:pPr>
      <w:spacing w:line="24" w:lineRule="atLeast"/>
      <w:jc w:val="center"/>
      <w:rPr>
        <w:spacing w:val="20"/>
        <w:sz w:val="28"/>
        <w:szCs w:val="28"/>
      </w:rPr>
    </w:pPr>
    <w:r>
      <w:rPr>
        <w:spacing w:val="20"/>
        <w:sz w:val="28"/>
        <w:szCs w:val="28"/>
      </w:rPr>
      <w:t>CONSERVATORIO STATALE DI MUSICA “SANTA CECILIA”</w:t>
    </w:r>
  </w:p>
  <w:p w14:paraId="1A4E810F" w14:textId="77777777" w:rsidR="00B81C8E" w:rsidRDefault="00B81C8E" w:rsidP="00B81C8E">
    <w:pPr>
      <w:spacing w:line="24" w:lineRule="atLeast"/>
      <w:jc w:val="center"/>
      <w:rPr>
        <w:sz w:val="23"/>
        <w:szCs w:val="23"/>
      </w:rPr>
    </w:pPr>
    <w:r>
      <w:rPr>
        <w:sz w:val="23"/>
        <w:szCs w:val="23"/>
      </w:rPr>
      <w:t xml:space="preserve">00187 Roma - Via dei Greci, 18 </w:t>
    </w:r>
  </w:p>
  <w:p w14:paraId="50B9DA44" w14:textId="77777777" w:rsidR="00B81C8E" w:rsidRDefault="00B81C8E" w:rsidP="00B81C8E">
    <w:pPr>
      <w:jc w:val="center"/>
    </w:pPr>
    <w:hyperlink r:id="rId2" w:history="1">
      <w:r>
        <w:rPr>
          <w:rStyle w:val="Collegamentoipertestuale"/>
          <w:sz w:val="21"/>
          <w:szCs w:val="21"/>
        </w:rPr>
        <w:t>www.conservatoriosantacecilia.it</w:t>
      </w:r>
    </w:hyperlink>
  </w:p>
  <w:p w14:paraId="3EFB229B" w14:textId="77777777" w:rsidR="00B81C8E" w:rsidRDefault="00B81C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1F"/>
    <w:rsid w:val="00B81C8E"/>
    <w:rsid w:val="00CE6640"/>
    <w:rsid w:val="00C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0735"/>
  <w15:docId w15:val="{4F6BBFDB-8FAB-4BB1-A516-121F73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3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C8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1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C8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semiHidden/>
    <w:unhideWhenUsed/>
    <w:rsid w:val="00B81C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Modulo-cambio-classe.doc</dc:title>
  <dc:creator>L.Francione</dc:creator>
  <cp:lastModifiedBy>Utente</cp:lastModifiedBy>
  <cp:revision>2</cp:revision>
  <dcterms:created xsi:type="dcterms:W3CDTF">2022-11-07T12:32:00Z</dcterms:created>
  <dcterms:modified xsi:type="dcterms:W3CDTF">2022-11-07T12:32:00Z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2022-11-07T00:00:00Z</vt:filetime>
  </property>
</Properties>
</file>