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076E" w14:textId="77777777" w:rsidR="0012706F" w:rsidRDefault="000F23EC">
      <w:pPr>
        <w:spacing w:line="233" w:lineRule="exact"/>
        <w:ind w:left="113"/>
        <w:jc w:val="center"/>
      </w:pPr>
      <w:r>
        <w:rPr>
          <w:noProof/>
          <w:lang w:val="it-IT"/>
        </w:rPr>
        <w:drawing>
          <wp:anchor distT="152400" distB="152400" distL="152400" distR="152400" simplePos="0" relativeHeight="251660288" behindDoc="0" locked="0" layoutInCell="1" allowOverlap="1" wp14:anchorId="68C37FDC" wp14:editId="2F0D132F">
            <wp:simplePos x="0" y="0"/>
            <wp:positionH relativeFrom="margin">
              <wp:posOffset>3121610</wp:posOffset>
            </wp:positionH>
            <wp:positionV relativeFrom="line">
              <wp:posOffset>-78739</wp:posOffset>
            </wp:positionV>
            <wp:extent cx="631301" cy="653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ubblic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1" cy="653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75C23B" w14:textId="77777777" w:rsidR="0012706F" w:rsidRDefault="0012706F">
      <w:pPr>
        <w:spacing w:line="233" w:lineRule="exact"/>
        <w:ind w:left="113"/>
        <w:jc w:val="center"/>
      </w:pPr>
    </w:p>
    <w:p w14:paraId="55A91EE9" w14:textId="77777777" w:rsidR="0012706F" w:rsidRDefault="000F23EC">
      <w:pPr>
        <w:spacing w:line="233" w:lineRule="exact"/>
        <w:ind w:left="113"/>
        <w:jc w:val="center"/>
      </w:pPr>
      <w:r>
        <w:tab/>
      </w:r>
      <w:r>
        <w:tab/>
      </w:r>
      <w:r>
        <w:tab/>
      </w:r>
    </w:p>
    <w:p w14:paraId="5413A370" w14:textId="77777777" w:rsidR="0012706F" w:rsidRDefault="0012706F">
      <w:pPr>
        <w:spacing w:line="233" w:lineRule="exact"/>
        <w:ind w:left="113"/>
        <w:jc w:val="center"/>
      </w:pPr>
    </w:p>
    <w:p w14:paraId="1071F4E1" w14:textId="77777777" w:rsidR="0012706F" w:rsidRDefault="000F23EC">
      <w:pPr>
        <w:spacing w:line="233" w:lineRule="exact"/>
        <w:ind w:left="113" w:right="675"/>
        <w:jc w:val="center"/>
      </w:pPr>
      <w:proofErr w:type="spellStart"/>
      <w:r>
        <w:rPr>
          <w:rFonts w:ascii="Times New Roman" w:hAnsi="Times New Roman"/>
          <w:b/>
          <w:bCs/>
          <w:i/>
          <w:iCs/>
          <w:spacing w:val="17"/>
          <w:sz w:val="20"/>
          <w:szCs w:val="20"/>
        </w:rPr>
        <w:t>Ministero</w:t>
      </w:r>
      <w:proofErr w:type="spellEnd"/>
      <w:r>
        <w:rPr>
          <w:rFonts w:ascii="Times New Roman" w:hAnsi="Times New Roman"/>
          <w:b/>
          <w:bCs/>
          <w:i/>
          <w:iCs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18"/>
          <w:sz w:val="20"/>
          <w:szCs w:val="20"/>
        </w:rPr>
        <w:t>dell’Istruzione</w:t>
      </w:r>
      <w:proofErr w:type="spellEnd"/>
      <w:r>
        <w:rPr>
          <w:rFonts w:ascii="Times New Roman" w:hAnsi="Times New Roman"/>
          <w:b/>
          <w:bCs/>
          <w:i/>
          <w:iCs/>
          <w:spacing w:val="18"/>
          <w:sz w:val="20"/>
          <w:szCs w:val="20"/>
        </w:rPr>
        <w:t>,</w:t>
      </w:r>
      <w:r>
        <w:rPr>
          <w:rFonts w:ascii="Times New Roman" w:hAnsi="Times New Roman"/>
          <w:b/>
          <w:bCs/>
          <w:i/>
          <w:iCs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18"/>
          <w:sz w:val="20"/>
          <w:szCs w:val="20"/>
        </w:rPr>
        <w:t>dell’Università</w:t>
      </w:r>
      <w:proofErr w:type="spellEnd"/>
      <w:r>
        <w:rPr>
          <w:rFonts w:ascii="Times New Roman" w:hAnsi="Times New Roman"/>
          <w:b/>
          <w:bCs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28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18"/>
          <w:sz w:val="20"/>
          <w:szCs w:val="20"/>
        </w:rPr>
        <w:t>della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20"/>
          <w:sz w:val="20"/>
          <w:szCs w:val="20"/>
        </w:rPr>
        <w:t>Ricerca</w:t>
      </w:r>
      <w:proofErr w:type="spellEnd"/>
    </w:p>
    <w:p w14:paraId="7ECC1282" w14:textId="77777777" w:rsidR="0012706F" w:rsidRDefault="000F23EC">
      <w:pPr>
        <w:tabs>
          <w:tab w:val="left" w:pos="10885"/>
        </w:tabs>
        <w:spacing w:before="2" w:line="239" w:lineRule="auto"/>
        <w:ind w:left="113" w:right="675"/>
        <w:jc w:val="center"/>
      </w:pPr>
      <w:r>
        <w:rPr>
          <w:rFonts w:ascii="Times New Roman" w:hAnsi="Times New Roman"/>
          <w:i/>
          <w:iCs/>
          <w:spacing w:val="20"/>
          <w:sz w:val="18"/>
          <w:szCs w:val="18"/>
        </w:rPr>
        <w:t>ALTA</w:t>
      </w:r>
      <w:r>
        <w:rPr>
          <w:rFonts w:ascii="Times New Roman" w:hAnsi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1"/>
          <w:sz w:val="18"/>
          <w:szCs w:val="18"/>
        </w:rPr>
        <w:t>FORMAZIONE</w:t>
      </w:r>
      <w:r>
        <w:rPr>
          <w:rFonts w:ascii="Times New Roman" w:hAnsi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9"/>
          <w:sz w:val="18"/>
          <w:szCs w:val="18"/>
        </w:rPr>
        <w:t>ARTISTICA</w:t>
      </w:r>
      <w:r>
        <w:rPr>
          <w:rFonts w:ascii="Times New Roman" w:hAnsi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4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1"/>
          <w:sz w:val="18"/>
          <w:szCs w:val="18"/>
        </w:rPr>
        <w:t>MUSICALE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</w:rPr>
        <w:t>CONSERVATORIO DI MUSICA</w:t>
      </w:r>
      <w:r>
        <w:rPr>
          <w:rFonts w:ascii="Times New Roman" w:hAnsi="Times New Roman"/>
          <w:i/>
          <w:iCs/>
          <w:lang w:val="it-IT"/>
        </w:rPr>
        <w:t xml:space="preserve"> </w:t>
      </w:r>
      <w:r>
        <w:rPr>
          <w:rFonts w:ascii="Times New Roman" w:hAnsi="Times New Roman"/>
          <w:i/>
          <w:iCs/>
        </w:rPr>
        <w:t>“S.CECILIA</w:t>
      </w:r>
      <w:r>
        <w:rPr>
          <w:rFonts w:ascii="Times New Roman" w:hAnsi="Times New Roman"/>
          <w:i/>
          <w:iCs/>
          <w:lang w:val="it-IT"/>
        </w:rPr>
        <w:t>”</w:t>
      </w:r>
    </w:p>
    <w:p w14:paraId="75EEFCF6" w14:textId="77777777" w:rsidR="0012706F" w:rsidRDefault="0012706F">
      <w:pPr>
        <w:spacing w:line="200" w:lineRule="exact"/>
      </w:pPr>
    </w:p>
    <w:p w14:paraId="6C6B4D65" w14:textId="77777777" w:rsidR="0012706F" w:rsidRDefault="0012706F">
      <w:pPr>
        <w:spacing w:line="360" w:lineRule="exact"/>
      </w:pPr>
    </w:p>
    <w:p w14:paraId="6B850869" w14:textId="77777777" w:rsidR="00311B8D" w:rsidRDefault="00311B8D">
      <w:pPr>
        <w:spacing w:line="360" w:lineRule="exact"/>
      </w:pPr>
      <w:bookmarkStart w:id="0" w:name="_GoBack"/>
      <w:bookmarkEnd w:id="0"/>
    </w:p>
    <w:p w14:paraId="69A09390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/>
          <w:b/>
          <w:bCs/>
          <w:spacing w:val="-7"/>
          <w:sz w:val="22"/>
          <w:szCs w:val="22"/>
        </w:rPr>
        <w:t>TITOLO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-3"/>
          <w:sz w:val="22"/>
          <w:szCs w:val="22"/>
        </w:rPr>
        <w:t>del</w:t>
      </w:r>
      <w:r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bCs/>
          <w:spacing w:val="-7"/>
          <w:sz w:val="22"/>
          <w:szCs w:val="22"/>
        </w:rPr>
        <w:t>PROGETTO</w:t>
      </w:r>
      <w:r>
        <w:rPr>
          <w:rFonts w:ascii="Times New Roman" w:hAnsi="Times New Roman"/>
          <w:b/>
          <w:bCs/>
          <w:spacing w:val="-5"/>
          <w:sz w:val="22"/>
          <w:szCs w:val="22"/>
        </w:rPr>
        <w:t>:</w:t>
      </w:r>
      <w:r>
        <w:rPr>
          <w:rFonts w:ascii="Times New Roman" w:hAnsi="Times New Roman"/>
          <w:b/>
          <w:bCs/>
          <w:spacing w:val="-5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b/>
          <w:bCs/>
          <w:spacing w:val="-5"/>
          <w:sz w:val="22"/>
          <w:szCs w:val="22"/>
        </w:rPr>
        <w:t>__________________________________</w:t>
      </w:r>
      <w:r>
        <w:rPr>
          <w:rFonts w:ascii="Times New Roman" w:hAnsi="Times New Roman"/>
          <w:b/>
          <w:bCs/>
          <w:spacing w:val="-5"/>
          <w:sz w:val="22"/>
          <w:szCs w:val="22"/>
          <w:lang w:val="it-IT"/>
        </w:rPr>
        <w:t>________</w:t>
      </w:r>
      <w:r>
        <w:rPr>
          <w:rFonts w:ascii="Times New Roman" w:hAnsi="Times New Roman"/>
          <w:b/>
          <w:bCs/>
          <w:spacing w:val="-5"/>
          <w:sz w:val="22"/>
          <w:szCs w:val="22"/>
        </w:rPr>
        <w:t>_________________________</w:t>
      </w:r>
      <w:r>
        <w:rPr>
          <w:rFonts w:ascii="Times New Roman" w:hAnsi="Times New Roman"/>
          <w:b/>
          <w:bCs/>
          <w:spacing w:val="-7"/>
          <w:sz w:val="22"/>
          <w:szCs w:val="22"/>
        </w:rPr>
        <w:t>_</w:t>
      </w:r>
      <w:r>
        <w:rPr>
          <w:rFonts w:ascii="Times New Roman" w:hAnsi="Times New Roman"/>
          <w:b/>
          <w:bCs/>
          <w:sz w:val="22"/>
          <w:szCs w:val="22"/>
        </w:rPr>
        <w:t xml:space="preserve"> Responsabile/i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:_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__________________________________________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>Dipartimento:_____________________</w:t>
      </w:r>
    </w:p>
    <w:p w14:paraId="5049D90C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  <w:r>
        <w:rPr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A5BA02" wp14:editId="27DDA097">
                <wp:simplePos x="0" y="0"/>
                <wp:positionH relativeFrom="page">
                  <wp:posOffset>506627</wp:posOffset>
                </wp:positionH>
                <wp:positionV relativeFrom="page">
                  <wp:posOffset>2742565</wp:posOffset>
                </wp:positionV>
                <wp:extent cx="6706338" cy="63808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338" cy="638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26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4"/>
                              <w:gridCol w:w="2512"/>
                              <w:gridCol w:w="3618"/>
                              <w:gridCol w:w="1342"/>
                            </w:tblGrid>
                            <w:tr w:rsidR="000F23EC" w14:paraId="4E25A9C9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E2046D" w14:textId="77777777" w:rsidR="000F23EC" w:rsidRDefault="000F23EC" w:rsidP="000F23EC">
                                  <w:pPr>
                                    <w:spacing w:before="36" w:line="240" w:lineRule="atLeas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Periodo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D0BAAB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95E957" w14:textId="77777777" w:rsidR="000F23EC" w:rsidRDefault="000F23EC"/>
                              </w:tc>
                            </w:tr>
                            <w:tr w:rsidR="000F23EC" w14:paraId="03B4F0FA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EF758A" w14:textId="77777777" w:rsidR="000F23EC" w:rsidRDefault="000F23EC" w:rsidP="000F23EC">
                                  <w:pPr>
                                    <w:spacing w:before="36" w:line="240" w:lineRule="atLeas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2"/>
                                      <w:szCs w:val="22"/>
                                    </w:rPr>
                                    <w:t>Luogo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7CE9BB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1F600F" w14:textId="77777777" w:rsidR="000F23EC" w:rsidRDefault="000F23EC"/>
                              </w:tc>
                            </w:tr>
                            <w:tr w:rsidR="000F23EC" w14:paraId="55E3383A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14:paraId="4F8D4BE9" w14:textId="77777777" w:rsidR="000F23EC" w:rsidRDefault="000F23EC" w:rsidP="000F23EC">
                                  <w:pPr>
                                    <w:spacing w:before="38" w:line="240" w:lineRule="atLeast"/>
                                    <w:ind w:left="103" w:right="24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Finalità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F23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0F23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artistica</w:t>
                                  </w:r>
                                  <w:proofErr w:type="spellEnd"/>
                                  <w:r w:rsidRPr="000F23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F23EC">
                                    <w:rPr>
                                      <w:rFonts w:ascii="Times New Roman" w:hAnsi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23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didattica</w:t>
                                  </w:r>
                                  <w:proofErr w:type="spellEnd"/>
                                  <w:r w:rsidRPr="000F23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F23E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ricerca</w:t>
                                  </w:r>
                                  <w:proofErr w:type="spellEnd"/>
                                  <w:r w:rsidRPr="000F23E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A6001C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F238A" w14:textId="77777777" w:rsidR="000F23EC" w:rsidRDefault="000F23EC"/>
                              </w:tc>
                            </w:tr>
                            <w:tr w:rsidR="000F23EC" w14:paraId="0C452FC7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0F3C6" w14:textId="77777777" w:rsidR="000F23EC" w:rsidRDefault="000F23EC" w:rsidP="000F23EC">
                                  <w:pPr>
                                    <w:spacing w:before="35" w:line="240" w:lineRule="atLeas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Docenti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Esterni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Studenti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49938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6CC36" w14:textId="77777777" w:rsidR="000F23EC" w:rsidRDefault="000F23EC">
                                  <w:pPr>
                                    <w:spacing w:before="35" w:line="221" w:lineRule="exact"/>
                                    <w:ind w:left="10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2"/>
                                      <w:sz w:val="22"/>
                                      <w:szCs w:val="22"/>
                                    </w:rPr>
                                    <w:t>(N°)</w:t>
                                  </w:r>
                                </w:p>
                              </w:tc>
                            </w:tr>
                            <w:tr w:rsidR="000F23EC" w14:paraId="2D4BFD6C" w14:textId="77777777" w:rsidTr="00311B8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9"/>
                              </w:trPr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469805" w14:textId="77777777" w:rsidR="000F23EC" w:rsidRDefault="000F23EC" w:rsidP="000F23EC">
                                  <w:pPr>
                                    <w:spacing w:before="35" w:line="240" w:lineRule="atLeas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Esposizione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sintetica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2D089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46CDA4" w14:textId="77777777" w:rsidR="000F23EC" w:rsidRDefault="000F23EC"/>
                              </w:tc>
                            </w:tr>
                            <w:tr w:rsidR="000F23EC" w14:paraId="3174C514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437" w:type="dxa"/>
                                  </w:tcMar>
                                </w:tcPr>
                                <w:p w14:paraId="5745E0FD" w14:textId="77777777" w:rsidR="000F23EC" w:rsidRDefault="000F23EC" w:rsidP="000F23EC">
                                  <w:pPr>
                                    <w:spacing w:before="36" w:line="240" w:lineRule="atLeast"/>
                                    <w:ind w:left="102" w:right="357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Costo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gettoni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ED53210" w14:textId="77777777" w:rsidR="000F23EC" w:rsidRDefault="000F23EC" w:rsidP="000F23EC">
                                  <w:pPr>
                                    <w:spacing w:before="36" w:line="240" w:lineRule="atLeast"/>
                                    <w:ind w:left="102" w:right="357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doc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€450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lordi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E55B8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5B5FBE" w14:textId="77777777" w:rsidR="000F23EC" w:rsidRDefault="000F23EC">
                                  <w:pPr>
                                    <w:spacing w:before="36" w:line="221" w:lineRule="exact"/>
                                    <w:ind w:left="10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F23EC" w14:paraId="18266079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501" w:type="dxa"/>
                                  </w:tcMar>
                                </w:tcPr>
                                <w:p w14:paraId="67B96DED" w14:textId="77777777" w:rsidR="000F23EC" w:rsidRDefault="000F23EC" w:rsidP="000F23EC">
                                  <w:pPr>
                                    <w:spacing w:before="35" w:line="240" w:lineRule="atLeast"/>
                                    <w:ind w:left="103" w:right="421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>costi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>viaggio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partiture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BAF8E2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EAE37F" w14:textId="77777777" w:rsidR="000F23EC" w:rsidRDefault="000F23EC">
                                  <w:pPr>
                                    <w:spacing w:before="35" w:line="221" w:lineRule="exact"/>
                                    <w:ind w:left="10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F23EC" w14:paraId="1E120F19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4FB390" w14:textId="77777777" w:rsidR="000F23EC" w:rsidRDefault="000F23EC" w:rsidP="000F23EC">
                                  <w:pPr>
                                    <w:spacing w:before="38" w:line="240" w:lineRule="atLeast"/>
                                    <w:ind w:left="103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Necessità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logistiche</w:t>
                                  </w:r>
                                  <w:proofErr w:type="spellEnd"/>
                                </w:p>
                                <w:p w14:paraId="73A8583A" w14:textId="77777777" w:rsidR="000F23EC" w:rsidRDefault="000F23EC" w:rsidP="000F23EC">
                                  <w:pPr>
                                    <w:spacing w:line="240" w:lineRule="atLeast"/>
                                    <w:ind w:left="103" w:right="538"/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imp.tec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trasp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strum.,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4D9CC3" w14:textId="77777777" w:rsidR="000F23EC" w:rsidRDefault="000F23E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83A9B2" w14:textId="77777777" w:rsidR="000F23EC" w:rsidRDefault="000F23EC"/>
                              </w:tc>
                            </w:tr>
                            <w:tr w:rsidR="000F23EC" w14:paraId="77C61649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3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9E81B" w14:textId="77777777" w:rsidR="000F23EC" w:rsidRDefault="000F23EC"/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AA2C3A" w14:textId="77777777" w:rsidR="000F23EC" w:rsidRDefault="000F23EC">
                                  <w:pPr>
                                    <w:spacing w:before="35" w:line="221" w:lineRule="exact"/>
                                    <w:ind w:left="10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22"/>
                                      <w:szCs w:val="22"/>
                                    </w:rPr>
                                    <w:t>TOTALE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22"/>
                                      <w:szCs w:val="22"/>
                                    </w:rPr>
                                    <w:t>COSTO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6F6D6F" w14:textId="77777777" w:rsidR="000F23EC" w:rsidRDefault="000F23EC">
                                  <w:pPr>
                                    <w:spacing w:before="35" w:line="221" w:lineRule="exact"/>
                                    <w:ind w:left="10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F23EC" w14:paraId="01BA6C41" w14:textId="77777777" w:rsidTr="000F23E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55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83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51DBFE" w14:textId="77777777" w:rsidR="000F23EC" w:rsidRDefault="000F23EC">
                                  <w:pPr>
                                    <w:spacing w:before="35" w:line="221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Approvazione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Dipartimento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30716149" w14:textId="77777777" w:rsidR="000F23EC" w:rsidRDefault="000F23EC" w:rsidP="000F23EC">
                                  <w:pPr>
                                    <w:spacing w:line="360" w:lineRule="auto"/>
                                  </w:pPr>
                                </w:p>
                                <w:p w14:paraId="08AE0856" w14:textId="77777777" w:rsidR="000F23EC" w:rsidRDefault="000F23EC" w:rsidP="000F23EC">
                                  <w:pPr>
                                    <w:spacing w:line="360" w:lineRule="auto"/>
                                  </w:pPr>
                                </w:p>
                                <w:p w14:paraId="1782846A" w14:textId="77777777" w:rsidR="000F23EC" w:rsidRDefault="000F23EC" w:rsidP="000F23EC">
                                  <w:pPr>
                                    <w:spacing w:line="360" w:lineRule="auto"/>
                                  </w:pPr>
                                </w:p>
                                <w:p w14:paraId="051EA0B1" w14:textId="77777777" w:rsidR="000F23EC" w:rsidRDefault="000F23EC" w:rsidP="000F23EC">
                                  <w:pPr>
                                    <w:tabs>
                                      <w:tab w:val="left" w:pos="1430"/>
                                    </w:tabs>
                                    <w:spacing w:line="360" w:lineRule="auto"/>
                                    <w:ind w:left="103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52"/>
                                      <w:szCs w:val="52"/>
                                      <w:lang w:val="it-IT"/>
                                    </w:rPr>
                                    <w:t>☐</w:t>
                                  </w:r>
                                  <w:proofErr w:type="gramStart"/>
                                  <w:r>
                                    <w:rPr>
                                      <w:lang w:val="it-IT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3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3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52"/>
                                      <w:szCs w:val="52"/>
                                      <w:lang w:val="it-IT"/>
                                    </w:rPr>
                                    <w:t>☐</w:t>
                                  </w:r>
                                  <w:proofErr w:type="gramStart"/>
                                  <w:r>
                                    <w:rPr>
                                      <w:lang w:val="it-IT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3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7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075309" w14:textId="77777777" w:rsidR="000F23EC" w:rsidRDefault="000F23EC">
                                  <w:pPr>
                                    <w:spacing w:before="35" w:line="221" w:lineRule="exact"/>
                                    <w:ind w:left="98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Finanziamento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B09449B" w14:textId="77777777" w:rsidR="000F23EC" w:rsidRDefault="000F23EC">
                                  <w:pPr>
                                    <w:spacing w:line="192" w:lineRule="auto"/>
                                    <w:ind w:left="113" w:hanging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52"/>
                                      <w:szCs w:val="52"/>
                                      <w:lang w:val="it-IT"/>
                                    </w:rPr>
                                    <w:t>☐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8"/>
                                      <w:sz w:val="22"/>
                                      <w:szCs w:val="22"/>
                                    </w:rPr>
                                    <w:t>DIPAR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8"/>
                                      <w:sz w:val="22"/>
                                      <w:szCs w:val="22"/>
                                      <w:lang w:val="it-IT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  <w:t>MENTO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    </w:t>
                                  </w:r>
                                  <w:proofErr w:type="gramEnd"/>
                                </w:p>
                                <w:p w14:paraId="3D99BAF7" w14:textId="77777777" w:rsidR="000F23EC" w:rsidRDefault="000F23EC">
                                  <w:pPr>
                                    <w:spacing w:line="412" w:lineRule="auto"/>
                                    <w:ind w:left="113" w:hanging="113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52"/>
                                      <w:szCs w:val="52"/>
                                      <w:lang w:val="it-IT"/>
                                    </w:rPr>
                                    <w:t>☐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0"/>
                                      <w:sz w:val="22"/>
                                      <w:szCs w:val="22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0"/>
                                      <w:sz w:val="22"/>
                                      <w:szCs w:val="22"/>
                                      <w:lang w:val="it-IT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0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22"/>
                                      <w:szCs w:val="22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22"/>
                                      <w:szCs w:val="22"/>
                                      <w:lang w:val="it-IT"/>
                                    </w:rPr>
                                    <w:t>ADEMICO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A6593E" w14:textId="77777777" w:rsidR="000F23EC" w:rsidRDefault="000F23EC"/>
                              </w:tc>
                            </w:tr>
                          </w:tbl>
                          <w:p w14:paraId="67D7AD16" w14:textId="77777777" w:rsidR="000F23EC" w:rsidRDefault="000F23EC"/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9.9pt;margin-top:215.95pt;width:528.05pt;height:502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0526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4"/>
                        <w:gridCol w:w="2512"/>
                        <w:gridCol w:w="3618"/>
                        <w:gridCol w:w="1342"/>
                      </w:tblGrid>
                      <w:tr w:rsidR="000F23EC" w14:paraId="4E25A9C9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6DE2046D" w14:textId="77777777" w:rsidR="000F23EC" w:rsidRDefault="000F23EC" w:rsidP="000F23EC">
                            <w:pPr>
                              <w:spacing w:before="36" w:line="240" w:lineRule="atLeast"/>
                              <w:ind w:left="103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Periodo</w:t>
                            </w:r>
                            <w:proofErr w:type="spellEnd"/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D0BAAB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95E957" w14:textId="77777777" w:rsidR="000F23EC" w:rsidRDefault="000F23EC"/>
                        </w:tc>
                      </w:tr>
                      <w:tr w:rsidR="000F23EC" w14:paraId="03B4F0FA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15EF758A" w14:textId="77777777" w:rsidR="000F23EC" w:rsidRDefault="000F23EC" w:rsidP="000F23EC">
                            <w:pPr>
                              <w:spacing w:before="36" w:line="240" w:lineRule="atLeast"/>
                              <w:ind w:left="103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22"/>
                                <w:szCs w:val="22"/>
                              </w:rPr>
                              <w:t>Luogo</w:t>
                            </w:r>
                            <w:proofErr w:type="spellEnd"/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7CE9BB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1F600F" w14:textId="77777777" w:rsidR="000F23EC" w:rsidRDefault="000F23EC"/>
                        </w:tc>
                      </w:tr>
                      <w:tr w:rsidR="000F23EC" w14:paraId="55E3383A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320" w:type="dxa"/>
                            </w:tcMar>
                          </w:tcPr>
                          <w:p w14:paraId="4F8D4BE9" w14:textId="77777777" w:rsidR="000F23EC" w:rsidRDefault="000F23EC" w:rsidP="000F23EC">
                            <w:pPr>
                              <w:spacing w:before="38" w:line="240" w:lineRule="atLeast"/>
                              <w:ind w:left="103" w:right="24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F2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artistica</w:t>
                            </w:r>
                            <w:proofErr w:type="spellEnd"/>
                            <w:r w:rsidRPr="000F2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F23EC"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2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didattica</w:t>
                            </w:r>
                            <w:proofErr w:type="spellEnd"/>
                            <w:r w:rsidRPr="000F2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23E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ricerca</w:t>
                            </w:r>
                            <w:proofErr w:type="spellEnd"/>
                            <w:r w:rsidRPr="000F23E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A6001C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F238A" w14:textId="77777777" w:rsidR="000F23EC" w:rsidRDefault="000F23EC"/>
                        </w:tc>
                      </w:tr>
                      <w:tr w:rsidR="000F23EC" w14:paraId="0C452FC7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08F0F3C6" w14:textId="77777777" w:rsidR="000F23EC" w:rsidRDefault="000F23EC" w:rsidP="000F23EC">
                            <w:pPr>
                              <w:spacing w:before="35" w:line="240" w:lineRule="atLeast"/>
                              <w:ind w:left="103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Docenti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Esterni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Studenti</w:t>
                            </w:r>
                            <w:proofErr w:type="spellEnd"/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49938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0" w:type="dxa"/>
                              <w:bottom w:w="80" w:type="dxa"/>
                              <w:right w:w="80" w:type="dxa"/>
                            </w:tcMar>
                          </w:tcPr>
                          <w:p w14:paraId="7736CC36" w14:textId="77777777" w:rsidR="000F23EC" w:rsidRDefault="000F23EC">
                            <w:pPr>
                              <w:spacing w:before="35" w:line="221" w:lineRule="exact"/>
                              <w:ind w:left="10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(N°)</w:t>
                            </w:r>
                          </w:p>
                        </w:tc>
                      </w:tr>
                      <w:tr w:rsidR="000F23EC" w14:paraId="2D4BFD6C" w14:textId="77777777" w:rsidTr="00311B8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9"/>
                        </w:trPr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55469805" w14:textId="77777777" w:rsidR="000F23EC" w:rsidRDefault="000F23EC" w:rsidP="000F23EC">
                            <w:pPr>
                              <w:spacing w:before="35" w:line="240" w:lineRule="atLeast"/>
                              <w:ind w:left="103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Esposizione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sintetica</w:t>
                            </w:r>
                            <w:proofErr w:type="spellEnd"/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2D089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46CDA4" w14:textId="77777777" w:rsidR="000F23EC" w:rsidRDefault="000F23EC"/>
                        </w:tc>
                      </w:tr>
                      <w:tr w:rsidR="000F23EC" w14:paraId="3174C514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437" w:type="dxa"/>
                            </w:tcMar>
                          </w:tcPr>
                          <w:p w14:paraId="5745E0FD" w14:textId="77777777" w:rsidR="000F23EC" w:rsidRDefault="000F23EC" w:rsidP="000F23EC">
                            <w:pPr>
                              <w:spacing w:before="36" w:line="240" w:lineRule="atLeast"/>
                              <w:ind w:left="102" w:right="357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gettoni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D53210" w14:textId="77777777" w:rsidR="000F23EC" w:rsidRDefault="000F23EC" w:rsidP="000F23EC">
                            <w:pPr>
                              <w:spacing w:before="36" w:line="240" w:lineRule="atLeast"/>
                              <w:ind w:left="102" w:right="357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doc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€450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lordi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E55B8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0" w:type="dxa"/>
                              <w:bottom w:w="80" w:type="dxa"/>
                              <w:right w:w="80" w:type="dxa"/>
                            </w:tcMar>
                          </w:tcPr>
                          <w:p w14:paraId="295B5FBE" w14:textId="77777777" w:rsidR="000F23EC" w:rsidRDefault="000F23EC">
                            <w:pPr>
                              <w:spacing w:before="36" w:line="221" w:lineRule="exact"/>
                              <w:ind w:left="10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</w:tr>
                      <w:tr w:rsidR="000F23EC" w14:paraId="18266079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501" w:type="dxa"/>
                            </w:tcMar>
                          </w:tcPr>
                          <w:p w14:paraId="67B96DED" w14:textId="77777777" w:rsidR="000F23EC" w:rsidRDefault="000F23EC" w:rsidP="000F23EC">
                            <w:pPr>
                              <w:spacing w:before="35" w:line="240" w:lineRule="atLeast"/>
                              <w:ind w:left="103" w:right="421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>costi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>viaggio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partiture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BAF8E2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0" w:type="dxa"/>
                              <w:bottom w:w="80" w:type="dxa"/>
                              <w:right w:w="80" w:type="dxa"/>
                            </w:tcMar>
                          </w:tcPr>
                          <w:p w14:paraId="52EAE37F" w14:textId="77777777" w:rsidR="000F23EC" w:rsidRDefault="000F23EC">
                            <w:pPr>
                              <w:spacing w:before="35" w:line="221" w:lineRule="exact"/>
                              <w:ind w:left="10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</w:tr>
                      <w:tr w:rsidR="000F23EC" w14:paraId="1E120F19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134FB390" w14:textId="77777777" w:rsidR="000F23EC" w:rsidRDefault="000F23EC" w:rsidP="000F23EC">
                            <w:pPr>
                              <w:spacing w:before="38" w:line="240" w:lineRule="atLeast"/>
                              <w:ind w:left="103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Necessità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logistiche</w:t>
                            </w:r>
                            <w:proofErr w:type="spellEnd"/>
                          </w:p>
                          <w:p w14:paraId="73A8583A" w14:textId="77777777" w:rsidR="000F23EC" w:rsidRDefault="000F23EC" w:rsidP="000F23EC">
                            <w:pPr>
                              <w:spacing w:line="240" w:lineRule="atLeast"/>
                              <w:ind w:left="103" w:right="538"/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imp.tec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trasp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strum.,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4D9CC3" w14:textId="77777777" w:rsidR="000F23EC" w:rsidRDefault="000F23EC"/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83A9B2" w14:textId="77777777" w:rsidR="000F23EC" w:rsidRDefault="000F23EC"/>
                        </w:tc>
                      </w:tr>
                      <w:tr w:rsidR="000F23EC" w14:paraId="77C61649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3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9E81B" w14:textId="77777777" w:rsidR="000F23EC" w:rsidRDefault="000F23EC"/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0" w:type="dxa"/>
                              <w:bottom w:w="80" w:type="dxa"/>
                              <w:right w:w="80" w:type="dxa"/>
                            </w:tcMar>
                          </w:tcPr>
                          <w:p w14:paraId="03AA2C3A" w14:textId="77777777" w:rsidR="000F23EC" w:rsidRDefault="000F23EC">
                            <w:pPr>
                              <w:spacing w:before="35" w:line="221" w:lineRule="exact"/>
                              <w:ind w:left="10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22"/>
                                <w:szCs w:val="22"/>
                              </w:rPr>
                              <w:t>TOTALE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22"/>
                                <w:szCs w:val="22"/>
                              </w:rPr>
                              <w:t>COSTO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0" w:type="dxa"/>
                              <w:bottom w:w="80" w:type="dxa"/>
                              <w:right w:w="80" w:type="dxa"/>
                            </w:tcMar>
                          </w:tcPr>
                          <w:p w14:paraId="326F6D6F" w14:textId="77777777" w:rsidR="000F23EC" w:rsidRDefault="000F23EC">
                            <w:pPr>
                              <w:spacing w:before="35" w:line="221" w:lineRule="exact"/>
                              <w:ind w:left="10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c>
                      </w:tr>
                      <w:tr w:rsidR="000F23EC" w14:paraId="01BA6C41" w14:textId="77777777" w:rsidTr="000F23E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55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83" w:type="dxa"/>
                              <w:bottom w:w="80" w:type="dxa"/>
                              <w:right w:w="80" w:type="dxa"/>
                            </w:tcMar>
                          </w:tcPr>
                          <w:p w14:paraId="0551DBFE" w14:textId="77777777" w:rsidR="000F23EC" w:rsidRDefault="000F23EC">
                            <w:pPr>
                              <w:spacing w:before="35" w:line="221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Approvazione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Dipartimento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0716149" w14:textId="77777777" w:rsidR="000F23EC" w:rsidRDefault="000F23EC" w:rsidP="000F23EC">
                            <w:pPr>
                              <w:spacing w:line="360" w:lineRule="auto"/>
                            </w:pPr>
                          </w:p>
                          <w:p w14:paraId="08AE0856" w14:textId="77777777" w:rsidR="000F23EC" w:rsidRDefault="000F23EC" w:rsidP="000F23EC">
                            <w:pPr>
                              <w:spacing w:line="360" w:lineRule="auto"/>
                            </w:pPr>
                          </w:p>
                          <w:p w14:paraId="1782846A" w14:textId="77777777" w:rsidR="000F23EC" w:rsidRDefault="000F23EC" w:rsidP="000F23EC">
                            <w:pPr>
                              <w:spacing w:line="360" w:lineRule="auto"/>
                            </w:pPr>
                          </w:p>
                          <w:p w14:paraId="051EA0B1" w14:textId="77777777" w:rsidR="000F23EC" w:rsidRDefault="000F23EC" w:rsidP="000F23EC">
                            <w:pPr>
                              <w:tabs>
                                <w:tab w:val="left" w:pos="1430"/>
                              </w:tabs>
                              <w:spacing w:line="360" w:lineRule="auto"/>
                              <w:ind w:left="103"/>
                            </w:pPr>
                            <w:r>
                              <w:rPr>
                                <w:rFonts w:ascii="Arial Unicode MS" w:hAnsi="Arial Unicode MS"/>
                                <w:sz w:val="52"/>
                                <w:szCs w:val="52"/>
                                <w:lang w:val="it-IT"/>
                              </w:rPr>
                              <w:t>☐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3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Arial Unicode MS" w:hAnsi="Arial Unicode MS"/>
                                <w:sz w:val="52"/>
                                <w:szCs w:val="52"/>
                                <w:lang w:val="it-IT"/>
                              </w:rPr>
                              <w:t>☐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3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78" w:type="dxa"/>
                              <w:bottom w:w="80" w:type="dxa"/>
                              <w:right w:w="80" w:type="dxa"/>
                            </w:tcMar>
                          </w:tcPr>
                          <w:p w14:paraId="03075309" w14:textId="77777777" w:rsidR="000F23EC" w:rsidRDefault="000F23EC">
                            <w:pPr>
                              <w:spacing w:before="35" w:line="221" w:lineRule="exact"/>
                              <w:ind w:left="98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Finanziamento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09449B" w14:textId="77777777" w:rsidR="000F23EC" w:rsidRDefault="000F23EC">
                            <w:pPr>
                              <w:spacing w:line="192" w:lineRule="auto"/>
                              <w:ind w:left="113" w:hanging="11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52"/>
                                <w:szCs w:val="52"/>
                                <w:lang w:val="it-IT"/>
                              </w:rPr>
                              <w:t>☐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8"/>
                                <w:sz w:val="22"/>
                                <w:szCs w:val="22"/>
                              </w:rPr>
                              <w:t>DIPAR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8"/>
                                <w:sz w:val="22"/>
                                <w:szCs w:val="22"/>
                                <w:lang w:val="it-IT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MENTO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    </w:t>
                            </w:r>
                            <w:proofErr w:type="gramEnd"/>
                          </w:p>
                          <w:p w14:paraId="3D99BAF7" w14:textId="77777777" w:rsidR="000F23EC" w:rsidRDefault="000F23EC">
                            <w:pPr>
                              <w:spacing w:line="412" w:lineRule="auto"/>
                              <w:ind w:left="113" w:hanging="113"/>
                            </w:pPr>
                            <w:r>
                              <w:rPr>
                                <w:rFonts w:ascii="Arial Unicode MS" w:hAnsi="Arial Unicode MS"/>
                                <w:sz w:val="52"/>
                                <w:szCs w:val="52"/>
                                <w:lang w:val="it-IT"/>
                              </w:rPr>
                              <w:t>☐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0"/>
                                <w:sz w:val="22"/>
                                <w:szCs w:val="22"/>
                              </w:rPr>
                              <w:t>CONS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0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22"/>
                                <w:szCs w:val="22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22"/>
                                <w:szCs w:val="22"/>
                                <w:lang w:val="it-IT"/>
                              </w:rPr>
                              <w:t>ADEMICO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A6593E" w14:textId="77777777" w:rsidR="000F23EC" w:rsidRDefault="000F23EC"/>
                        </w:tc>
                      </w:tr>
                    </w:tbl>
                    <w:p w14:paraId="67D7AD16" w14:textId="77777777" w:rsidR="000F23EC" w:rsidRDefault="000F23EC"/>
                  </w:txbxContent>
                </v:textbox>
                <w10:wrap anchorx="page" anchory="page"/>
              </v:rect>
            </w:pict>
          </mc:Fallback>
        </mc:AlternateContent>
      </w:r>
    </w:p>
    <w:p w14:paraId="3C18841E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139135D0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44CA27E8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1A69C3BA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6686853E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51B29116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4A74D29B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7EC0676F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64D1971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46D5D14D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13CB5B3B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7B779B41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68C0EFD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627DBD9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229E8CD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0CD4D991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5CAB4207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110E2C8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6FD8DD22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6DA85051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6D1E3413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3AC0B876" w14:textId="77777777" w:rsidR="000F23EC" w:rsidRDefault="000F23EC">
      <w:pPr>
        <w:spacing w:line="425" w:lineRule="auto"/>
        <w:ind w:left="708" w:right="1029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0E714E94" w14:textId="77777777" w:rsidR="0012706F" w:rsidRDefault="0012706F">
      <w:pPr>
        <w:spacing w:line="425" w:lineRule="auto"/>
        <w:ind w:left="708" w:right="1029"/>
        <w:sectPr w:rsidR="0012706F">
          <w:headerReference w:type="default" r:id="rId8"/>
          <w:footerReference w:type="default" r:id="rId9"/>
          <w:pgSz w:w="11900" w:h="16840"/>
          <w:pgMar w:top="653" w:right="170" w:bottom="360" w:left="170" w:header="0" w:footer="0" w:gutter="0"/>
          <w:cols w:space="720"/>
        </w:sectPr>
      </w:pPr>
    </w:p>
    <w:p w14:paraId="2BE030B9" w14:textId="77777777" w:rsidR="0012706F" w:rsidRDefault="0012706F"/>
    <w:p w14:paraId="52BA0272" w14:textId="77777777" w:rsidR="000F23EC" w:rsidRDefault="000F23EC" w:rsidP="000F23EC"/>
    <w:p w14:paraId="44FCB611" w14:textId="77777777" w:rsidR="000F23EC" w:rsidRDefault="000F23EC" w:rsidP="000F23EC">
      <w:pPr>
        <w:spacing w:line="221" w:lineRule="exact"/>
        <w:ind w:left="6373"/>
      </w:pPr>
      <w:r>
        <w:rPr>
          <w:lang w:val="it-IT"/>
        </w:rPr>
        <w:t xml:space="preserve">    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 xml:space="preserve">Il </w:t>
      </w:r>
      <w:proofErr w:type="spellStart"/>
      <w:r>
        <w:rPr>
          <w:rFonts w:ascii="Times New Roman" w:hAnsi="Times New Roman"/>
          <w:b/>
          <w:bCs/>
          <w:spacing w:val="-1"/>
          <w:sz w:val="22"/>
          <w:szCs w:val="22"/>
        </w:rPr>
        <w:t>responsabile</w:t>
      </w:r>
      <w:proofErr w:type="spellEnd"/>
      <w:r>
        <w:rPr>
          <w:rFonts w:ascii="Times New Roman" w:hAnsi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-3"/>
          <w:sz w:val="22"/>
          <w:szCs w:val="22"/>
        </w:rPr>
        <w:t xml:space="preserve">del </w:t>
      </w:r>
      <w:proofErr w:type="spellStart"/>
      <w:r>
        <w:rPr>
          <w:rFonts w:ascii="Times New Roman" w:hAnsi="Times New Roman"/>
          <w:b/>
          <w:bCs/>
          <w:spacing w:val="-1"/>
          <w:sz w:val="22"/>
          <w:szCs w:val="22"/>
        </w:rPr>
        <w:t>progetto</w:t>
      </w:r>
      <w:proofErr w:type="spellEnd"/>
    </w:p>
    <w:p w14:paraId="2DE17E2C" w14:textId="77777777" w:rsidR="000F23EC" w:rsidRDefault="000F23EC" w:rsidP="000F23EC">
      <w:pPr>
        <w:tabs>
          <w:tab w:val="left" w:pos="6373"/>
        </w:tabs>
        <w:spacing w:line="221" w:lineRule="exact"/>
        <w:ind w:left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lang w:val="it-IT"/>
        </w:rPr>
        <w:t xml:space="preserve"> 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>Data______________________</w:t>
      </w:r>
      <w:r>
        <w:tab/>
      </w:r>
      <w:r>
        <w:rPr>
          <w:rFonts w:ascii="Times New Roman" w:hAnsi="Times New Roman"/>
          <w:b/>
          <w:bCs/>
          <w:sz w:val="22"/>
          <w:szCs w:val="22"/>
        </w:rPr>
        <w:t>______________________________</w:t>
      </w:r>
    </w:p>
    <w:p w14:paraId="3EB22936" w14:textId="77777777" w:rsidR="0012706F" w:rsidRDefault="0012706F"/>
    <w:p w14:paraId="53E3E48B" w14:textId="77777777" w:rsidR="0012706F" w:rsidRDefault="0012706F"/>
    <w:sectPr w:rsidR="0012706F">
      <w:headerReference w:type="default" r:id="rId10"/>
      <w:footerReference w:type="default" r:id="rId11"/>
      <w:type w:val="continuous"/>
      <w:pgSz w:w="11900" w:h="16840"/>
      <w:pgMar w:top="369" w:right="170" w:bottom="360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1712" w14:textId="77777777" w:rsidR="000F23EC" w:rsidRDefault="000F23EC">
      <w:r>
        <w:separator/>
      </w:r>
    </w:p>
  </w:endnote>
  <w:endnote w:type="continuationSeparator" w:id="0">
    <w:p w14:paraId="3F9DC047" w14:textId="77777777" w:rsidR="000F23EC" w:rsidRDefault="000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7394" w14:textId="77777777" w:rsidR="000F23EC" w:rsidRDefault="000F23EC">
    <w:pPr>
      <w:pStyle w:val="Intestazionee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5563" w14:textId="77777777" w:rsidR="000F23EC" w:rsidRDefault="000F23EC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8DBB" w14:textId="77777777" w:rsidR="000F23EC" w:rsidRDefault="000F23EC">
      <w:r>
        <w:separator/>
      </w:r>
    </w:p>
  </w:footnote>
  <w:footnote w:type="continuationSeparator" w:id="0">
    <w:p w14:paraId="21D1DDA0" w14:textId="77777777" w:rsidR="000F23EC" w:rsidRDefault="000F2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B381" w14:textId="77777777" w:rsidR="000F23EC" w:rsidRDefault="000F23EC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A7FD" w14:textId="77777777" w:rsidR="000F23EC" w:rsidRDefault="000F23E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706F"/>
    <w:rsid w:val="000F23EC"/>
    <w:rsid w:val="0012706F"/>
    <w:rsid w:val="003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A4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Union</cp:lastModifiedBy>
  <cp:revision>2</cp:revision>
  <dcterms:created xsi:type="dcterms:W3CDTF">2017-09-28T06:35:00Z</dcterms:created>
  <dcterms:modified xsi:type="dcterms:W3CDTF">2017-09-28T06:46:00Z</dcterms:modified>
</cp:coreProperties>
</file>